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F8" w:rsidRPr="00FA3D3D" w:rsidRDefault="00C122F8" w:rsidP="00C122F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FA3D3D">
        <w:rPr>
          <w:b/>
          <w:color w:val="000000"/>
          <w:sz w:val="32"/>
          <w:szCs w:val="32"/>
        </w:rPr>
        <w:t>Календарно-тематическое планирование</w:t>
      </w:r>
      <w:r w:rsidR="00FA3102">
        <w:rPr>
          <w:b/>
          <w:color w:val="000000"/>
          <w:sz w:val="32"/>
          <w:szCs w:val="32"/>
        </w:rPr>
        <w:t xml:space="preserve"> по русск</w:t>
      </w:r>
      <w:bookmarkStart w:id="0" w:name="_GoBack"/>
      <w:bookmarkEnd w:id="0"/>
      <w:r w:rsidR="00FA3102">
        <w:rPr>
          <w:b/>
          <w:color w:val="000000"/>
          <w:sz w:val="32"/>
          <w:szCs w:val="32"/>
        </w:rPr>
        <w:t>ому языку для 9 класса</w:t>
      </w:r>
    </w:p>
    <w:p w:rsidR="00C122F8" w:rsidRPr="00FA3D3D" w:rsidRDefault="00C122F8" w:rsidP="00C122F8">
      <w:pPr>
        <w:shd w:val="clear" w:color="auto" w:fill="FFFFFF"/>
        <w:jc w:val="center"/>
        <w:rPr>
          <w:color w:val="000000"/>
          <w:sz w:val="32"/>
          <w:szCs w:val="32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356"/>
        <w:gridCol w:w="1559"/>
        <w:gridCol w:w="1559"/>
        <w:gridCol w:w="1985"/>
      </w:tblGrid>
      <w:tr w:rsidR="00C122F8" w:rsidRPr="00551FC3" w:rsidTr="00A43959">
        <w:tc>
          <w:tcPr>
            <w:tcW w:w="709" w:type="dxa"/>
          </w:tcPr>
          <w:p w:rsidR="00C122F8" w:rsidRPr="006C775A" w:rsidRDefault="00C122F8" w:rsidP="00D40E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C775A">
              <w:rPr>
                <w:b/>
                <w:color w:val="000000"/>
              </w:rPr>
              <w:t>№</w:t>
            </w:r>
          </w:p>
        </w:tc>
        <w:tc>
          <w:tcPr>
            <w:tcW w:w="9356" w:type="dxa"/>
          </w:tcPr>
          <w:p w:rsidR="00C122F8" w:rsidRPr="006C775A" w:rsidRDefault="00C122F8" w:rsidP="00D40E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C775A">
              <w:rPr>
                <w:b/>
                <w:color w:val="000000"/>
              </w:rPr>
              <w:t>Тема урока</w:t>
            </w:r>
          </w:p>
        </w:tc>
        <w:tc>
          <w:tcPr>
            <w:tcW w:w="1559" w:type="dxa"/>
          </w:tcPr>
          <w:p w:rsidR="00C122F8" w:rsidRPr="006C775A" w:rsidRDefault="00C122F8" w:rsidP="00D40E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C775A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559" w:type="dxa"/>
          </w:tcPr>
          <w:p w:rsidR="003F6C51" w:rsidRPr="006C775A" w:rsidRDefault="003F6C51" w:rsidP="00D40E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C775A">
              <w:rPr>
                <w:b/>
                <w:color w:val="000000"/>
              </w:rPr>
              <w:t>Д</w:t>
            </w:r>
            <w:r w:rsidR="00C122F8" w:rsidRPr="006C775A">
              <w:rPr>
                <w:b/>
                <w:color w:val="000000"/>
              </w:rPr>
              <w:t>ата</w:t>
            </w:r>
            <w:r w:rsidRPr="006C775A">
              <w:rPr>
                <w:b/>
                <w:color w:val="000000"/>
              </w:rPr>
              <w:t xml:space="preserve"> </w:t>
            </w:r>
          </w:p>
          <w:p w:rsidR="00C122F8" w:rsidRPr="006C775A" w:rsidRDefault="003F6C51" w:rsidP="00D40E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C775A">
              <w:rPr>
                <w:b/>
                <w:color w:val="000000"/>
              </w:rPr>
              <w:t>по плану</w:t>
            </w:r>
          </w:p>
        </w:tc>
        <w:tc>
          <w:tcPr>
            <w:tcW w:w="1985" w:type="dxa"/>
          </w:tcPr>
          <w:p w:rsidR="00C122F8" w:rsidRPr="006C775A" w:rsidRDefault="003F6C51" w:rsidP="00D40E5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C775A">
              <w:rPr>
                <w:b/>
                <w:color w:val="000000"/>
              </w:rPr>
              <w:t xml:space="preserve">Примечание </w:t>
            </w:r>
          </w:p>
        </w:tc>
      </w:tr>
      <w:tr w:rsidR="003F6C51" w:rsidRPr="003F6C51" w:rsidTr="00A43959">
        <w:tc>
          <w:tcPr>
            <w:tcW w:w="709" w:type="dxa"/>
          </w:tcPr>
          <w:p w:rsidR="003F6C51" w:rsidRPr="003F6C51" w:rsidRDefault="003F6C51" w:rsidP="003F6C5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56" w:type="dxa"/>
          </w:tcPr>
          <w:p w:rsidR="003F6C51" w:rsidRPr="003F6C51" w:rsidRDefault="003F6C51" w:rsidP="003F6C51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Введение </w:t>
            </w:r>
          </w:p>
        </w:tc>
        <w:tc>
          <w:tcPr>
            <w:tcW w:w="1559" w:type="dxa"/>
          </w:tcPr>
          <w:p w:rsidR="003F6C51" w:rsidRPr="003F6C51" w:rsidRDefault="003F6C51" w:rsidP="003F6C5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3F6C51" w:rsidRPr="00805206" w:rsidRDefault="003F6C51" w:rsidP="003F6C5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3F6C51" w:rsidRPr="003F6C51" w:rsidRDefault="003F6C51" w:rsidP="003F6C5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  <w:rPr>
                <w:sz w:val="22"/>
                <w:szCs w:val="22"/>
              </w:rPr>
            </w:pPr>
            <w:r w:rsidRPr="00A737C6">
              <w:t>1.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Международное значение русского языка.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6C775A" w:rsidRPr="003F6C51" w:rsidRDefault="001E1F54" w:rsidP="006C7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6.09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</w:p>
        </w:tc>
        <w:tc>
          <w:tcPr>
            <w:tcW w:w="9356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F6C51">
              <w:rPr>
                <w:b/>
                <w:bCs/>
                <w:color w:val="000000"/>
              </w:rPr>
              <w:t>Повторени</w:t>
            </w:r>
            <w:r>
              <w:rPr>
                <w:b/>
                <w:bCs/>
                <w:color w:val="000000"/>
              </w:rPr>
              <w:t>е изученного в V-VIII классах  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2.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Устная и письменная речь. Монолог, диалог. §1-2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7.09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3.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 Стили языка. §3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8.09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4.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Простое предложение и его грамматическая основа. §4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5.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Предложения с обособленными членами. §5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14.09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6.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Обращения, вводные слова и вставные конструкции. §6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7.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Контрольный диктант по теме «Повторение изученного в 5-8 классах»</w:t>
            </w:r>
          </w:p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Анализ письменных работ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6C775A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</w:p>
        </w:tc>
        <w:tc>
          <w:tcPr>
            <w:tcW w:w="9356" w:type="dxa"/>
          </w:tcPr>
          <w:p w:rsidR="006C775A" w:rsidRPr="003F6C51" w:rsidRDefault="006C775A" w:rsidP="006C775A">
            <w:r w:rsidRPr="003F6C51">
              <w:rPr>
                <w:b/>
                <w:bCs/>
                <w:color w:val="000000"/>
              </w:rPr>
              <w:t>Сложное п</w:t>
            </w:r>
            <w:r>
              <w:rPr>
                <w:b/>
                <w:bCs/>
                <w:color w:val="000000"/>
              </w:rPr>
              <w:t>редложение. Культура речи  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8.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Понятие о сложном предложении. §7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28.09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9.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Союзные и бессоюзные сложные предложения. §8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10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Сочинение в форме дневниковой записи. Впечатления от картины Т. Назаренко </w:t>
            </w:r>
            <w:r w:rsidRPr="003F6C51">
              <w:rPr>
                <w:i/>
                <w:iCs/>
                <w:color w:val="000000"/>
              </w:rPr>
              <w:t>«Церковь Вознесения на улице Неждановой в Москве»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4.10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11.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Союзные и бессоюзные сложные предложения. §8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5.10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12.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Разделительные и выделительные знаки препинания между частями сложного предложения. Интонация сложного предложения. §9-10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6.10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  <w:r w:rsidRPr="00A737C6">
              <w:t>13.</w:t>
            </w:r>
          </w:p>
        </w:tc>
        <w:tc>
          <w:tcPr>
            <w:tcW w:w="9356" w:type="dxa"/>
          </w:tcPr>
          <w:p w:rsidR="006C775A" w:rsidRPr="003F6C51" w:rsidRDefault="006C775A" w:rsidP="006C775A">
            <w:pPr>
              <w:rPr>
                <w:color w:val="000000"/>
              </w:rPr>
            </w:pPr>
            <w:r w:rsidRPr="003F6C51">
              <w:rPr>
                <w:color w:val="000000"/>
              </w:rPr>
              <w:t>Сжатое изложение с элементами сочинения</w:t>
            </w:r>
          </w:p>
        </w:tc>
        <w:tc>
          <w:tcPr>
            <w:tcW w:w="1559" w:type="dxa"/>
          </w:tcPr>
          <w:p w:rsidR="006C775A" w:rsidRPr="003F6C51" w:rsidRDefault="001E1F54" w:rsidP="006C77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7.10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775A" w:rsidRPr="003F6C51" w:rsidTr="00A43959">
        <w:tc>
          <w:tcPr>
            <w:tcW w:w="709" w:type="dxa"/>
          </w:tcPr>
          <w:p w:rsidR="006C775A" w:rsidRPr="00A737C6" w:rsidRDefault="006C775A" w:rsidP="006C775A">
            <w:pPr>
              <w:jc w:val="center"/>
            </w:pPr>
          </w:p>
        </w:tc>
        <w:tc>
          <w:tcPr>
            <w:tcW w:w="9356" w:type="dxa"/>
          </w:tcPr>
          <w:p w:rsidR="006C775A" w:rsidRPr="003F6C51" w:rsidRDefault="006C775A" w:rsidP="006C775A">
            <w:pPr>
              <w:jc w:val="center"/>
              <w:rPr>
                <w:color w:val="000000"/>
              </w:rPr>
            </w:pPr>
            <w:r w:rsidRPr="003F6C51">
              <w:rPr>
                <w:b/>
                <w:bCs/>
                <w:color w:val="000000"/>
              </w:rPr>
              <w:t>Сл</w:t>
            </w:r>
            <w:r>
              <w:rPr>
                <w:b/>
                <w:bCs/>
                <w:color w:val="000000"/>
              </w:rPr>
              <w:t xml:space="preserve">ожносочинённые предложения </w:t>
            </w:r>
          </w:p>
        </w:tc>
        <w:tc>
          <w:tcPr>
            <w:tcW w:w="1559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6C775A" w:rsidRPr="00805206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85" w:type="dxa"/>
          </w:tcPr>
          <w:p w:rsidR="006C775A" w:rsidRPr="003F6C51" w:rsidRDefault="006C775A" w:rsidP="006C775A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14.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Работа над ошибками.</w:t>
            </w:r>
            <w:r>
              <w:rPr>
                <w:color w:val="000000"/>
              </w:rPr>
              <w:t xml:space="preserve"> </w:t>
            </w:r>
            <w:r w:rsidRPr="003F6C51">
              <w:rPr>
                <w:color w:val="000000"/>
              </w:rPr>
              <w:t>Понятие о сложносочиненном предложении. Смысловые отношения в сложносочиненных предложениях. §11-12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15.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Сложносочиненные предложения с соединительными союзами. §13</w:t>
            </w:r>
          </w:p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Сложносочиненные предложения с разделительными союзами. §14</w:t>
            </w:r>
          </w:p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Сложносочиненные предложения с противительными союзами. §15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3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12.10</w:t>
            </w:r>
          </w:p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16.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Сочинение по картине </w:t>
            </w:r>
            <w:proofErr w:type="spellStart"/>
            <w:r w:rsidRPr="003F6C51">
              <w:rPr>
                <w:color w:val="000000"/>
              </w:rPr>
              <w:t>В.Г.Цыплакова</w:t>
            </w:r>
            <w:proofErr w:type="spellEnd"/>
            <w:r w:rsidRPr="003F6C51">
              <w:rPr>
                <w:color w:val="000000"/>
              </w:rPr>
              <w:t> </w:t>
            </w:r>
            <w:r w:rsidRPr="003F6C51">
              <w:rPr>
                <w:i/>
                <w:iCs/>
                <w:color w:val="000000"/>
              </w:rPr>
              <w:t>«Мороз и солнце»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17.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jc w:val="both"/>
              <w:rPr>
                <w:color w:val="000000"/>
              </w:rPr>
            </w:pPr>
            <w:r w:rsidRPr="003F6C51">
              <w:rPr>
                <w:color w:val="000000"/>
              </w:rPr>
              <w:t>Работа над ошибками.</w:t>
            </w:r>
            <w:r>
              <w:rPr>
                <w:color w:val="000000"/>
              </w:rPr>
              <w:t xml:space="preserve"> </w:t>
            </w:r>
            <w:r w:rsidRPr="003F6C51">
              <w:rPr>
                <w:color w:val="000000"/>
              </w:rPr>
              <w:t>Разделительные знаки препинания между частями ССП. Синтаксический и пунктуационный разбор ССП. §16-17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18.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Повторение изученного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8.11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19.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Контрольный диктант по теме «Сложносочиненное предложение».  </w:t>
            </w:r>
          </w:p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Анализ контрольного диктанта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9.11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20.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jc w:val="both"/>
              <w:rPr>
                <w:color w:val="000000"/>
              </w:rPr>
            </w:pPr>
            <w:r w:rsidRPr="003F6C51">
              <w:rPr>
                <w:color w:val="000000"/>
              </w:rPr>
              <w:t>Сочинение -рассуждение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ind w:left="30" w:right="30"/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</w:p>
        </w:tc>
        <w:tc>
          <w:tcPr>
            <w:tcW w:w="9356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b/>
                <w:bCs/>
                <w:color w:val="000000"/>
              </w:rPr>
              <w:t>Сло</w:t>
            </w:r>
            <w:r>
              <w:rPr>
                <w:b/>
                <w:bCs/>
                <w:color w:val="000000"/>
              </w:rPr>
              <w:t xml:space="preserve">жноподчинённые предложения 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21.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Понятие о сложноподчиненном предложении. §18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16.11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22.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Место придаточного предложения по отношению к главному. Знаки препинания в СПП. §19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17.11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23.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Союзы и союзные слова в СПП. §20</w:t>
            </w:r>
          </w:p>
        </w:tc>
        <w:tc>
          <w:tcPr>
            <w:tcW w:w="1559" w:type="dxa"/>
          </w:tcPr>
          <w:p w:rsidR="005D5ACC" w:rsidRPr="003F6C51" w:rsidRDefault="001E1F54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24.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Роль указательных слов в СПП. §21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25.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Контрольный диктант по теме «Сложноподчиненное </w:t>
            </w:r>
            <w:proofErr w:type="gramStart"/>
            <w:r w:rsidRPr="003F6C51">
              <w:rPr>
                <w:color w:val="000000"/>
              </w:rPr>
              <w:t>предложение»  </w:t>
            </w:r>
            <w:proofErr w:type="gramEnd"/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26.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 Анализ </w:t>
            </w:r>
            <w:proofErr w:type="spellStart"/>
            <w:r w:rsidRPr="003F6C51">
              <w:rPr>
                <w:color w:val="000000"/>
              </w:rPr>
              <w:t>диктанта.Устное</w:t>
            </w:r>
            <w:proofErr w:type="spellEnd"/>
            <w:r w:rsidRPr="003F6C51">
              <w:rPr>
                <w:color w:val="000000"/>
              </w:rPr>
              <w:t xml:space="preserve"> обучающее сжатое изложение (упр.95)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</w:p>
        </w:tc>
        <w:tc>
          <w:tcPr>
            <w:tcW w:w="9356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b/>
                <w:bCs/>
                <w:color w:val="000000"/>
              </w:rPr>
              <w:t xml:space="preserve">Основные группы сложноподчиненных предложений 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A737C6" w:rsidRDefault="005D5ACC" w:rsidP="005D5ACC">
            <w:pPr>
              <w:jc w:val="center"/>
            </w:pPr>
            <w:r w:rsidRPr="00A737C6">
              <w:t>27.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СПП с придаточными определительными. §22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Default="005D5ACC" w:rsidP="005D5A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СПП с придаточными определительными. §22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СПП с придаточными изъяснительными. §23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 xml:space="preserve"> Сжатое </w:t>
            </w:r>
            <w:proofErr w:type="gramStart"/>
            <w:r w:rsidRPr="003F6C51">
              <w:rPr>
                <w:color w:val="000000"/>
              </w:rPr>
              <w:t>изложение  (</w:t>
            </w:r>
            <w:proofErr w:type="gramEnd"/>
            <w:r w:rsidRPr="003F6C51">
              <w:rPr>
                <w:color w:val="000000"/>
              </w:rPr>
              <w:t>по упр. 106)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Работа над ошибками.</w:t>
            </w:r>
            <w:r>
              <w:rPr>
                <w:color w:val="000000"/>
              </w:rPr>
              <w:t xml:space="preserve"> </w:t>
            </w:r>
            <w:r w:rsidRPr="003F6C51">
              <w:rPr>
                <w:color w:val="000000"/>
              </w:rPr>
              <w:t>СПП с придаточными обстоятельственными.</w:t>
            </w:r>
          </w:p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 СПП с придаточными времени и места. §24-25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rPr>
          <w:trHeight w:val="81"/>
        </w:trPr>
        <w:tc>
          <w:tcPr>
            <w:tcW w:w="70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Текст. Синтаксический и пунктуационный анализ простых и сложных предложений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СПП с придаточными причины, условия, уступки, цели и следствия. §26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13.12,14.12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СПП с придаточными образа действия, меры, степени и сравнительными. §27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Default="005D5ACC" w:rsidP="005D5A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СПП с придаточными образа действия, меры, степени и сравнительными. §27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Контрольная работа по теме </w:t>
            </w:r>
            <w:r w:rsidRPr="003F6C51">
              <w:rPr>
                <w:i/>
                <w:iCs/>
                <w:color w:val="000000"/>
              </w:rPr>
              <w:t>«</w:t>
            </w:r>
            <w:r w:rsidRPr="003F6C51">
              <w:rPr>
                <w:color w:val="000000"/>
              </w:rPr>
              <w:t>Виды придаточных предложений»</w:t>
            </w:r>
          </w:p>
        </w:tc>
        <w:tc>
          <w:tcPr>
            <w:tcW w:w="1559" w:type="dxa"/>
          </w:tcPr>
          <w:p w:rsidR="005D5ACC" w:rsidRPr="003F6C51" w:rsidRDefault="001E1F54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9356" w:type="dxa"/>
          </w:tcPr>
          <w:p w:rsidR="005D5ACC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Работа над ошибками.</w:t>
            </w:r>
            <w:r>
              <w:rPr>
                <w:color w:val="000000"/>
              </w:rPr>
              <w:t xml:space="preserve"> </w:t>
            </w:r>
          </w:p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СПП с несколькими придаточными; знаки препинания в них. §28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 Сжатое изложение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9356" w:type="dxa"/>
          </w:tcPr>
          <w:p w:rsidR="001E1F54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Работа над ошибками.</w:t>
            </w:r>
          </w:p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СПП с несколькими придаточными; знаки препинания в них. §28</w:t>
            </w:r>
          </w:p>
        </w:tc>
        <w:tc>
          <w:tcPr>
            <w:tcW w:w="1559" w:type="dxa"/>
          </w:tcPr>
          <w:p w:rsidR="005D5ACC" w:rsidRPr="003F6C51" w:rsidRDefault="001E1F54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Сжатое изложение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Анализ письменных работ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Синтаксический разбор СПП. Пунктуационный разбор СПП. §29-30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Обучающее сочинение-рассуждение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Повторение и обобщение по теме «Сложное предложение»</w:t>
            </w:r>
          </w:p>
        </w:tc>
        <w:tc>
          <w:tcPr>
            <w:tcW w:w="1559" w:type="dxa"/>
          </w:tcPr>
          <w:p w:rsidR="005D5ACC" w:rsidRPr="003F6C51" w:rsidRDefault="001E1F54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Контрольный диктант по теме «Сложноподчиненные предложения»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56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b/>
                <w:bCs/>
                <w:color w:val="000000"/>
              </w:rPr>
              <w:t>Бесс</w:t>
            </w:r>
            <w:r>
              <w:rPr>
                <w:b/>
                <w:bCs/>
                <w:color w:val="000000"/>
              </w:rPr>
              <w:t xml:space="preserve">оюзные сложные предложения 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Анализ диктанта.</w:t>
            </w:r>
            <w:r>
              <w:rPr>
                <w:color w:val="000000"/>
              </w:rPr>
              <w:t xml:space="preserve"> </w:t>
            </w:r>
            <w:r w:rsidRPr="003F6C51">
              <w:rPr>
                <w:color w:val="000000"/>
              </w:rPr>
              <w:t>Понятие о БСП. Интонация в БСП. §31-32</w:t>
            </w:r>
          </w:p>
          <w:p w:rsidR="005D5ACC" w:rsidRPr="003F6C51" w:rsidRDefault="005D5ACC" w:rsidP="005D5ACC">
            <w:pPr>
              <w:rPr>
                <w:color w:val="000000"/>
              </w:rPr>
            </w:pPr>
            <w:proofErr w:type="gramStart"/>
            <w:r w:rsidRPr="003F6C51">
              <w:rPr>
                <w:b/>
                <w:bCs/>
                <w:color w:val="000000"/>
              </w:rPr>
              <w:t>Проект</w:t>
            </w:r>
            <w:r w:rsidRPr="003F6C51">
              <w:rPr>
                <w:color w:val="000000"/>
              </w:rPr>
              <w:t> </w:t>
            </w:r>
            <w:r w:rsidRPr="003F6C51">
              <w:rPr>
                <w:color w:val="444444"/>
              </w:rPr>
              <w:t> «</w:t>
            </w:r>
            <w:proofErr w:type="gramEnd"/>
            <w:r w:rsidRPr="003F6C51">
              <w:rPr>
                <w:color w:val="444444"/>
              </w:rPr>
              <w:t>Бессоюзное сложное предложение».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1985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 БСП со значением перечисления. Запятая и точка с запятой. §33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Сжатое изложение с дополнительным заданием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1.02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2.02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Работа над ошибками.</w:t>
            </w:r>
          </w:p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БСП со значением причины, пояснения, дополнения. Двоеточие в БСП. §34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7.02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8.02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Сжатое изложение с дополнительным заданием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9.02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 Работа над ошибками.</w:t>
            </w:r>
            <w:r>
              <w:rPr>
                <w:color w:val="000000"/>
              </w:rPr>
              <w:t xml:space="preserve"> </w:t>
            </w:r>
            <w:r w:rsidRPr="003F6C51">
              <w:rPr>
                <w:color w:val="000000"/>
              </w:rPr>
              <w:t>БСП со значением противопоставления, времени, условия и следствия. Тире в БСП. §35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Синтаксический и пунктуационный разбор БСП. Повторение и обобщение изученного. §36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Контрольный диктант         по теме «БСП».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56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b/>
                <w:bCs/>
                <w:color w:val="000000"/>
              </w:rPr>
              <w:t xml:space="preserve">Сложные предложения </w:t>
            </w:r>
            <w:r>
              <w:rPr>
                <w:b/>
                <w:bCs/>
                <w:color w:val="000000"/>
              </w:rPr>
              <w:t xml:space="preserve">с различными </w:t>
            </w:r>
            <w:proofErr w:type="gramStart"/>
            <w:r>
              <w:rPr>
                <w:b/>
                <w:bCs/>
                <w:color w:val="000000"/>
              </w:rPr>
              <w:t>видами  связи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Работа над ошибками.</w:t>
            </w:r>
            <w:r>
              <w:rPr>
                <w:color w:val="000000"/>
              </w:rPr>
              <w:t xml:space="preserve"> </w:t>
            </w:r>
            <w:r w:rsidRPr="003F6C51">
              <w:rPr>
                <w:color w:val="000000"/>
              </w:rPr>
              <w:t>Употребление союзной (сочинительной и подчинительной) и бессоюзной связи в СП. §37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22.02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Знаки препинания в сложных предложениях с различными видами связи. §38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2.03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Синтаксический и пунктуационный разбор сложного предложения с различными видами связи. §39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7.03</w:t>
            </w:r>
          </w:p>
          <w:p w:rsidR="005D5ACC" w:rsidRPr="00805206" w:rsidRDefault="005D5ACC" w:rsidP="005D5ACC">
            <w:pPr>
              <w:jc w:val="center"/>
              <w:rPr>
                <w:color w:val="000000"/>
              </w:rPr>
            </w:pPr>
            <w:r>
              <w:t>9.03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 Сжатое изложение (упр.129)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  <w:p w:rsidR="005D5ACC" w:rsidRPr="00805206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 Работа над ошибками.</w:t>
            </w:r>
            <w:r>
              <w:rPr>
                <w:color w:val="000000"/>
              </w:rPr>
              <w:t xml:space="preserve"> </w:t>
            </w:r>
            <w:r w:rsidRPr="003F6C51">
              <w:rPr>
                <w:color w:val="000000"/>
              </w:rPr>
              <w:t>Публичная речь. §40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22.03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Повторение и закрепление изученного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4.04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proofErr w:type="gramStart"/>
            <w:r w:rsidRPr="003F6C51">
              <w:rPr>
                <w:color w:val="000000"/>
              </w:rPr>
              <w:t>Контрольная  работа</w:t>
            </w:r>
            <w:proofErr w:type="gramEnd"/>
            <w:r w:rsidRPr="003F6C51">
              <w:rPr>
                <w:color w:val="000000"/>
              </w:rPr>
              <w:t xml:space="preserve"> по теме «Сложные предложения с различными видами связи»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5.04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6.04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Анализ письменных работ</w:t>
            </w:r>
            <w:r>
              <w:rPr>
                <w:color w:val="000000"/>
              </w:rPr>
              <w:t>.</w:t>
            </w:r>
            <w:r w:rsidRPr="003F6C51">
              <w:rPr>
                <w:color w:val="000000"/>
              </w:rPr>
              <w:t xml:space="preserve"> Языковые средства выразительности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56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b/>
                <w:bCs/>
                <w:color w:val="000000"/>
              </w:rPr>
              <w:t>Систематизация изученного по фонетике, лексике, грамматике и право</w:t>
            </w:r>
            <w:r>
              <w:rPr>
                <w:b/>
                <w:bCs/>
                <w:color w:val="000000"/>
              </w:rPr>
              <w:t xml:space="preserve">писанию, культуре речи 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Фонетика и графика. §41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Лексикология (лексика) и фразеология. §42</w:t>
            </w:r>
            <w:r>
              <w:rPr>
                <w:color w:val="000000"/>
              </w:rPr>
              <w:t xml:space="preserve">. </w:t>
            </w:r>
            <w:r w:rsidRPr="003F6C51">
              <w:rPr>
                <w:b/>
                <w:bCs/>
                <w:color w:val="000000"/>
              </w:rPr>
              <w:t>Проект </w:t>
            </w:r>
            <w:r w:rsidRPr="003F6C51">
              <w:rPr>
                <w:color w:val="000000"/>
              </w:rPr>
              <w:t>«Фразеологизмы в нашей речи».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19.04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proofErr w:type="spellStart"/>
            <w:r w:rsidRPr="003F6C51">
              <w:rPr>
                <w:color w:val="000000"/>
              </w:rPr>
              <w:t>Морфемика</w:t>
            </w:r>
            <w:proofErr w:type="spellEnd"/>
            <w:r w:rsidRPr="003F6C51">
              <w:rPr>
                <w:color w:val="000000"/>
              </w:rPr>
              <w:t>. §43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Словообразование §44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Морфология. §45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3.05</w:t>
            </w:r>
          </w:p>
          <w:p w:rsidR="005D5ACC" w:rsidRPr="00805206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4.05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 Сжатое изложение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10.05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Работа над ошибками.</w:t>
            </w:r>
            <w:r>
              <w:rPr>
                <w:color w:val="000000"/>
              </w:rPr>
              <w:t xml:space="preserve"> </w:t>
            </w:r>
            <w:r w:rsidRPr="003F6C51">
              <w:rPr>
                <w:color w:val="000000"/>
              </w:rPr>
              <w:t>Синтаксис. Способы передачи чужой речи. §46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Pr="00805206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Орфография. Пунктуация. §47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  <w:p w:rsidR="005D5ACC" w:rsidRPr="00805206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17.05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color w:val="000000"/>
              </w:rPr>
              <w:t>Итоговая работа в формате ОГЭ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:rsidR="005D5ACC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  <w:p w:rsidR="005D5ACC" w:rsidRPr="00805206" w:rsidRDefault="005D5ACC" w:rsidP="005D5A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D5ACC" w:rsidRPr="003F6C51" w:rsidTr="00A43959">
        <w:tc>
          <w:tcPr>
            <w:tcW w:w="709" w:type="dxa"/>
          </w:tcPr>
          <w:p w:rsidR="005D5ACC" w:rsidRPr="003F6C51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356" w:type="dxa"/>
          </w:tcPr>
          <w:p w:rsidR="005D5ACC" w:rsidRPr="003F6C51" w:rsidRDefault="005D5ACC" w:rsidP="005D5ACC">
            <w:pPr>
              <w:rPr>
                <w:color w:val="000000"/>
              </w:rPr>
            </w:pPr>
            <w:r w:rsidRPr="003F6C51">
              <w:rPr>
                <w:b/>
                <w:bCs/>
                <w:color w:val="000000"/>
              </w:rPr>
              <w:t>Итоговый урок.</w:t>
            </w:r>
            <w:r>
              <w:rPr>
                <w:color w:val="000000"/>
              </w:rPr>
              <w:t xml:space="preserve"> </w:t>
            </w:r>
            <w:r w:rsidRPr="003F6C51">
              <w:rPr>
                <w:color w:val="000000"/>
              </w:rPr>
              <w:t>Анализ работ. </w:t>
            </w:r>
            <w:r>
              <w:rPr>
                <w:color w:val="000000"/>
              </w:rPr>
              <w:t xml:space="preserve"> </w:t>
            </w:r>
            <w:r w:rsidRPr="003F6C51">
              <w:rPr>
                <w:color w:val="000000"/>
              </w:rPr>
              <w:t>Повторение и обобщение изученного.</w:t>
            </w:r>
          </w:p>
        </w:tc>
        <w:tc>
          <w:tcPr>
            <w:tcW w:w="1559" w:type="dxa"/>
          </w:tcPr>
          <w:p w:rsidR="005D5ACC" w:rsidRPr="003F6C51" w:rsidRDefault="005D5ACC" w:rsidP="005D5ACC">
            <w:pPr>
              <w:jc w:val="center"/>
              <w:rPr>
                <w:color w:val="000000"/>
              </w:rPr>
            </w:pPr>
            <w:r w:rsidRPr="003F6C51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5D5ACC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25.05</w:t>
            </w:r>
          </w:p>
        </w:tc>
        <w:tc>
          <w:tcPr>
            <w:tcW w:w="1985" w:type="dxa"/>
          </w:tcPr>
          <w:p w:rsidR="005D5ACC" w:rsidRPr="00805206" w:rsidRDefault="005D5ACC" w:rsidP="005D5ACC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E59C4" w:rsidRPr="003F6C51" w:rsidRDefault="00DE59C4"/>
    <w:sectPr w:rsidR="00DE59C4" w:rsidRPr="003F6C51" w:rsidSect="006C77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F8"/>
    <w:rsid w:val="001E1F54"/>
    <w:rsid w:val="003F6C51"/>
    <w:rsid w:val="00441B5E"/>
    <w:rsid w:val="005D5ACC"/>
    <w:rsid w:val="006C775A"/>
    <w:rsid w:val="007F49EA"/>
    <w:rsid w:val="008B098E"/>
    <w:rsid w:val="00A43959"/>
    <w:rsid w:val="00C122F8"/>
    <w:rsid w:val="00DE59C4"/>
    <w:rsid w:val="00F77AEE"/>
    <w:rsid w:val="00F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82D41-7364-4FB3-8245-272F9DFB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2021-09-21T14:19:00Z</dcterms:created>
  <dcterms:modified xsi:type="dcterms:W3CDTF">2021-10-13T20:00:00Z</dcterms:modified>
</cp:coreProperties>
</file>