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9CC" w:rsidRPr="0091572F" w:rsidRDefault="00C569CC" w:rsidP="00C569C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9157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Адаптированная рабочая программа</w:t>
      </w:r>
    </w:p>
    <w:p w:rsidR="00C569CC" w:rsidRPr="0091572F" w:rsidRDefault="00C569CC" w:rsidP="00C569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по литературе для 8</w:t>
      </w:r>
      <w:r w:rsidRPr="009157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класса</w:t>
      </w:r>
    </w:p>
    <w:p w:rsidR="00C569CC" w:rsidRPr="0091572F" w:rsidRDefault="00C569CC" w:rsidP="00C569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C569CC" w:rsidRPr="006879E3" w:rsidRDefault="00C569CC" w:rsidP="00C569C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A3038E" w:rsidRPr="00C569CC" w:rsidRDefault="00C569CC" w:rsidP="00C569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57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Пояснительная записка.</w:t>
      </w:r>
    </w:p>
    <w:p w:rsidR="00C569CC" w:rsidRDefault="00A3038E" w:rsidP="00C569C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по литературе составлена на основе:</w:t>
      </w:r>
    </w:p>
    <w:p w:rsidR="00A3038E" w:rsidRPr="002247E3" w:rsidRDefault="00A3038E" w:rsidP="00C569C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Фундаментального ядра содержания общего образования.</w:t>
      </w:r>
    </w:p>
    <w:p w:rsidR="00A3038E" w:rsidRPr="002247E3" w:rsidRDefault="00A3038E" w:rsidP="00C569C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Требований к результатам основного общего образования, представленных в Федеральном государственном образовательном стандарте основного общего образо</w:t>
      </w:r>
      <w:r w:rsidR="00FF1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вания второго поколения (ФГОС</w:t>
      </w:r>
      <w:proofErr w:type="gramStart"/>
      <w:r w:rsidR="00FF1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  <w:r w:rsidRPr="00224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</w:t>
      </w:r>
      <w:proofErr w:type="gramEnd"/>
      <w:r w:rsidRPr="00224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учебным предметам. Литература.5-</w:t>
      </w:r>
      <w:r w:rsidR="00601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 классы. – 2-е изд., </w:t>
      </w:r>
      <w:proofErr w:type="spellStart"/>
      <w:r w:rsidR="00601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дораб</w:t>
      </w:r>
      <w:proofErr w:type="spellEnd"/>
      <w:r w:rsidR="00601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М</w:t>
      </w:r>
      <w:bookmarkStart w:id="0" w:name="_GoBack"/>
      <w:bookmarkEnd w:id="0"/>
      <w:r w:rsidRPr="00224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.: просвещение, 2011.</w:t>
      </w:r>
    </w:p>
    <w:p w:rsidR="00A3038E" w:rsidRPr="002247E3" w:rsidRDefault="00A3038E" w:rsidP="00C569C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Рабочие программы. Литература. Предметная линия учебников под редакцией </w:t>
      </w:r>
      <w:proofErr w:type="spellStart"/>
      <w:r w:rsidRPr="00224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В.Я.Коровиной</w:t>
      </w:r>
      <w:proofErr w:type="spellEnd"/>
      <w:r w:rsidRPr="00224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5―9 классы. Пособие для учителей общеобразовательных организаций (авторы: </w:t>
      </w:r>
      <w:proofErr w:type="spellStart"/>
      <w:r w:rsidRPr="00224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В.Я.Коровина</w:t>
      </w:r>
      <w:proofErr w:type="spellEnd"/>
      <w:r w:rsidRPr="00224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В. П. </w:t>
      </w:r>
      <w:proofErr w:type="spellStart"/>
      <w:proofErr w:type="gramStart"/>
      <w:r w:rsidRPr="00224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Журавлев,В</w:t>
      </w:r>
      <w:proofErr w:type="spellEnd"/>
      <w:r w:rsidRPr="00224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224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 Коровин, Н. В. Беляева) – 2-е изд., </w:t>
      </w:r>
      <w:proofErr w:type="spellStart"/>
      <w:r w:rsidRPr="00224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дораб</w:t>
      </w:r>
      <w:proofErr w:type="spellEnd"/>
      <w:r w:rsidRPr="00224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М.: Просвещение, 2014.</w:t>
      </w:r>
    </w:p>
    <w:p w:rsidR="00A3038E" w:rsidRPr="002247E3" w:rsidRDefault="00A3038E" w:rsidP="00C569C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 литературы в школе основывается на принципах связи искусства с жизнью, единства формы и содержания, историзма, традиций и новаторства, осмысления историко-культурных сведений, нравственно-эстетических представлений, усвоения основных понятий теории и истории литературы, формирования умений оценивать и анализировать художественные произведения, овладения богатейшими выразительными средствами русского литературного языка.</w:t>
      </w:r>
    </w:p>
    <w:p w:rsidR="00A3038E" w:rsidRPr="002247E3" w:rsidRDefault="00A3038E" w:rsidP="00C569C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7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Объём программы.</w:t>
      </w:r>
    </w:p>
    <w:p w:rsidR="00A3038E" w:rsidRPr="002247E3" w:rsidRDefault="00A3038E" w:rsidP="00C569C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программа рассчитана на 102 часов, 3 часа в неделю.</w:t>
      </w:r>
    </w:p>
    <w:p w:rsidR="00A3038E" w:rsidRPr="002247E3" w:rsidRDefault="00A3038E" w:rsidP="00C569C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7"/>
        <w:gridCol w:w="1573"/>
        <w:gridCol w:w="1588"/>
      </w:tblGrid>
      <w:tr w:rsidR="00A3038E" w:rsidRPr="002247E3" w:rsidTr="00A3038E">
        <w:trPr>
          <w:trHeight w:val="45"/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FF1654">
            <w:pPr>
              <w:spacing w:before="100" w:beforeAutospacing="1" w:after="100" w:afterAutospacing="1" w:line="4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FF1654">
            <w:pPr>
              <w:spacing w:before="100" w:beforeAutospacing="1" w:after="100" w:afterAutospacing="1" w:line="4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 в неделю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FF1654">
            <w:pPr>
              <w:spacing w:before="100" w:beforeAutospacing="1" w:after="100" w:afterAutospacing="1" w:line="4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 в год</w:t>
            </w:r>
          </w:p>
        </w:tc>
      </w:tr>
      <w:tr w:rsidR="00A3038E" w:rsidRPr="002247E3" w:rsidTr="00A3038E">
        <w:trPr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FF165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FF165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ч. х 34 недель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FF165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 часа</w:t>
            </w:r>
          </w:p>
        </w:tc>
      </w:tr>
    </w:tbl>
    <w:p w:rsidR="00A3038E" w:rsidRPr="002247E3" w:rsidRDefault="00A3038E" w:rsidP="00FF16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7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Изучение литературы в основной школе направ</w:t>
      </w:r>
      <w:r w:rsidRPr="002247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лено на достижение следующих </w:t>
      </w:r>
      <w:r w:rsidRPr="002247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целей:</w:t>
      </w:r>
    </w:p>
    <w:p w:rsidR="00A3038E" w:rsidRPr="002247E3" w:rsidRDefault="00A3038E" w:rsidP="00FF16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3038E" w:rsidRPr="002247E3" w:rsidRDefault="00A3038E" w:rsidP="00FF16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духовно развитой личности, обладающей гуманистическим мировоззрени</w:t>
      </w:r>
      <w:r w:rsidRPr="00224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ем, национальным самосознанием общерос</w:t>
      </w:r>
      <w:r w:rsidRPr="00224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сийским гражданским сознанием, чувством патриотизма;</w:t>
      </w:r>
    </w:p>
    <w:p w:rsidR="00A3038E" w:rsidRPr="002247E3" w:rsidRDefault="00A3038E" w:rsidP="00FF16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интеллектуальных и творческих спо</w:t>
      </w:r>
      <w:r w:rsidRPr="00224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собностей учащихся, необходимых для успеш</w:t>
      </w:r>
      <w:r w:rsidRPr="00224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социализации и самореализации личности;</w:t>
      </w:r>
    </w:p>
    <w:p w:rsidR="00A3038E" w:rsidRPr="002247E3" w:rsidRDefault="00A3038E" w:rsidP="00FF16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постижение учащимися вершинных произве</w:t>
      </w:r>
      <w:r w:rsidRPr="00224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дений отечественной и мировой литературы, их чтение и анализ, освоенный на понимании образной природы искусства слова, опираю</w:t>
      </w:r>
      <w:r w:rsidRPr="00224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224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щийся на принципы единства художествен</w:t>
      </w:r>
      <w:r w:rsidRPr="00224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формы и содержания, связи искусства с жизнью, историзма;</w:t>
      </w:r>
    </w:p>
    <w:p w:rsidR="00A3038E" w:rsidRPr="002247E3" w:rsidRDefault="00A3038E" w:rsidP="00FF16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поэтапное, последовательное формирование умений читать, комментировать, анализи</w:t>
      </w:r>
      <w:r w:rsidRPr="00224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ровать и интерпретировать художественный текст;</w:t>
      </w:r>
    </w:p>
    <w:p w:rsidR="00A3038E" w:rsidRPr="002247E3" w:rsidRDefault="00A3038E" w:rsidP="00FF16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возможными алгоритмами по</w:t>
      </w:r>
      <w:r w:rsidRPr="00224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стижения смыслов, заложенных в художест</w:t>
      </w:r>
      <w:r w:rsidRPr="00224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венном тексте (или любом другом речевом высказывании), и создание собственного тек</w:t>
      </w:r>
      <w:r w:rsidRPr="00224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ста, представление своих оценок и суждений по поводу прочитанного;</w:t>
      </w:r>
    </w:p>
    <w:p w:rsidR="00A3038E" w:rsidRPr="002247E3" w:rsidRDefault="00A3038E" w:rsidP="00FF16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овладение важнейшими </w:t>
      </w:r>
      <w:proofErr w:type="spellStart"/>
      <w:r w:rsidRPr="00224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общеучебными</w:t>
      </w:r>
      <w:proofErr w:type="spellEnd"/>
      <w:r w:rsidRPr="00224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</w:t>
      </w:r>
      <w:r w:rsidRPr="00224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ниями и универсальными учебными дейст</w:t>
      </w:r>
      <w:r w:rsidRPr="00224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виями (формулировать цели деятельности, планировать ее, осуществлять библиографи</w:t>
      </w:r>
      <w:r w:rsidRPr="00224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ческий поиск, находить и обрабатывать необ</w:t>
      </w:r>
      <w:r w:rsidRPr="00224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ходимую информацию из различных источни</w:t>
      </w:r>
      <w:r w:rsidRPr="00224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ков, включая Интернет и др.);</w:t>
      </w:r>
    </w:p>
    <w:p w:rsidR="00A3038E" w:rsidRPr="002247E3" w:rsidRDefault="00A3038E" w:rsidP="00FF16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опыта общения с произведе</w:t>
      </w:r>
      <w:r w:rsidRPr="00224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ниями художественной литературы в повсе</w:t>
      </w:r>
      <w:r w:rsidRPr="00224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дневной жизни и учебной деятельности, ре</w:t>
      </w:r>
      <w:r w:rsidRPr="00224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чевом самосовершенствовании.</w:t>
      </w:r>
    </w:p>
    <w:p w:rsidR="00A3038E" w:rsidRPr="002247E3" w:rsidRDefault="00A3038E" w:rsidP="00FF16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Достижение поставленных целей при разработке и реализации образовательным учреждением основ</w:t>
      </w:r>
      <w:r w:rsidRPr="00224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образовательной программы основного общего образования предусматривает решение следующих основных </w:t>
      </w:r>
      <w:r w:rsidRPr="002247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задач:</w:t>
      </w:r>
    </w:p>
    <w:p w:rsidR="00A3038E" w:rsidRPr="002247E3" w:rsidRDefault="00A3038E" w:rsidP="00FF16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соответствия основной образо</w:t>
      </w:r>
      <w:r w:rsidRPr="00224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вательной программы требованиям ФГОС;</w:t>
      </w:r>
    </w:p>
    <w:p w:rsidR="00A3038E" w:rsidRPr="002247E3" w:rsidRDefault="00A3038E" w:rsidP="00FF16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преемственности начального об</w:t>
      </w:r>
      <w:r w:rsidRPr="00224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щего, основного общего, среднего (полного) общего образования;</w:t>
      </w:r>
    </w:p>
    <w:p w:rsidR="00A3038E" w:rsidRPr="002247E3" w:rsidRDefault="00A3038E" w:rsidP="00FF16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доступности получения качест</w:t>
      </w:r>
      <w:r w:rsidRPr="00224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венного основного общего образования, до</w:t>
      </w:r>
      <w:r w:rsidRPr="00224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стижение планируемых результатов освоения основной образовательной программы основ</w:t>
      </w:r>
      <w:r w:rsidRPr="00224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ного общего образования всеми обучающими</w:t>
      </w:r>
      <w:r w:rsidRPr="00224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ся, в том числе детьми-инвалидами и детьми с ограниченными возможностями здоровья;</w:t>
      </w:r>
    </w:p>
    <w:p w:rsidR="00A3038E" w:rsidRPr="002247E3" w:rsidRDefault="00A3038E" w:rsidP="00FF16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установление требований к воспитанию и со</w:t>
      </w:r>
      <w:r w:rsidRPr="00224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циализации обучающихся как части образо</w:t>
      </w:r>
      <w:r w:rsidRPr="00224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вательной программы и соответствующему усилению воспитательного потенциала шко</w:t>
      </w:r>
      <w:r w:rsidRPr="00224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лы, обеспечению индивидуализированного психолого-педагогического сопровождения каждого обучающегося, формированию об</w:t>
      </w:r>
      <w:r w:rsidRPr="00224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разовательного базиса, основанного не только на знаниях, но и на соответствующем куль</w:t>
      </w:r>
      <w:r w:rsidRPr="00224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турном уровне развития личности, созданию необходимых условий для ее самореализации;</w:t>
      </w:r>
    </w:p>
    <w:p w:rsidR="00A3038E" w:rsidRPr="002247E3" w:rsidRDefault="00A3038E" w:rsidP="00FF16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эффективного сочетания уроч</w:t>
      </w:r>
      <w:r w:rsidRPr="00224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и внеурочных форм организации обра</w:t>
      </w:r>
      <w:r w:rsidRPr="00224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зовательного процесса, взаимодействия всех его участников;</w:t>
      </w:r>
    </w:p>
    <w:p w:rsidR="00A3038E" w:rsidRPr="002247E3" w:rsidRDefault="00A3038E" w:rsidP="00FF16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взаимодействие образовательного учреждения при реализации основной образовательной программы с социальными партнерами;</w:t>
      </w:r>
    </w:p>
    <w:p w:rsidR="00A3038E" w:rsidRPr="002247E3" w:rsidRDefault="00A3038E" w:rsidP="00FF16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 и развитие способностей обучаю</w:t>
      </w:r>
      <w:r w:rsidRPr="00224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щихся, в том числе одаренных детей, детей с ограниченными возможностями здоровья и инвалидов, их профессиональных склон</w:t>
      </w:r>
      <w:r w:rsidRPr="00224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ностей через систему клубов, секций, студий и кружков, организацию общественно полез</w:t>
      </w:r>
      <w:r w:rsidRPr="00224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деятельности, в том числе социальной практики, с использованием возможностей образовательных учреждений дополнитель</w:t>
      </w:r>
      <w:r w:rsidRPr="00224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ного образования детей;</w:t>
      </w:r>
    </w:p>
    <w:p w:rsidR="00A3038E" w:rsidRPr="002247E3" w:rsidRDefault="00A3038E" w:rsidP="00FF16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организация интеллектуальных и творческих соревнований, научно-технического творче</w:t>
      </w:r>
      <w:r w:rsidRPr="00224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ства, проектной и учебно-исследовательской деятельности;</w:t>
      </w:r>
    </w:p>
    <w:p w:rsidR="00A3038E" w:rsidRPr="002247E3" w:rsidRDefault="00A3038E" w:rsidP="00FF16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обучающихся, их родителей (закон</w:t>
      </w:r>
      <w:r w:rsidRPr="00224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представителей), педагогических работ</w:t>
      </w:r>
      <w:r w:rsidRPr="00224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ников и общественности в проектировании и развитии </w:t>
      </w:r>
      <w:proofErr w:type="spellStart"/>
      <w:r w:rsidRPr="00224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внутришкольной</w:t>
      </w:r>
      <w:proofErr w:type="spellEnd"/>
      <w:r w:rsidRPr="00224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социальной сре</w:t>
      </w:r>
      <w:r w:rsidRPr="00224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ды, школьного уклада;</w:t>
      </w:r>
    </w:p>
    <w:p w:rsidR="00A3038E" w:rsidRPr="002247E3" w:rsidRDefault="00A3038E" w:rsidP="00FF16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включение обучающихся в процессы позна</w:t>
      </w:r>
      <w:r w:rsidRPr="00224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и преобразования внешкольной соци</w:t>
      </w:r>
      <w:r w:rsidRPr="00224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альной среды (населенного пункта, района, города) для приобретения опыта реального управления и действия;</w:t>
      </w:r>
    </w:p>
    <w:p w:rsidR="00A3038E" w:rsidRPr="002247E3" w:rsidRDefault="00A3038E" w:rsidP="00FF16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социальное и учебно-исследовательское про</w:t>
      </w:r>
      <w:r w:rsidRPr="00224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ектирование, профессиональная ориентация обучающихся при поддержке педагогов, пси</w:t>
      </w:r>
      <w:r w:rsidRPr="00224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хологов, социальных педагогов, сотрудни</w:t>
      </w:r>
      <w:r w:rsidRPr="00224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честве с базовыми предприятиями, учреж</w:t>
      </w:r>
      <w:r w:rsidRPr="00224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дениями профессионального образования, центрами профессиональной работы;</w:t>
      </w:r>
    </w:p>
    <w:p w:rsidR="00A3038E" w:rsidRPr="002247E3" w:rsidRDefault="00A3038E" w:rsidP="00FF16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Цели изучения литературы могут быть достиг</w:t>
      </w:r>
      <w:r w:rsidRPr="00224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нуты при обращении к художественным произве</w:t>
      </w:r>
      <w:r w:rsidRPr="00224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дениям, которые давно и всенародно признаны классическими с точки зрения их художественного качества и стали достоянием отечественной и миро</w:t>
      </w:r>
      <w:r w:rsidRPr="00224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вой литературы.</w:t>
      </w:r>
    </w:p>
    <w:p w:rsidR="00A3038E" w:rsidRPr="002247E3" w:rsidRDefault="00A3038E" w:rsidP="00FF16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7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Учебно-методический комплекс</w:t>
      </w:r>
    </w:p>
    <w:p w:rsidR="00A3038E" w:rsidRPr="002247E3" w:rsidRDefault="00A3038E" w:rsidP="00FF16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7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учителя:</w:t>
      </w:r>
    </w:p>
    <w:p w:rsidR="00A3038E" w:rsidRPr="002247E3" w:rsidRDefault="00A3038E" w:rsidP="00FF16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1.Программа «Литература 6-9 классы» (авторы: В.Я. Коровина, В. П. Журавлев, В. И. Коровин, И.С. </w:t>
      </w:r>
      <w:proofErr w:type="spellStart"/>
      <w:r w:rsidRPr="00224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Збарский</w:t>
      </w:r>
      <w:proofErr w:type="spellEnd"/>
      <w:r w:rsidRPr="00224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); под ред. В. Я. </w:t>
      </w:r>
      <w:proofErr w:type="gramStart"/>
      <w:r w:rsidRPr="00224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Коровиной.-</w:t>
      </w:r>
      <w:proofErr w:type="gramEnd"/>
      <w:r w:rsidRPr="00224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М.: «Просвещение», 2011 г.</w:t>
      </w:r>
    </w:p>
    <w:p w:rsidR="00A3038E" w:rsidRPr="002247E3" w:rsidRDefault="00A3038E" w:rsidP="00FF16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2.Коровина В.Я.Литература.8 класс: Учебник для общеобразовательных организаций с прил. на электрон. носителе. В 2 ч.-М.: Просвещение, 2014.-399 с.: ил.</w:t>
      </w:r>
    </w:p>
    <w:p w:rsidR="00A3038E" w:rsidRPr="002247E3" w:rsidRDefault="00A3038E" w:rsidP="00FF16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3.Егорова Н.В. Поурочные разработки по литературе. 8 класс.– М.:ВАКО, 2016.– 448с.– (в помощь школьному учителю).</w:t>
      </w:r>
    </w:p>
    <w:p w:rsidR="00A3038E" w:rsidRPr="002247E3" w:rsidRDefault="00A3038E" w:rsidP="00FF16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4.Литература в схемах и таблицах/</w:t>
      </w:r>
      <w:proofErr w:type="spellStart"/>
      <w:r w:rsidRPr="00224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Е.А.Титаренко</w:t>
      </w:r>
      <w:proofErr w:type="spellEnd"/>
      <w:r w:rsidRPr="00224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24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Е.Ф.Хадыко</w:t>
      </w:r>
      <w:proofErr w:type="spellEnd"/>
      <w:r w:rsidRPr="00224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– М.: </w:t>
      </w:r>
      <w:proofErr w:type="spellStart"/>
      <w:r w:rsidRPr="00224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Эксмо</w:t>
      </w:r>
      <w:proofErr w:type="spellEnd"/>
      <w:r w:rsidRPr="00224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2017. – 320с.</w:t>
      </w:r>
    </w:p>
    <w:p w:rsidR="00A3038E" w:rsidRPr="002247E3" w:rsidRDefault="00A3038E" w:rsidP="00FF16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7E3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Для ученика:</w:t>
      </w:r>
    </w:p>
    <w:p w:rsidR="00A3038E" w:rsidRPr="002247E3" w:rsidRDefault="00A3038E" w:rsidP="00FF16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Коровина В.Я.Литература.8 класс: Учебник для общеобразовательных организаций с прил. на электрон. носителе. В 2 ч.-М.: Просвещение, 2014.-399 с.: ил.</w:t>
      </w:r>
    </w:p>
    <w:p w:rsidR="00A3038E" w:rsidRPr="002247E3" w:rsidRDefault="00A3038E" w:rsidP="00FF16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CD-диск «Фонохрестоматия 8 класс» к учебнику Коровина В.Я. Литература: 8 класс: Учебник для общеобразовательных учреждений. (1,2 часть) М.: Просвещение, 2014.</w:t>
      </w:r>
    </w:p>
    <w:p w:rsidR="00A3038E" w:rsidRPr="002247E3" w:rsidRDefault="00A3038E" w:rsidP="00FF16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7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Электронные ресурсы</w:t>
      </w:r>
    </w:p>
    <w:p w:rsidR="00A3038E" w:rsidRPr="002247E3" w:rsidRDefault="00601BC0" w:rsidP="00FF16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5" w:tgtFrame="_blank" w:history="1">
        <w:r w:rsidR="00A3038E" w:rsidRPr="002247E3">
          <w:rPr>
            <w:rFonts w:ascii="Times New Roman" w:eastAsia="Times New Roman" w:hAnsi="Times New Roman" w:cs="Times New Roman"/>
            <w:color w:val="2C7BDE"/>
            <w:sz w:val="24"/>
            <w:szCs w:val="24"/>
            <w:u w:val="single"/>
            <w:lang w:eastAsia="ru-RU"/>
          </w:rPr>
          <w:t>http://www.wikipedia.ru</w:t>
        </w:r>
      </w:hyperlink>
      <w:r w:rsidR="00A3038E" w:rsidRPr="00224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Универсальная энциклопедия «Википедия».</w:t>
      </w:r>
    </w:p>
    <w:p w:rsidR="00A3038E" w:rsidRPr="002247E3" w:rsidRDefault="00601BC0" w:rsidP="00FF16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6" w:tgtFrame="_blank" w:history="1">
        <w:r w:rsidR="00A3038E" w:rsidRPr="002247E3">
          <w:rPr>
            <w:rFonts w:ascii="Times New Roman" w:eastAsia="Times New Roman" w:hAnsi="Times New Roman" w:cs="Times New Roman"/>
            <w:color w:val="2C7BDE"/>
            <w:sz w:val="24"/>
            <w:szCs w:val="24"/>
            <w:u w:val="single"/>
            <w:lang w:eastAsia="ru-RU"/>
          </w:rPr>
          <w:t>http://www.krugosvet.ru</w:t>
        </w:r>
      </w:hyperlink>
      <w:r w:rsidR="00A3038E" w:rsidRPr="00224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Универсальная энциклопедия «</w:t>
      </w:r>
      <w:proofErr w:type="spellStart"/>
      <w:r w:rsidR="00A3038E" w:rsidRPr="00224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Кругосвет</w:t>
      </w:r>
      <w:proofErr w:type="spellEnd"/>
      <w:r w:rsidR="00A3038E" w:rsidRPr="00224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A3038E" w:rsidRPr="002247E3" w:rsidRDefault="00601BC0" w:rsidP="00FF16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7" w:tgtFrame="_blank" w:history="1">
        <w:r w:rsidR="00A3038E" w:rsidRPr="002247E3">
          <w:rPr>
            <w:rFonts w:ascii="Times New Roman" w:eastAsia="Times New Roman" w:hAnsi="Times New Roman" w:cs="Times New Roman"/>
            <w:color w:val="2C7BDE"/>
            <w:sz w:val="24"/>
            <w:szCs w:val="24"/>
            <w:u w:val="single"/>
            <w:lang w:eastAsia="ru-RU"/>
          </w:rPr>
          <w:t>http://www.rubricon.ru</w:t>
        </w:r>
      </w:hyperlink>
      <w:r w:rsidR="00A3038E" w:rsidRPr="00224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 </w:t>
      </w:r>
      <w:proofErr w:type="spellStart"/>
      <w:r w:rsidR="00A3038E" w:rsidRPr="00224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Энциклопеция</w:t>
      </w:r>
      <w:proofErr w:type="spellEnd"/>
      <w:r w:rsidR="00A3038E" w:rsidRPr="00224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="00A3038E" w:rsidRPr="00224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Рубрикон</w:t>
      </w:r>
      <w:proofErr w:type="spellEnd"/>
      <w:r w:rsidR="00A3038E" w:rsidRPr="00224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A3038E" w:rsidRPr="002247E3" w:rsidRDefault="00601BC0" w:rsidP="00FF16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8" w:tgtFrame="_blank" w:history="1">
        <w:r w:rsidR="00A3038E" w:rsidRPr="002247E3">
          <w:rPr>
            <w:rFonts w:ascii="Times New Roman" w:eastAsia="Times New Roman" w:hAnsi="Times New Roman" w:cs="Times New Roman"/>
            <w:color w:val="2C7BDE"/>
            <w:sz w:val="24"/>
            <w:szCs w:val="24"/>
            <w:u w:val="single"/>
            <w:lang w:eastAsia="ru-RU"/>
          </w:rPr>
          <w:t>http://litera.edu.ru</w:t>
        </w:r>
      </w:hyperlink>
      <w:r w:rsidR="00A3038E" w:rsidRPr="00224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Коллекция «Русская и зарубежная литература для школы» Российского общеобразовательного портала.</w:t>
      </w:r>
    </w:p>
    <w:p w:rsidR="00A3038E" w:rsidRPr="002247E3" w:rsidRDefault="00601BC0" w:rsidP="00FF16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9" w:tgtFrame="_blank" w:history="1">
        <w:r w:rsidR="00A3038E" w:rsidRPr="002247E3">
          <w:rPr>
            <w:rFonts w:ascii="Times New Roman" w:eastAsia="Times New Roman" w:hAnsi="Times New Roman" w:cs="Times New Roman"/>
            <w:color w:val="2C7BDE"/>
            <w:sz w:val="24"/>
            <w:szCs w:val="24"/>
            <w:u w:val="single"/>
            <w:lang w:eastAsia="ru-RU"/>
          </w:rPr>
          <w:t>http://metlit.nm.ru</w:t>
        </w:r>
      </w:hyperlink>
      <w:r w:rsidR="00A3038E" w:rsidRPr="00224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Методика преподавания литературы.</w:t>
      </w:r>
    </w:p>
    <w:p w:rsidR="00A3038E" w:rsidRPr="002247E3" w:rsidRDefault="00A3038E" w:rsidP="00FF16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7E3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ПЛАНИРУЕМЫЕ РЕЗУЛЬТАТЫ ОСВОЕНИЯ КУРСА</w:t>
      </w:r>
    </w:p>
    <w:p w:rsidR="00A3038E" w:rsidRPr="002247E3" w:rsidRDefault="00A3038E" w:rsidP="00FF16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7E3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ЛИТЕРАТУРЫ В 8 КЛАССЕ</w:t>
      </w:r>
    </w:p>
    <w:p w:rsidR="00A3038E" w:rsidRPr="002247E3" w:rsidRDefault="00A3038E" w:rsidP="00FF16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7E3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Личностные результаты:</w:t>
      </w:r>
    </w:p>
    <w:p w:rsidR="00A3038E" w:rsidRPr="002247E3" w:rsidRDefault="00A3038E" w:rsidP="00FF16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7E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России,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человечества, усвоение гуманистических ценностей многонационального российского общества, воспитание чувства ответственности и долга перед Родиной;</w:t>
      </w:r>
    </w:p>
    <w:p w:rsidR="00A3038E" w:rsidRPr="002247E3" w:rsidRDefault="00A3038E" w:rsidP="00FF16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7E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формирование ответственного отношения к учению, </w:t>
      </w:r>
      <w:proofErr w:type="gramStart"/>
      <w:r w:rsidRPr="002247E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готовности и способности</w:t>
      </w:r>
      <w:proofErr w:type="gramEnd"/>
      <w:r w:rsidRPr="002247E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ориентирования в мире профессий и профессиональных предпочтений, с учетом устойчивых познавательных интересов;</w:t>
      </w:r>
    </w:p>
    <w:p w:rsidR="00A3038E" w:rsidRPr="002247E3" w:rsidRDefault="00A3038E" w:rsidP="00FF16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7E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A3038E" w:rsidRPr="002247E3" w:rsidRDefault="00A3038E" w:rsidP="00FF16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7E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мира, готовности и способности вести диалог с другими людьми и достигать в нем взаимопонимания;</w:t>
      </w:r>
    </w:p>
    <w:p w:rsidR="00A3038E" w:rsidRPr="002247E3" w:rsidRDefault="00A3038E" w:rsidP="00FF16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7E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сообщества,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A3038E" w:rsidRPr="002247E3" w:rsidRDefault="00A3038E" w:rsidP="00FF16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7E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A3038E" w:rsidRPr="002247E3" w:rsidRDefault="00A3038E" w:rsidP="00FF16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7E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формирование коммуникативной компетентности в общении и сотрудничестве со сверстниками, старшими и младшими товарищами в процессе образовательной, общественно полезной, учебно-исследовательской, творческой и других видах деятельности;</w:t>
      </w:r>
    </w:p>
    <w:p w:rsidR="00A3038E" w:rsidRPr="002247E3" w:rsidRDefault="00A3038E" w:rsidP="00FF16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7E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формирование основ экологической культуры на основе признания ценности жизни во всех ее проявлениях и необходимости ответственного, бережного отношения к окружающей среде;</w:t>
      </w:r>
    </w:p>
    <w:p w:rsidR="00A3038E" w:rsidRPr="002247E3" w:rsidRDefault="00A3038E" w:rsidP="00FF16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7E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lastRenderedPageBreak/>
        <w:t>осознание значения семьи в жизни человека и общества, принятие ценностей семейной жизни, уважительное и заботливое отношение к членам своей семьи;</w:t>
      </w:r>
    </w:p>
    <w:p w:rsidR="00A3038E" w:rsidRPr="002247E3" w:rsidRDefault="00A3038E" w:rsidP="00FF16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7E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A3038E" w:rsidRPr="002247E3" w:rsidRDefault="00A3038E" w:rsidP="00FF16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247E3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Метапредметные</w:t>
      </w:r>
      <w:proofErr w:type="spellEnd"/>
      <w:r w:rsidRPr="002247E3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 xml:space="preserve"> результаты:</w:t>
      </w:r>
    </w:p>
    <w:p w:rsidR="00A3038E" w:rsidRPr="002247E3" w:rsidRDefault="00A3038E" w:rsidP="00FF16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7E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умение самостоятельно определять цели своего обучения, ставить и формулировать для себя новые задачи в учебе и познавательной деятельности;</w:t>
      </w:r>
    </w:p>
    <w:p w:rsidR="00A3038E" w:rsidRPr="002247E3" w:rsidRDefault="00A3038E" w:rsidP="00FF16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7E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A3038E" w:rsidRPr="002247E3" w:rsidRDefault="00A3038E" w:rsidP="00FF16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7E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обстановкой;</w:t>
      </w:r>
    </w:p>
    <w:p w:rsidR="00A3038E" w:rsidRPr="002247E3" w:rsidRDefault="00A3038E" w:rsidP="00FF16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7E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умение оценивать правильность выполнения учебной задачи, собственные возможности ее решения;</w:t>
      </w:r>
    </w:p>
    <w:p w:rsidR="00A3038E" w:rsidRPr="002247E3" w:rsidRDefault="00A3038E" w:rsidP="00FF16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7E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A3038E" w:rsidRPr="002247E3" w:rsidRDefault="00A3038E" w:rsidP="00FF16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7E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причинно-следственную связь, строить логическое рассуждение, умозаключение (индуктивное, дедуктивное и по аналогии) и делать выводы;</w:t>
      </w:r>
    </w:p>
    <w:p w:rsidR="00A3038E" w:rsidRPr="002247E3" w:rsidRDefault="00A3038E" w:rsidP="00FF16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7E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умение создавать, применять и преобразовывать знаки и символы, модели и схемы для решения познавательных задач;</w:t>
      </w:r>
    </w:p>
    <w:p w:rsidR="00A3038E" w:rsidRPr="002247E3" w:rsidRDefault="00A3038E" w:rsidP="00FF16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7E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смысловое чтение, умение организовывать учебное сотрудничество и совместную деятельность с учителем и сверстниками, работать индивидуально и в группах, находить общее решение и разрешать конфликты на основе согласования позиций с учетом интересов, формулировать, аргументировать и отстаивать свое мнение;</w:t>
      </w:r>
    </w:p>
    <w:p w:rsidR="00A3038E" w:rsidRPr="002247E3" w:rsidRDefault="00A3038E" w:rsidP="00FF16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7E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потребностей, планирования и регуляции своей деятельности: владение устной и письменной речью, монологической контекстной речью;</w:t>
      </w:r>
    </w:p>
    <w:p w:rsidR="00A3038E" w:rsidRPr="002247E3" w:rsidRDefault="00A3038E" w:rsidP="00FF16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7E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формирование и развитие компетентности в области использования информационно-коммуникационных технологий.</w:t>
      </w:r>
    </w:p>
    <w:p w:rsidR="00A3038E" w:rsidRPr="002247E3" w:rsidRDefault="00A3038E" w:rsidP="00FF16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7E3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Предметные результаты:</w:t>
      </w:r>
    </w:p>
    <w:p w:rsidR="00A3038E" w:rsidRPr="002247E3" w:rsidRDefault="00A3038E" w:rsidP="00FF16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7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Ученик научится:</w:t>
      </w:r>
    </w:p>
    <w:p w:rsidR="00A3038E" w:rsidRPr="002247E3" w:rsidRDefault="00A3038E" w:rsidP="00FF16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7E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lastRenderedPageBreak/>
        <w:t>понимать ключевые проблемы изученных произведений русского фольклора и фольклора других народов, древнерусской литературы, литературы XVIII века, русских писателей XIX-</w:t>
      </w:r>
      <w:proofErr w:type="spellStart"/>
      <w:r w:rsidRPr="002247E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XXвв</w:t>
      </w:r>
      <w:proofErr w:type="spellEnd"/>
      <w:r w:rsidRPr="002247E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., литературы народов России и зарубежной литературы;</w:t>
      </w:r>
    </w:p>
    <w:p w:rsidR="00A3038E" w:rsidRPr="002247E3" w:rsidRDefault="00A3038E" w:rsidP="00FF16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7E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понимать связи литературных произведений с эпохой их написания, выявления заложенных в них вневременных, непреходящих нравственных ценностей и их современного звучания;</w:t>
      </w:r>
    </w:p>
    <w:p w:rsidR="00A3038E" w:rsidRPr="002247E3" w:rsidRDefault="00A3038E" w:rsidP="00FF16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7E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анализировать литературное произведение: определять его принадлежность к одному из литературных родов и жанров, понимать и формулировать тему, идею, нравственный пафос литературного произведения, характеризовать его героев, сопоставлять героев одного или нескольких произведений;</w:t>
      </w:r>
    </w:p>
    <w:p w:rsidR="00A3038E" w:rsidRPr="002247E3" w:rsidRDefault="00A3038E" w:rsidP="00FF16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7E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определять в произведении элементы сюжета, композиции, изобразительно-выразительных средств языка, понимание и роли в раскрытии идейно-художественного содержания произведения (элементы филологического анализа), владеть элементарной литературоведческой терминологией при анализе литературного произведения;</w:t>
      </w:r>
    </w:p>
    <w:p w:rsidR="00A3038E" w:rsidRPr="002247E3" w:rsidRDefault="00A3038E" w:rsidP="00FF16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7E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писать сочинения на литературную тему;</w:t>
      </w:r>
    </w:p>
    <w:p w:rsidR="00A3038E" w:rsidRPr="002247E3" w:rsidRDefault="00A3038E" w:rsidP="00FF16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7E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пересказывать прозаические произведения или их отрывки с использованием образных средств русского языка и цитат из текста, отвечать на вопросы по прослушанному тексту, создавать устные монологические высказывания разного типа, вести диалог.</w:t>
      </w:r>
    </w:p>
    <w:p w:rsidR="00A3038E" w:rsidRPr="002247E3" w:rsidRDefault="00A3038E" w:rsidP="00FF16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7E3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Ученик получит возможность научиться:</w:t>
      </w:r>
    </w:p>
    <w:p w:rsidR="00A3038E" w:rsidRPr="002247E3" w:rsidRDefault="00A3038E" w:rsidP="00FF16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7E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использовать приобретённые знания и умения в практической деятельности и повседневной жизни;</w:t>
      </w:r>
    </w:p>
    <w:p w:rsidR="00A3038E" w:rsidRPr="002247E3" w:rsidRDefault="00A3038E" w:rsidP="00FF16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7E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овладеть знаниями и умениями, востребованными в повседневной жизни;</w:t>
      </w:r>
    </w:p>
    <w:p w:rsidR="00A3038E" w:rsidRPr="002247E3" w:rsidRDefault="00A3038E" w:rsidP="00FF16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7E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ориентироваться в окружающем мире;</w:t>
      </w:r>
    </w:p>
    <w:p w:rsidR="00A3038E" w:rsidRPr="002247E3" w:rsidRDefault="00A3038E" w:rsidP="00FF16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7E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вести диалог, доказывать свою точку зрения, используя различные аргументы;</w:t>
      </w:r>
    </w:p>
    <w:p w:rsidR="00A3038E" w:rsidRPr="002247E3" w:rsidRDefault="00A3038E" w:rsidP="00FF16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7E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овладеть практическими навыками, необходимыми для сохранения окружающей среды и собственного здоровья.</w:t>
      </w:r>
    </w:p>
    <w:p w:rsidR="00A3038E" w:rsidRPr="002247E3" w:rsidRDefault="00A3038E" w:rsidP="00FF16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7E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интерпретировать (в отдельных случаях) изученные литературные произведения;</w:t>
      </w:r>
    </w:p>
    <w:p w:rsidR="00A3038E" w:rsidRPr="002247E3" w:rsidRDefault="00A3038E" w:rsidP="00FF16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7E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понимать авторской позиции и свое отношение к ней;</w:t>
      </w:r>
    </w:p>
    <w:p w:rsidR="00A3038E" w:rsidRPr="002247E3" w:rsidRDefault="00A3038E" w:rsidP="00FF16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7E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восприятие на слух литературных произведений разных жанров, осмысленное чтение и адекватное восприятие.</w:t>
      </w:r>
    </w:p>
    <w:p w:rsidR="00A3038E" w:rsidRPr="002247E3" w:rsidRDefault="00A3038E" w:rsidP="00FF16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</w:p>
    <w:p w:rsidR="00A3038E" w:rsidRPr="002247E3" w:rsidRDefault="00A3038E" w:rsidP="00FF16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</w:p>
    <w:p w:rsidR="00A3038E" w:rsidRPr="002247E3" w:rsidRDefault="00A3038E" w:rsidP="00FF16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  <w:t> </w:t>
      </w:r>
    </w:p>
    <w:p w:rsidR="00A3038E" w:rsidRPr="002247E3" w:rsidRDefault="00A3038E" w:rsidP="00FF16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7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УЧЕБНОГО КУРСА 8 КЛАСС</w:t>
      </w:r>
    </w:p>
    <w:p w:rsidR="00A3038E" w:rsidRPr="002247E3" w:rsidRDefault="00A3038E" w:rsidP="00FF16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7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ВВЕДЕНИЕ (1ч.)</w:t>
      </w:r>
    </w:p>
    <w:p w:rsidR="00A3038E" w:rsidRPr="002247E3" w:rsidRDefault="00A3038E" w:rsidP="00FF16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Русская литература и история. Интерес русских пи</w:t>
      </w:r>
      <w:r w:rsidRPr="00224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сателей к историческому прошлому своего народа. Ис</w:t>
      </w:r>
      <w:r w:rsidRPr="00224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торизм творчества классиков русской литературы.</w:t>
      </w:r>
    </w:p>
    <w:p w:rsidR="00A3038E" w:rsidRPr="002247E3" w:rsidRDefault="00A3038E" w:rsidP="00FF16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7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УСТНОЕ НАРОДНОЕ ТВОРЧЕСТВО(3 часа.)</w:t>
      </w:r>
    </w:p>
    <w:p w:rsidR="00A3038E" w:rsidRPr="002247E3" w:rsidRDefault="00A3038E" w:rsidP="00FF16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мире русской народной песни (лирические, исто</w:t>
      </w:r>
      <w:r w:rsidRPr="00224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рические песни). Отражение жизни народа в народной песне: «В темном лесе», «Уж ты ночка, ноченька тем</w:t>
      </w:r>
      <w:r w:rsidRPr="00224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ная...», «Вдоль по улице метелица метет...», «Пуга</w:t>
      </w:r>
      <w:r w:rsidRPr="00224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чев в темнице», «Пугачев казнен».</w:t>
      </w:r>
    </w:p>
    <w:p w:rsidR="00A3038E" w:rsidRPr="002247E3" w:rsidRDefault="00A3038E" w:rsidP="00FF16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Частушки как малый песенный жанр. Отражение различных сторон жизни народа в частушках. Разнооб</w:t>
      </w:r>
      <w:r w:rsidRPr="00224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разие тематики частушек. Поэтика частушек.</w:t>
      </w:r>
    </w:p>
    <w:p w:rsidR="00A3038E" w:rsidRPr="002247E3" w:rsidRDefault="00A3038E" w:rsidP="00FF16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Предания как исторический жанр русской народной прозы. «О Пугачеве», «О покорении Сибири Ерма</w:t>
      </w:r>
      <w:r w:rsidRPr="00224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ком...». Особенности содержания и формы народных преданий.</w:t>
      </w:r>
    </w:p>
    <w:p w:rsidR="00A3038E" w:rsidRPr="002247E3" w:rsidRDefault="00A3038E" w:rsidP="00FF16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7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Теория литературы</w:t>
      </w:r>
      <w:r w:rsidRPr="00224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Народная песня, частушка (развитие представлений). Предание (развитие пред</w:t>
      </w:r>
      <w:r w:rsidRPr="00224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ставлений).</w:t>
      </w:r>
    </w:p>
    <w:p w:rsidR="00A3038E" w:rsidRPr="002247E3" w:rsidRDefault="00A3038E" w:rsidP="00FF16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7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ДРЕВНЕРУССКАЯ ЛИТЕРАТУРА (3 часа.)</w:t>
      </w:r>
    </w:p>
    <w:p w:rsidR="00A3038E" w:rsidRPr="002247E3" w:rsidRDefault="00A3038E" w:rsidP="00FF16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«Жития Александра Невского». Защита русских земель от нашествий и набегов врагов. Бранные под</w:t>
      </w:r>
      <w:r w:rsidRPr="00224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виги Александра Невского и его духовный подвиг само</w:t>
      </w:r>
      <w:r w:rsidRPr="00224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пожертвования.</w:t>
      </w:r>
    </w:p>
    <w:p w:rsidR="00A3038E" w:rsidRPr="002247E3" w:rsidRDefault="00A3038E" w:rsidP="00FF16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Художественные особенности воинской повести и жития.</w:t>
      </w:r>
    </w:p>
    <w:p w:rsidR="00A3038E" w:rsidRPr="002247E3" w:rsidRDefault="00A3038E" w:rsidP="00FF16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«Шемякин суд». Изображение действительных и вымышленных событий — главное новшество литерату</w:t>
      </w:r>
      <w:r w:rsidRPr="00224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 XVII века. Новые литературные герои — крестьянские и купеческие сыновья. Сатира на судебные порядки, ко</w:t>
      </w:r>
      <w:r w:rsidRPr="00224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мические ситуации с двумя плутами.</w:t>
      </w:r>
    </w:p>
    <w:p w:rsidR="00A3038E" w:rsidRPr="002247E3" w:rsidRDefault="00A3038E" w:rsidP="00FF16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«Шемякин суд» — «</w:t>
      </w:r>
      <w:proofErr w:type="spellStart"/>
      <w:r w:rsidRPr="00224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кривосуд</w:t>
      </w:r>
      <w:proofErr w:type="spellEnd"/>
      <w:r w:rsidRPr="00224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</w:t>
      </w:r>
      <w:proofErr w:type="spellStart"/>
      <w:r w:rsidRPr="00224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Шемяка</w:t>
      </w:r>
      <w:proofErr w:type="spellEnd"/>
      <w:r w:rsidRPr="00224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«посулы лю</w:t>
      </w:r>
      <w:r w:rsidRPr="00224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бил, потому так он и судил»). Особенности поэтики бы</w:t>
      </w:r>
      <w:r w:rsidRPr="00224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товой сатирической повести.</w:t>
      </w:r>
    </w:p>
    <w:p w:rsidR="00A3038E" w:rsidRPr="002247E3" w:rsidRDefault="00A3038E" w:rsidP="00FF16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7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Теория литературы</w:t>
      </w:r>
      <w:r w:rsidRPr="00224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Летопись. Древнерусская повесть (развитие представлений). Житие как жанр литературы (начальные представления). Сатирическая по</w:t>
      </w:r>
      <w:r w:rsidRPr="00224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весть как жанр древнерусской литературы (начальные представления).</w:t>
      </w:r>
    </w:p>
    <w:p w:rsidR="00A3038E" w:rsidRPr="002247E3" w:rsidRDefault="00A3038E" w:rsidP="00FF16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7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ЛИТЕРАТУРА XVIII ВЕКА (4часа)</w:t>
      </w:r>
    </w:p>
    <w:p w:rsidR="00A3038E" w:rsidRPr="002247E3" w:rsidRDefault="00A3038E" w:rsidP="00FF16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Денис Иванович Фонвизин</w:t>
      </w:r>
      <w:r w:rsidRPr="002247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A3038E" w:rsidRPr="002247E3" w:rsidRDefault="00A3038E" w:rsidP="00FF16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Слово о писателе. «Недоросль» (сцены). Сатирическая направленность комедии. Проблема воспитания истинного гражданина.</w:t>
      </w:r>
    </w:p>
    <w:p w:rsidR="00A3038E" w:rsidRPr="002247E3" w:rsidRDefault="00A3038E" w:rsidP="00FF16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7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Теория литературы</w:t>
      </w:r>
      <w:r w:rsidRPr="00224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Понятие о классицизме. Основные правила классицизма в драматическом про</w:t>
      </w:r>
      <w:r w:rsidRPr="00224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изведении.</w:t>
      </w:r>
    </w:p>
    <w:p w:rsidR="00A3038E" w:rsidRPr="002247E3" w:rsidRDefault="00A3038E" w:rsidP="00FF16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7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РУССКАЯ ЛИТЕРАТУРА XIX ВЕКА (47 часов)</w:t>
      </w:r>
    </w:p>
    <w:p w:rsidR="00A3038E" w:rsidRPr="002247E3" w:rsidRDefault="00A3038E" w:rsidP="00FF16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7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Иван Андреевич Крылов. </w:t>
      </w:r>
      <w:r w:rsidRPr="00224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 и мудрец. Язвитель</w:t>
      </w:r>
      <w:r w:rsidRPr="00224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 сатирик и баснописец. Краткий рассказ о писателе.</w:t>
      </w:r>
    </w:p>
    <w:p w:rsidR="00A3038E" w:rsidRPr="002247E3" w:rsidRDefault="00A3038E" w:rsidP="00FF16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«Лягушки, просящие царя». Критика «обществен</w:t>
      </w:r>
      <w:r w:rsidRPr="00224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ного договора» Ж.-Ж. Руссо. Мораль басни. «Обоз». Критика вмешательства императора Александра I в стратегию и тактику Кутузова в Отечественной войне 1812 года. Мораль басни. Осмеяние пороков: самонаде</w:t>
      </w:r>
      <w:r w:rsidRPr="00224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янности, безответственности, зазнайства.</w:t>
      </w:r>
    </w:p>
    <w:p w:rsidR="00A3038E" w:rsidRPr="002247E3" w:rsidRDefault="00A3038E" w:rsidP="00FF16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7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Теория литературы</w:t>
      </w:r>
      <w:r w:rsidRPr="00224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Басня. Мораль. Аллегория (развитие представлений).</w:t>
      </w:r>
    </w:p>
    <w:p w:rsidR="00A3038E" w:rsidRPr="002247E3" w:rsidRDefault="00A3038E" w:rsidP="00FF16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7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Кондратий Федорович Рылеев. </w:t>
      </w:r>
      <w:r w:rsidRPr="00224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 дум и сатир. Краткий рассказ о писателе. Оценка дум современни</w:t>
      </w:r>
      <w:r w:rsidRPr="00224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ками.</w:t>
      </w:r>
    </w:p>
    <w:p w:rsidR="00A3038E" w:rsidRPr="002247E3" w:rsidRDefault="00A3038E" w:rsidP="00FF16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«Смерть Ермака». Историческая тема думы. Ермак Тимофеевич — главный герой думы, один из предводи</w:t>
      </w:r>
      <w:r w:rsidRPr="00224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телей казаков. Тема расширения русских земель. Текст думы К. Ф. Рылеева — основа песни о Ермаке.</w:t>
      </w:r>
    </w:p>
    <w:p w:rsidR="00A3038E" w:rsidRPr="002247E3" w:rsidRDefault="00A3038E" w:rsidP="00FF16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7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Теория литературы</w:t>
      </w:r>
      <w:r w:rsidRPr="00224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Дума (начальное пред</w:t>
      </w:r>
      <w:r w:rsidRPr="00224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ставление).</w:t>
      </w:r>
    </w:p>
    <w:p w:rsidR="00A3038E" w:rsidRPr="002247E3" w:rsidRDefault="00A3038E" w:rsidP="00FF16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7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Александр Сергеевич Пушкин.</w:t>
      </w:r>
    </w:p>
    <w:p w:rsidR="00A3038E" w:rsidRPr="002247E3" w:rsidRDefault="00A3038E" w:rsidP="00FF16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Краткий рассказ об отношении поэта к истории и исторической теме в лите</w:t>
      </w:r>
      <w:r w:rsidRPr="00224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ратуре.</w:t>
      </w:r>
    </w:p>
    <w:p w:rsidR="00A3038E" w:rsidRPr="002247E3" w:rsidRDefault="00A3038E" w:rsidP="00FF16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«Туча». </w:t>
      </w:r>
      <w:proofErr w:type="spellStart"/>
      <w:r w:rsidRPr="00224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Разноплановость</w:t>
      </w:r>
      <w:proofErr w:type="spellEnd"/>
      <w:r w:rsidRPr="00224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содержания стихотворе</w:t>
      </w:r>
      <w:r w:rsidRPr="00224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— зарисовка природы, отклик на десятилетие вос</w:t>
      </w:r>
      <w:r w:rsidRPr="00224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стания декабристов </w:t>
      </w:r>
      <w:proofErr w:type="gramStart"/>
      <w:r w:rsidRPr="00224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224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*** («Я помню чудное мгновенье...»). Обогаще</w:t>
      </w:r>
      <w:r w:rsidRPr="00224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любовной лирики мотивами пробуждения души к творчеству.</w:t>
      </w:r>
    </w:p>
    <w:p w:rsidR="00A3038E" w:rsidRPr="002247E3" w:rsidRDefault="00A3038E" w:rsidP="00FF16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«19 октября». Мотивы дружбы, прочного союза и единения друзей. Дружба как нравственный жизненный стержень сообщества избранных.</w:t>
      </w:r>
    </w:p>
    <w:p w:rsidR="00A3038E" w:rsidRPr="002247E3" w:rsidRDefault="00A3038E" w:rsidP="00FF16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«История Пугачева» (отрывки). Заглавие Пушки</w:t>
      </w:r>
      <w:r w:rsidRPr="00224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 («История Пугачева») и поправка Николая I («Исто</w:t>
      </w:r>
      <w:r w:rsidRPr="00224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рия пугачевского бунта»), принятая Пушкиным как бо</w:t>
      </w:r>
      <w:r w:rsidRPr="00224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лее точная. Смысловое различие. История пугачевского восстания в художественном произведении и историче</w:t>
      </w:r>
      <w:r w:rsidRPr="00224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ском труде писателя и историка. Пугачев и народное восстание. Отношение народа, дворян и автора к пред</w:t>
      </w:r>
      <w:r w:rsidRPr="00224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водителю восстания. Бунт «бессмысленный и беспо</w:t>
      </w:r>
      <w:r w:rsidRPr="00224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щадный» (А. Пушкин).</w:t>
      </w:r>
    </w:p>
    <w:p w:rsidR="00A3038E" w:rsidRPr="002247E3" w:rsidRDefault="00A3038E" w:rsidP="00FF16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Роман «Капитанская дочка». Гринев — жизненный путь героя, формирование характера («Береги честь смолоду»). Маша Миронова — нравственная красота ге</w:t>
      </w:r>
      <w:r w:rsidRPr="00224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роини. Швабрин — антигерой. Значение образа Савельича в романе. Особенности композиции. Гуманизм и историзм Пушкина. Историческая правда и художест</w:t>
      </w:r>
      <w:r w:rsidRPr="00224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венный вымысел в романе. Фольклорные мотивы в ро</w:t>
      </w:r>
      <w:r w:rsidRPr="00224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мане. Различие авторской позиции в «Капитанской доч</w:t>
      </w:r>
      <w:r w:rsidRPr="00224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ке» и «Истории Пугачева». Классное сочинение по повести «Капитанская дочка».</w:t>
      </w:r>
    </w:p>
    <w:p w:rsidR="00A3038E" w:rsidRPr="002247E3" w:rsidRDefault="00A3038E" w:rsidP="00FF16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7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Теория литературы</w:t>
      </w:r>
      <w:r w:rsidRPr="00224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Историзм художественной литературы (начальные представления). Роман (началь</w:t>
      </w:r>
      <w:r w:rsidRPr="00224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представления). Реализм (начальные представ</w:t>
      </w:r>
      <w:r w:rsidRPr="00224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ления).</w:t>
      </w:r>
    </w:p>
    <w:p w:rsidR="00A3038E" w:rsidRPr="002247E3" w:rsidRDefault="00A3038E" w:rsidP="00FF16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7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Классное контрольное сочинение №1</w:t>
      </w:r>
    </w:p>
    <w:p w:rsidR="00A3038E" w:rsidRPr="002247E3" w:rsidRDefault="00A3038E" w:rsidP="00FF16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7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Развитие речи №1,2</w:t>
      </w:r>
    </w:p>
    <w:p w:rsidR="00A3038E" w:rsidRPr="002247E3" w:rsidRDefault="00A3038E" w:rsidP="00FF16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7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Внеклассное чтение №1</w:t>
      </w:r>
    </w:p>
    <w:p w:rsidR="00A3038E" w:rsidRPr="002247E3" w:rsidRDefault="00A3038E" w:rsidP="00FF16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7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Михаил Юрьевич Лермонтов.</w:t>
      </w:r>
    </w:p>
    <w:p w:rsidR="00A3038E" w:rsidRPr="002247E3" w:rsidRDefault="00A3038E" w:rsidP="00FF16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Краткий рассказ о писателе, отношение к историческим темам и воплоще</w:t>
      </w:r>
      <w:r w:rsidRPr="00224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этих тем в его творчестве. «Мцыри». Поэма о вольнолюбивом юноше, вырван</w:t>
      </w:r>
      <w:r w:rsidRPr="00224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ном из родной среды и воспитанном в чуждом ему об</w:t>
      </w:r>
      <w:r w:rsidRPr="00224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ществе. Свободный, мятежный, сильный дух героя. Мцыри как романтический герой. Образ монастыря и образы природы, их роль в произведении. Романтиче</w:t>
      </w:r>
      <w:r w:rsidRPr="00224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ски-условный историзм поэмы. Анализ эпизодов из поэмы «Мцыри».</w:t>
      </w:r>
    </w:p>
    <w:p w:rsidR="00A3038E" w:rsidRPr="002247E3" w:rsidRDefault="00A3038E" w:rsidP="00FF16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7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Теория литературы</w:t>
      </w:r>
      <w:r w:rsidRPr="00224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Поэма (развитие пред</w:t>
      </w:r>
      <w:r w:rsidRPr="00224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ставлений). Романтический герой (начальные представ</w:t>
      </w:r>
      <w:r w:rsidRPr="00224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ления), романтическая поэма (начальные представле</w:t>
      </w:r>
      <w:r w:rsidRPr="00224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ния).</w:t>
      </w:r>
    </w:p>
    <w:p w:rsidR="00A3038E" w:rsidRPr="002247E3" w:rsidRDefault="00A3038E" w:rsidP="00FF16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7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Развитие речи №3</w:t>
      </w:r>
    </w:p>
    <w:p w:rsidR="00A3038E" w:rsidRPr="002247E3" w:rsidRDefault="00A3038E" w:rsidP="00FF16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7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Николай Васильевич Гоголь. </w:t>
      </w:r>
      <w:r w:rsidRPr="00224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Краткий рассказ о пи</w:t>
      </w:r>
      <w:r w:rsidRPr="00224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сателе, его отношение к истории, исторической теме в художественном произведении.</w:t>
      </w:r>
    </w:p>
    <w:p w:rsidR="00A3038E" w:rsidRPr="002247E3" w:rsidRDefault="00A3038E" w:rsidP="00FF16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«Ревизор». Комедия «со злостью и солью». Исто</w:t>
      </w:r>
      <w:r w:rsidRPr="00224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рия создания и история постановки комедии. Поворот русской драматургии к социальной теме. Отношение современной писателю критики, общественности к ко</w:t>
      </w:r>
      <w:r w:rsidRPr="00224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медии «Ревизор». Разоблачение пороков чиновничест</w:t>
      </w:r>
      <w:r w:rsidRPr="00224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ва. Цель автора — высмеять «все дурное в России» (Н. В. Гоголь). Новизна финала, немой сцены, своеоб</w:t>
      </w:r>
      <w:r w:rsidRPr="00224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разие действия пьесы «от начала до конца вытекает из характеров» (В. И. Немирович-Данченко). Хлестаков и «миражная интрига» (Ю. Манн). Хлестаковщина как об</w:t>
      </w:r>
      <w:r w:rsidRPr="00224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щественное явление.</w:t>
      </w:r>
    </w:p>
    <w:p w:rsidR="00A3038E" w:rsidRPr="002247E3" w:rsidRDefault="00A3038E" w:rsidP="00FF16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 литературы. Комедия (развитие пред</w:t>
      </w:r>
      <w:r w:rsidRPr="00224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ставлений). Сатира и юмор (развитие представлений). «Шинель». Образ «маленького человека» в литерату</w:t>
      </w:r>
      <w:r w:rsidRPr="00224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ре. Потеря Акакием Акакиевичем </w:t>
      </w:r>
      <w:proofErr w:type="spellStart"/>
      <w:r w:rsidRPr="00224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Башмачкиным</w:t>
      </w:r>
      <w:proofErr w:type="spellEnd"/>
      <w:r w:rsidRPr="00224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лица (одиночество, косноязычие). Шинель как последняя на</w:t>
      </w:r>
      <w:r w:rsidRPr="00224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дежда согреться в холодном мире. Тщетность этой меч</w:t>
      </w:r>
      <w:r w:rsidRPr="00224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ты. Петербург как символ вечного адского холода. Не</w:t>
      </w:r>
      <w:r w:rsidRPr="00224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злобивость мелкого чиновника, обладающего духовной силой и противостоящего бездушию общества. Роль фантастики в художественном произведении.</w:t>
      </w:r>
    </w:p>
    <w:p w:rsidR="00A3038E" w:rsidRPr="002247E3" w:rsidRDefault="00A3038E" w:rsidP="00FF16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7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Развитие речи №4</w:t>
      </w:r>
    </w:p>
    <w:p w:rsidR="00A3038E" w:rsidRPr="002247E3" w:rsidRDefault="00A3038E" w:rsidP="00FF16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7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Домашнее контрольное сочинение №1</w:t>
      </w:r>
    </w:p>
    <w:p w:rsidR="00A3038E" w:rsidRPr="002247E3" w:rsidRDefault="00A3038E" w:rsidP="00FF16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7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Михаил </w:t>
      </w:r>
      <w:proofErr w:type="spellStart"/>
      <w:r w:rsidRPr="002247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Евграфович</w:t>
      </w:r>
      <w:proofErr w:type="spellEnd"/>
      <w:r w:rsidRPr="002247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Салтыков-Щедрин. </w:t>
      </w:r>
      <w:r w:rsidRPr="00224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Краткий рассказ о писателе, редакторе, издателе.</w:t>
      </w:r>
    </w:p>
    <w:p w:rsidR="00A3038E" w:rsidRPr="002247E3" w:rsidRDefault="00A3038E" w:rsidP="00FF16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«История одного города» (отрывок). Художествен</w:t>
      </w:r>
      <w:r w:rsidRPr="00224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но-политическая сатира на современные писателю по</w:t>
      </w:r>
      <w:r w:rsidRPr="00224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рядки. Ирония писателя-гражданина, бичующего осно</w:t>
      </w:r>
      <w:r w:rsidRPr="00224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ванный на бесправии народа строй. Гротескные образы градоначальников. Пародия на официальные историче</w:t>
      </w:r>
      <w:r w:rsidRPr="00224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ские сочинения. </w:t>
      </w:r>
      <w:r w:rsidRPr="002247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Теория литературы</w:t>
      </w:r>
      <w:r w:rsidRPr="00224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Гипербола, гротеск (раз</w:t>
      </w:r>
      <w:r w:rsidRPr="00224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витие представлений). Литературная пародия (началь</w:t>
      </w:r>
      <w:r w:rsidRPr="00224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представления). Эзопов язык (развитие понятия).</w:t>
      </w:r>
    </w:p>
    <w:p w:rsidR="00A3038E" w:rsidRPr="002247E3" w:rsidRDefault="00A3038E" w:rsidP="00FF16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7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Николай Семенович Лесков.</w:t>
      </w:r>
    </w:p>
    <w:p w:rsidR="00A3038E" w:rsidRPr="002247E3" w:rsidRDefault="00A3038E" w:rsidP="00FF16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Краткий рассказ о пи</w:t>
      </w:r>
      <w:r w:rsidRPr="00224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сателе. «Старый гений». Сатира на чиновничество. Защита беззащитных. Нравственные проблемы рассказа. Де</w:t>
      </w:r>
      <w:r w:rsidRPr="00224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таль как средство создания образа в рассказе.</w:t>
      </w:r>
    </w:p>
    <w:p w:rsidR="00A3038E" w:rsidRPr="002247E3" w:rsidRDefault="00A3038E" w:rsidP="00FF16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7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Теория литературы</w:t>
      </w:r>
      <w:r w:rsidRPr="00224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Рассказ (развитие пред</w:t>
      </w:r>
      <w:r w:rsidRPr="00224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ставлений). Художественная деталь (развитие пред</w:t>
      </w:r>
      <w:r w:rsidRPr="00224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ставлений).</w:t>
      </w:r>
    </w:p>
    <w:p w:rsidR="00A3038E" w:rsidRPr="002247E3" w:rsidRDefault="00A3038E" w:rsidP="00FF16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7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Лев Николаевич </w:t>
      </w:r>
      <w:proofErr w:type="gramStart"/>
      <w:r w:rsidRPr="002247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Толстой .</w:t>
      </w:r>
      <w:proofErr w:type="gramEnd"/>
    </w:p>
    <w:p w:rsidR="00A3038E" w:rsidRPr="002247E3" w:rsidRDefault="00A3038E" w:rsidP="00FF16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Краткий рассказ о писа</w:t>
      </w:r>
      <w:r w:rsidRPr="00224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теле. Идеал взаимной любви и согласия в обществе.</w:t>
      </w:r>
    </w:p>
    <w:p w:rsidR="00A3038E" w:rsidRPr="002247E3" w:rsidRDefault="00A3038E" w:rsidP="00FF16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«После бала». Идея </w:t>
      </w:r>
      <w:proofErr w:type="spellStart"/>
      <w:r w:rsidRPr="00224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разделенности</w:t>
      </w:r>
      <w:proofErr w:type="spellEnd"/>
      <w:r w:rsidRPr="00224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двух России. Противоречие между сословиями и внутри сословий. Контраст как средство раскрытия конфликта. Психоло</w:t>
      </w:r>
      <w:r w:rsidRPr="00224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гизм рассказа. Нравственность в основе поступков ге</w:t>
      </w:r>
      <w:r w:rsidRPr="00224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роя. Мечта о воссоединении дворянства и народа.</w:t>
      </w:r>
    </w:p>
    <w:p w:rsidR="00A3038E" w:rsidRPr="002247E3" w:rsidRDefault="00A3038E" w:rsidP="00FF16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7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Теория литературы</w:t>
      </w:r>
      <w:r w:rsidRPr="00224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Художественная деталь. Антитеза (развитие представлений). Композиция (раз</w:t>
      </w:r>
      <w:r w:rsidRPr="00224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витие представлений). Роль антитезы в композиции произведений.</w:t>
      </w:r>
    </w:p>
    <w:p w:rsidR="00A3038E" w:rsidRPr="002247E3" w:rsidRDefault="00A3038E" w:rsidP="00FF16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7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Поэзия родной природы</w:t>
      </w:r>
    </w:p>
    <w:p w:rsidR="00A3038E" w:rsidRPr="002247E3" w:rsidRDefault="00A3038E" w:rsidP="00FF16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С. Пушкин. «Цветы последние милей...», М. Ю. Лермонтов. «Осень»; Ф. И. Тютчев. «Осенний вечер»; А. А. Фет. «Первый ландыш»; А. Н. Майков. «Поле зыблется цветами...». Анализ стихотворений.</w:t>
      </w:r>
    </w:p>
    <w:p w:rsidR="00A3038E" w:rsidRPr="002247E3" w:rsidRDefault="00A3038E" w:rsidP="00FF16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7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Развитие речи №5</w:t>
      </w:r>
    </w:p>
    <w:p w:rsidR="00A3038E" w:rsidRPr="002247E3" w:rsidRDefault="00A3038E" w:rsidP="00FF16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7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Антон Павлович Чехов.</w:t>
      </w:r>
    </w:p>
    <w:p w:rsidR="00A3038E" w:rsidRPr="002247E3" w:rsidRDefault="00A3038E" w:rsidP="00FF16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Краткий рассказ о писателе. Рассказы </w:t>
      </w:r>
      <w:proofErr w:type="spellStart"/>
      <w:proofErr w:type="gramStart"/>
      <w:r w:rsidRPr="00224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Чехова.«</w:t>
      </w:r>
      <w:proofErr w:type="gramEnd"/>
      <w:r w:rsidRPr="00224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spellEnd"/>
      <w:r w:rsidRPr="00224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любви» (из трилогии). История о любви и упу</w:t>
      </w:r>
      <w:r w:rsidRPr="00224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щенном счастье.</w:t>
      </w:r>
    </w:p>
    <w:p w:rsidR="00A3038E" w:rsidRPr="002247E3" w:rsidRDefault="00A3038E" w:rsidP="00FF16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 литературы. Психологизм художест</w:t>
      </w:r>
      <w:r w:rsidRPr="00224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венной литературы (развитие представлений).</w:t>
      </w:r>
    </w:p>
    <w:p w:rsidR="00A3038E" w:rsidRPr="002247E3" w:rsidRDefault="00A3038E" w:rsidP="00FF16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7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Внеклассное чтение №2</w:t>
      </w:r>
    </w:p>
    <w:p w:rsidR="00A3038E" w:rsidRPr="002247E3" w:rsidRDefault="00A3038E" w:rsidP="00FF16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7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РУССКАЯ ЛИТЕРАТУРА XX ВЕКА (33 часа)</w:t>
      </w:r>
    </w:p>
    <w:p w:rsidR="00A3038E" w:rsidRPr="002247E3" w:rsidRDefault="00A3038E" w:rsidP="00FF16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7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Иван Алексеевич Бунин.</w:t>
      </w:r>
    </w:p>
    <w:p w:rsidR="00A3038E" w:rsidRPr="002247E3" w:rsidRDefault="00A3038E" w:rsidP="00FF16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Краткий рассказ о писа</w:t>
      </w:r>
      <w:r w:rsidRPr="00224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теле.</w:t>
      </w:r>
    </w:p>
    <w:p w:rsidR="00A3038E" w:rsidRPr="002247E3" w:rsidRDefault="00A3038E" w:rsidP="00FF16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«Кавказ». Повествование о любви в различных ее состояниях и в различных жизненных ситуациях. Мастерство Бунина-рассказчика. Психологизм прозы писа</w:t>
      </w:r>
      <w:r w:rsidRPr="00224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теля.</w:t>
      </w:r>
    </w:p>
    <w:p w:rsidR="00A3038E" w:rsidRPr="002247E3" w:rsidRDefault="00A3038E" w:rsidP="00FF16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7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Александр Иванович Куприн.</w:t>
      </w:r>
    </w:p>
    <w:p w:rsidR="00A3038E" w:rsidRPr="002247E3" w:rsidRDefault="00A3038E" w:rsidP="00FF16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Краткий рассказ о писателе.</w:t>
      </w:r>
    </w:p>
    <w:p w:rsidR="00A3038E" w:rsidRPr="002247E3" w:rsidRDefault="00A3038E" w:rsidP="00FF16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«Куст сирени». Утверждение согласия и взаимопо</w:t>
      </w:r>
      <w:r w:rsidRPr="00224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нимания, любви и счастья в семье. Самоотверженность и находчивость главной героини.</w:t>
      </w:r>
    </w:p>
    <w:p w:rsidR="00A3038E" w:rsidRPr="002247E3" w:rsidRDefault="00A3038E" w:rsidP="00FF16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7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Теория литературы</w:t>
      </w:r>
      <w:r w:rsidRPr="00224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Сюжет и фабула</w:t>
      </w:r>
      <w:r w:rsidRPr="002247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A3038E" w:rsidRPr="002247E3" w:rsidRDefault="00A3038E" w:rsidP="00FF16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7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Развитие речи №6</w:t>
      </w:r>
    </w:p>
    <w:p w:rsidR="00A3038E" w:rsidRPr="002247E3" w:rsidRDefault="00A3038E" w:rsidP="00FF16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7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Классное контрольное сочинение №2</w:t>
      </w:r>
    </w:p>
    <w:p w:rsidR="00A3038E" w:rsidRPr="002247E3" w:rsidRDefault="00A3038E" w:rsidP="00FF16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7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Александр Александрович Блок.</w:t>
      </w:r>
    </w:p>
    <w:p w:rsidR="00A3038E" w:rsidRPr="002247E3" w:rsidRDefault="00A3038E" w:rsidP="00FF16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Краткий рассказ о поэте. «Россия». Историческая тема в стихотворении, его современное звучание и смысл.</w:t>
      </w:r>
    </w:p>
    <w:p w:rsidR="00A3038E" w:rsidRPr="002247E3" w:rsidRDefault="00A3038E" w:rsidP="00FF16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7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Внеклассное чтение№3</w:t>
      </w:r>
    </w:p>
    <w:p w:rsidR="00A3038E" w:rsidRPr="002247E3" w:rsidRDefault="00A3038E" w:rsidP="00FF16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7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Сергей Александрович Есенин.</w:t>
      </w:r>
    </w:p>
    <w:p w:rsidR="00A3038E" w:rsidRPr="002247E3" w:rsidRDefault="00A3038E" w:rsidP="00FF16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Краткий рассказ о жизни и творчестве поэта.</w:t>
      </w:r>
    </w:p>
    <w:p w:rsidR="00A3038E" w:rsidRPr="002247E3" w:rsidRDefault="00A3038E" w:rsidP="00FF16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«Пугачев». Поэма на историческую тему. Характер Пугачева. Сопоставление образа предводителя восста</w:t>
      </w:r>
      <w:r w:rsidRPr="00224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в разных произведениях: в фольклоре, в произведе</w:t>
      </w:r>
      <w:r w:rsidRPr="00224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ниях А. С. Пушкина, С. А. Есенина. Современность и ис</w:t>
      </w:r>
      <w:r w:rsidRPr="00224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торическое прошлое в драматической поэме Есенина.</w:t>
      </w:r>
    </w:p>
    <w:p w:rsidR="00A3038E" w:rsidRPr="002247E3" w:rsidRDefault="00A3038E" w:rsidP="00FF16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7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Теория литературы</w:t>
      </w:r>
      <w:r w:rsidRPr="00224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Драматическая поэма (на</w:t>
      </w:r>
      <w:r w:rsidRPr="00224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чальные представления).</w:t>
      </w:r>
    </w:p>
    <w:p w:rsidR="00A3038E" w:rsidRPr="002247E3" w:rsidRDefault="00A3038E" w:rsidP="00FF16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7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Развитие течи №7</w:t>
      </w:r>
    </w:p>
    <w:p w:rsidR="00A3038E" w:rsidRPr="002247E3" w:rsidRDefault="00A3038E" w:rsidP="00FF16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7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Домашнее контрольное сочинение №2</w:t>
      </w:r>
    </w:p>
    <w:p w:rsidR="00A3038E" w:rsidRPr="002247E3" w:rsidRDefault="00A3038E" w:rsidP="00FF16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7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Иван Сергеевич Шмелев.</w:t>
      </w:r>
    </w:p>
    <w:p w:rsidR="00A3038E" w:rsidRPr="002247E3" w:rsidRDefault="00A3038E" w:rsidP="00FF16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Краткий рассказ о писа</w:t>
      </w:r>
      <w:r w:rsidRPr="00224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теле. «Как я стал писателем». Рассказ о пути к творчест</w:t>
      </w:r>
      <w:r w:rsidRPr="00224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ву. Сопоставление художественного произведения с до</w:t>
      </w:r>
      <w:r w:rsidRPr="00224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кументально-биографическими (мемуары, воспомина</w:t>
      </w:r>
      <w:r w:rsidRPr="00224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ния, дневники)</w:t>
      </w:r>
    </w:p>
    <w:p w:rsidR="00A3038E" w:rsidRPr="002247E3" w:rsidRDefault="00A3038E" w:rsidP="00FF16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7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Писатели улыбаются</w:t>
      </w:r>
    </w:p>
    <w:p w:rsidR="00A3038E" w:rsidRPr="002247E3" w:rsidRDefault="00A3038E" w:rsidP="00FF16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Журнал «</w:t>
      </w:r>
      <w:proofErr w:type="spellStart"/>
      <w:r w:rsidRPr="00224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Сатирикон</w:t>
      </w:r>
      <w:proofErr w:type="spellEnd"/>
      <w:r w:rsidRPr="00224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Тэффи, О. Дымов, А. Авер</w:t>
      </w:r>
      <w:r w:rsidRPr="00224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ченко.</w:t>
      </w:r>
    </w:p>
    <w:p w:rsidR="00A3038E" w:rsidRPr="002247E3" w:rsidRDefault="00A3038E" w:rsidP="00FF16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«Всеобщая история, обработанная „</w:t>
      </w:r>
      <w:proofErr w:type="spellStart"/>
      <w:r w:rsidRPr="00224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</w:t>
      </w:r>
      <w:r w:rsidRPr="00224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тириконом</w:t>
      </w:r>
      <w:proofErr w:type="spellEnd"/>
      <w:r w:rsidRPr="00224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"» (отрывки). Сатирическое изображение исторических событий. Приемы и способы создания са</w:t>
      </w:r>
      <w:r w:rsidRPr="00224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тирического повествования. Смысл иронического пове</w:t>
      </w:r>
      <w:r w:rsidRPr="00224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ствования о прошлом.</w:t>
      </w:r>
    </w:p>
    <w:p w:rsidR="00A3038E" w:rsidRPr="002247E3" w:rsidRDefault="00A3038E" w:rsidP="00FF16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 Зощенко. «История болезни»; Тэффи. «Жизнь и воротник».</w:t>
      </w:r>
    </w:p>
    <w:p w:rsidR="00A3038E" w:rsidRPr="002247E3" w:rsidRDefault="00A3038E" w:rsidP="00FF16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самостоятельного чтения. Сатира и юмор в рассказах </w:t>
      </w:r>
      <w:proofErr w:type="spellStart"/>
      <w:r w:rsidRPr="00224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сатириконцев</w:t>
      </w:r>
      <w:proofErr w:type="spellEnd"/>
      <w:r w:rsidRPr="00224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3038E" w:rsidRPr="002247E3" w:rsidRDefault="00A3038E" w:rsidP="00FF16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Михаил Андреевич Осоргин. Краткий рассказ о пи</w:t>
      </w:r>
      <w:r w:rsidRPr="00224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сателе. Творческая работа учащихся. «Пенсне». Сочетание фантастики и реальности в рассказе. Мелочи быта и их психологическое содержа</w:t>
      </w:r>
      <w:r w:rsidRPr="00224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ние.</w:t>
      </w:r>
    </w:p>
    <w:p w:rsidR="00A3038E" w:rsidRPr="002247E3" w:rsidRDefault="00A3038E" w:rsidP="00FF16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7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Александр </w:t>
      </w:r>
      <w:proofErr w:type="spellStart"/>
      <w:r w:rsidRPr="002247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Трифонович</w:t>
      </w:r>
      <w:proofErr w:type="spellEnd"/>
      <w:r w:rsidRPr="002247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Твардовский. </w:t>
      </w:r>
      <w:r w:rsidRPr="00224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Краткий рас</w:t>
      </w:r>
      <w:r w:rsidRPr="00224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сказ о писателе.</w:t>
      </w:r>
    </w:p>
    <w:p w:rsidR="00A3038E" w:rsidRPr="002247E3" w:rsidRDefault="00A3038E" w:rsidP="00FF16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«Василий Теркин». Жизнь народа на крутых перело</w:t>
      </w:r>
      <w:r w:rsidRPr="00224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мах и поворотах истории в произведениях поэта. Поэти</w:t>
      </w:r>
      <w:r w:rsidRPr="00224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ческая энциклопедия Великой Отечественной войны. Тема служения Родине.</w:t>
      </w:r>
    </w:p>
    <w:p w:rsidR="00A3038E" w:rsidRPr="002247E3" w:rsidRDefault="00A3038E" w:rsidP="00FF16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Новаторский характер Василия Теркина — сочетание черт крестьянина и убеждений гражданина, защитника родной страны. Картины жизни воюющего народа. Реа</w:t>
      </w:r>
      <w:r w:rsidRPr="00224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224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листическая правда о войне в поэме. Юмор. Язык поэ</w:t>
      </w:r>
      <w:r w:rsidRPr="00224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мы. Связь фольклора и литературы. Композиция поэмы. Восприятие поэмы читателями-фронтовиками. Оценка поэмы в литературной критике.</w:t>
      </w:r>
    </w:p>
    <w:p w:rsidR="00A3038E" w:rsidRPr="002247E3" w:rsidRDefault="00A3038E" w:rsidP="00FF16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7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Теория литературы</w:t>
      </w:r>
      <w:r w:rsidRPr="00224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Фольклор и литература (развитие понятия). Авторские отступления как элемент композиции (начальные представления).</w:t>
      </w:r>
    </w:p>
    <w:p w:rsidR="00A3038E" w:rsidRPr="002247E3" w:rsidRDefault="00A3038E" w:rsidP="00FF16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7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Стихи и песни о Великой Отечественной войне 1941—1945 годов</w:t>
      </w:r>
    </w:p>
    <w:p w:rsidR="00A3038E" w:rsidRPr="002247E3" w:rsidRDefault="00A3038E" w:rsidP="00FF16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Традиции в изображении боевых подвигов наро</w:t>
      </w:r>
      <w:r w:rsidRPr="00224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 и военных будней. Героизм воинов, защищающих свою Родину: М. Исаковский. «Катюша», «Враги со</w:t>
      </w:r>
      <w:r w:rsidRPr="00224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жгли родную хату»; Б. Окуджава. «Песенка о пехоте», «Здесь птицы не поют...»; А. Фатьянов. «Соловьи», Л. </w:t>
      </w:r>
      <w:proofErr w:type="spellStart"/>
      <w:r w:rsidRPr="00224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Ошанин</w:t>
      </w:r>
      <w:proofErr w:type="spellEnd"/>
      <w:r w:rsidRPr="00224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«Дороги» и др. Лирические и героические песни в годы Великой Отечественной войны. Их при</w:t>
      </w:r>
      <w:r w:rsidRPr="00224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зывно-воодушевляющий характер. Выражение в лири</w:t>
      </w:r>
      <w:r w:rsidRPr="00224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ческой песне сокровенных чувств и переживаний каж</w:t>
      </w:r>
      <w:r w:rsidRPr="00224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дого солдата.</w:t>
      </w:r>
    </w:p>
    <w:p w:rsidR="00A3038E" w:rsidRPr="002247E3" w:rsidRDefault="00A3038E" w:rsidP="00FF16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7E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758BBC1F" wp14:editId="0CBCDBBD">
                <wp:extent cx="304800" cy="304800"/>
                <wp:effectExtent l="0" t="0" r="0" b="0"/>
                <wp:docPr id="1" name="Прямоугольник 1" descr="data: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C6DFD19" id="Прямоугольник 1" o:spid="_x0000_s1026" alt="data: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l8u4QIAANYFAAAOAAAAZHJzL2Uyb0RvYy54bWysVN1u0zAUvkfiHSzfZ0m6tGuipdPWtAhp&#10;wKTBA7iJ01gkdrDdpgMhIXGLxCPwENwgfvYM6Rtx7LRdu90gIBeWfY7znfOd8/mcnq2qEi2pVEzw&#10;GPtHHkaUpyJjfB7jVy+nzhAjpQnPSCk4jfENVfhs9PjRaVNHtCcKUWZUIgDhKmrqGBda15HrqrSg&#10;FVFHoqYcnLmQFdFwlHM3k6QB9Kp0e543cBshs1qKlCoF1qRz4pHFz3Oa6hd5rqhGZYwhN21XadeZ&#10;Wd3RKYnmktQFSzdpkL/IoiKMQ9AdVEI0QQvJHkBVLJVCiVwfpaJyRZ6zlFoOwMb37rG5LkhNLRco&#10;jqp3ZVL/DzZ9vrySiGXQO4w4qaBF7Zf1h/Xn9md7u/7Yfm1v2x/rT+2v9lv7HcGdjKoU6pcBwchU&#10;r6lVBCDX9ZU0/FV9KdLXCnExLgif03NVQw869K1JStEUlGRAwzcQ7gGGOShAQ7PmmcggH7LQwtZ2&#10;lcvKxICqoZVt4c2uhXSlUQrGYy8YetDoFFybvYlAou3PtVT6CRUVMpsYS8jOgpPlpdLd1e0VE4uL&#10;KStLsJOo5AcGwOwsEBp+NT6ThG36u9ALJ8PJMHCC3mDiBF6SOOfTceAMpv5JPzlOxuPEf2/i+kFU&#10;sCyj3ITZCtAP/qzBm6fQSWcnQSVKlhk4k5KS89m4lGhJ4AFM7WdLDp67a+5hGrZewOUeJb8XeBe9&#10;0JkOhidOMA36TnjiDR3PDy/CgReEQTI9pHTJOP13SqiJcdjv9W2X9pK+x82z30NuJKqYhhFTsirG&#10;IA34zCUSGQVOeGb3mrCy2++VwqR/Vwpo97bRVq9Gop36ZyK7AblKAXIC5cEwhE0h5FuMGhgsMVZv&#10;FkRSjMqnHCQf+kFgJpE9BP2THhzkvme27yE8BagYa4y67Vh302tRSzYvIJJvC8PFOTyTnFkJmyfU&#10;ZbV5XDA8LJPNoDPTaf9sb92N49FvAA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BY+Xy7hAgAA1gUAAA4AAAAAAAAAAAAAAAAALgIA&#10;AGRycy9lMm9Eb2MueG1sUEsBAi0AFAAGAAgAAAAhAEyg6SzYAAAAAwEAAA8AAAAAAAAAAAAAAAAA&#10;OwUAAGRycy9kb3ducmV2LnhtbFBLBQYAAAAABAAEAPMAAABABgAAAAA=&#10;" filled="f" stroked="f">
                <o:lock v:ext="edit" aspectratio="t"/>
                <w10:anchorlock/>
              </v:rect>
            </w:pict>
          </mc:Fallback>
        </mc:AlternateContent>
      </w:r>
    </w:p>
    <w:p w:rsidR="00A3038E" w:rsidRPr="002247E3" w:rsidRDefault="00A3038E" w:rsidP="00FF16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7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Виктор Петрович Астафьев</w:t>
      </w:r>
      <w:r w:rsidRPr="00224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Краткий рассказ о пи</w:t>
      </w:r>
      <w:r w:rsidRPr="00224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сателе.</w:t>
      </w:r>
    </w:p>
    <w:p w:rsidR="00A3038E" w:rsidRPr="002247E3" w:rsidRDefault="00A3038E" w:rsidP="00FF16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«Фотография, на которой меня нет». Автобиогра</w:t>
      </w:r>
      <w:r w:rsidRPr="00224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фический характер рассказа. Отражение военного вре</w:t>
      </w:r>
      <w:r w:rsidRPr="00224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мени. Мечты и реальность военного детства. Дружеская атмосфера, объединяющая жителей деревни.</w:t>
      </w:r>
    </w:p>
    <w:p w:rsidR="00A3038E" w:rsidRPr="002247E3" w:rsidRDefault="00A3038E" w:rsidP="00FF16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7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Теория литературы</w:t>
      </w:r>
      <w:r w:rsidRPr="00224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Герой-повествователь (раз</w:t>
      </w:r>
      <w:r w:rsidRPr="00224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витие представлений).</w:t>
      </w:r>
    </w:p>
    <w:p w:rsidR="00A3038E" w:rsidRPr="002247E3" w:rsidRDefault="00A3038E" w:rsidP="00FF16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7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Внеклассное чтение №4</w:t>
      </w:r>
    </w:p>
    <w:p w:rsidR="00A3038E" w:rsidRPr="002247E3" w:rsidRDefault="00A3038E" w:rsidP="00FF16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7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Развитие течи №8</w:t>
      </w:r>
    </w:p>
    <w:p w:rsidR="00A3038E" w:rsidRPr="002247E3" w:rsidRDefault="00A3038E" w:rsidP="00FF16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7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Домашнее контрольное сочинение №2</w:t>
      </w:r>
    </w:p>
    <w:p w:rsidR="00A3038E" w:rsidRPr="002247E3" w:rsidRDefault="00A3038E" w:rsidP="00FF16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7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Русские поэты о Родине, родной природе</w:t>
      </w:r>
    </w:p>
    <w:p w:rsidR="00A3038E" w:rsidRPr="002247E3" w:rsidRDefault="00A3038E" w:rsidP="00FF16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 Анненский. «Снег»; Д. Мережковский. «Род</w:t>
      </w:r>
      <w:r w:rsidRPr="00224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ное», «Не надо звуков»; Н. Заболоцкий. «Вечер на Оке». «Уступи мне, скворец, уголок...»; Н. Рубцов. «По вечерам», «Встреча», «Привет, Россия...». Поэты Русского зарубежья об оставленной ими Ро</w:t>
      </w:r>
      <w:r w:rsidRPr="00224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дине Н. Оцуп. «Мне трудно без России...» (отрывок); 3. Гиппиус. «Знайте!», «Так и есть»; Дон-</w:t>
      </w:r>
      <w:proofErr w:type="spellStart"/>
      <w:r w:rsidRPr="00224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Аминадо</w:t>
      </w:r>
      <w:proofErr w:type="spellEnd"/>
      <w:r w:rsidRPr="00224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«Бабье лето»; И. Бунин. «У птицы есть гнездо...». Об</w:t>
      </w:r>
      <w:r w:rsidRPr="00224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щее и индивидуальное в произведениях русских поэтов. Анализ стихотворений.</w:t>
      </w:r>
    </w:p>
    <w:p w:rsidR="00A3038E" w:rsidRPr="002247E3" w:rsidRDefault="00A3038E" w:rsidP="00FF16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7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ЗАРУБЕЖНАЯ ЛИТЕРАТУРА (7часа).</w:t>
      </w:r>
    </w:p>
    <w:p w:rsidR="00A3038E" w:rsidRPr="002247E3" w:rsidRDefault="00A3038E" w:rsidP="00FF16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7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Уильям Шекспир. </w:t>
      </w:r>
      <w:r w:rsidRPr="00224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Краткий рассказ о писателе. «Ромео и Джульетта». Семейная вражда и любовь героев Ромео и Джульетта — символ любви и жертвен</w:t>
      </w:r>
      <w:r w:rsidRPr="00224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ности. «Вечные проблемы» в творчестве Шекспира.</w:t>
      </w:r>
    </w:p>
    <w:p w:rsidR="00A3038E" w:rsidRPr="002247E3" w:rsidRDefault="00A3038E" w:rsidP="00FF16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 литературы. Конфликт как основа сю</w:t>
      </w:r>
      <w:r w:rsidRPr="00224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жета драматического произведения.</w:t>
      </w:r>
    </w:p>
    <w:p w:rsidR="00A3038E" w:rsidRPr="002247E3" w:rsidRDefault="00A3038E" w:rsidP="00FF16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Сонеты — «Кто хвалится родством своим со зна</w:t>
      </w:r>
      <w:r w:rsidRPr="00224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тью...», «Увы, мой стих не блещет новизной...».</w:t>
      </w:r>
    </w:p>
    <w:p w:rsidR="00A3038E" w:rsidRPr="002247E3" w:rsidRDefault="00A3038E" w:rsidP="00FF16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строгой форме сонетов — живая мысль, подлин</w:t>
      </w:r>
      <w:r w:rsidRPr="00224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горячие чувства. Воспевание поэтом любви и друж</w:t>
      </w:r>
      <w:r w:rsidRPr="00224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бы. Сюжеты Шекспира — «богатейшая сокровищница лирической поэзии» (В. Г. Белинский).</w:t>
      </w:r>
    </w:p>
    <w:p w:rsidR="00A3038E" w:rsidRPr="002247E3" w:rsidRDefault="00A3038E" w:rsidP="00FF16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7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Теория литературы</w:t>
      </w:r>
      <w:r w:rsidRPr="00224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Сонет как форма лириче</w:t>
      </w:r>
      <w:r w:rsidRPr="00224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ской поэзии.</w:t>
      </w:r>
    </w:p>
    <w:p w:rsidR="00A3038E" w:rsidRPr="002247E3" w:rsidRDefault="00A3038E" w:rsidP="00FF16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7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Жан Батист Мольер. </w:t>
      </w:r>
      <w:r w:rsidRPr="00224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Слово о </w:t>
      </w:r>
      <w:proofErr w:type="spellStart"/>
      <w:proofErr w:type="gramStart"/>
      <w:r w:rsidRPr="00224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Мольере.«</w:t>
      </w:r>
      <w:proofErr w:type="gramEnd"/>
      <w:r w:rsidRPr="00224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Мещанин</w:t>
      </w:r>
      <w:proofErr w:type="spellEnd"/>
      <w:r w:rsidRPr="00224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 дворянстве» (обзор с чтением от</w:t>
      </w:r>
      <w:r w:rsidRPr="00224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дельных сцен). XVII век — эпоха расцвета классицизма в искусстве Франции. Мольер — великий комедиограф эпохи классицизма. «Мещанин во дворянстве» — сатира на дворянство и невежественных буржуа. Особенности классицизма в комедии. Комедийное мастерство Моль</w:t>
      </w:r>
      <w:r w:rsidRPr="00224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ера. Народные истоки смеха Мольера. Общечеловече</w:t>
      </w:r>
      <w:r w:rsidRPr="00224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ский смысл комедии.</w:t>
      </w:r>
    </w:p>
    <w:p w:rsidR="00A3038E" w:rsidRPr="002247E3" w:rsidRDefault="00A3038E" w:rsidP="00FF16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7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Теория литературы</w:t>
      </w:r>
      <w:r w:rsidRPr="00224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Классицизм. Сатира (раз</w:t>
      </w:r>
      <w:r w:rsidRPr="00224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витие понятий).</w:t>
      </w:r>
    </w:p>
    <w:p w:rsidR="00A3038E" w:rsidRPr="002247E3" w:rsidRDefault="00A3038E" w:rsidP="00FF16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7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Джонатан </w:t>
      </w:r>
      <w:proofErr w:type="spellStart"/>
      <w:r w:rsidRPr="002247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Свифт</w:t>
      </w:r>
      <w:r w:rsidRPr="00224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.Краткий</w:t>
      </w:r>
      <w:proofErr w:type="spellEnd"/>
      <w:r w:rsidRPr="00224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рассказ о писателе «Путешествия Гулливера». Сатира на государст</w:t>
      </w:r>
      <w:r w:rsidRPr="00224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венное устройство и общество. Гротесковый характер изображения.</w:t>
      </w:r>
    </w:p>
    <w:p w:rsidR="00A3038E" w:rsidRPr="002247E3" w:rsidRDefault="00A3038E" w:rsidP="00FF16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7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Вальтер Скотт. </w:t>
      </w:r>
      <w:r w:rsidRPr="00224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Краткий рассказ о писателе. «Айвенго». Исторический роман. Средневековая Ан</w:t>
      </w:r>
      <w:r w:rsidRPr="00224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глия в романе. Главные герои и события. История, изоб</w:t>
      </w:r>
      <w:r w:rsidRPr="00224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раженная «домашним образом»: мысли и чувства героев, переданные сквозь призму домашнего быта, об</w:t>
      </w:r>
      <w:r w:rsidRPr="002247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становки, семейных устоев и отношений.</w:t>
      </w:r>
    </w:p>
    <w:p w:rsidR="00A3038E" w:rsidRPr="002247E3" w:rsidRDefault="00A3038E" w:rsidP="00FF16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7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ПОВТОРЕНИЕ. ОБОБЩЕНИЕ (4 часа)</w:t>
      </w:r>
    </w:p>
    <w:p w:rsidR="00A3038E" w:rsidRPr="002247E3" w:rsidRDefault="00A3038E" w:rsidP="00FF16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7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Итоговая контрольная работа №1</w:t>
      </w:r>
    </w:p>
    <w:p w:rsidR="00A3038E" w:rsidRPr="002247E3" w:rsidRDefault="00A3038E" w:rsidP="00A3038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7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И ТЕМЫ КОНТРОЛЯ</w:t>
      </w:r>
    </w:p>
    <w:tbl>
      <w:tblPr>
        <w:tblW w:w="0" w:type="auto"/>
        <w:tblCellSpacing w:w="15" w:type="dxa"/>
        <w:tblInd w:w="-83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7"/>
        <w:gridCol w:w="1573"/>
        <w:gridCol w:w="3843"/>
        <w:gridCol w:w="2835"/>
      </w:tblGrid>
      <w:tr w:rsidR="00A3038E" w:rsidRPr="002247E3" w:rsidTr="00A3038E">
        <w:trPr>
          <w:trHeight w:val="465"/>
          <w:tblCellSpacing w:w="15" w:type="dxa"/>
        </w:trPr>
        <w:tc>
          <w:tcPr>
            <w:tcW w:w="18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A303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Обязательные</w:t>
            </w:r>
          </w:p>
          <w:p w:rsidR="00A3038E" w:rsidRPr="002247E3" w:rsidRDefault="00A3038E" w:rsidP="00A303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работ</w:t>
            </w:r>
          </w:p>
        </w:tc>
        <w:tc>
          <w:tcPr>
            <w:tcW w:w="1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A303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работ</w:t>
            </w:r>
          </w:p>
        </w:tc>
        <w:tc>
          <w:tcPr>
            <w:tcW w:w="38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A303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контроля</w:t>
            </w:r>
          </w:p>
        </w:tc>
        <w:tc>
          <w:tcPr>
            <w:tcW w:w="2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A303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контроля</w:t>
            </w:r>
          </w:p>
        </w:tc>
      </w:tr>
      <w:tr w:rsidR="00A3038E" w:rsidRPr="002247E3" w:rsidTr="00A3038E">
        <w:trPr>
          <w:tblCellSpacing w:w="15" w:type="dxa"/>
        </w:trPr>
        <w:tc>
          <w:tcPr>
            <w:tcW w:w="18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A303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Классное сочинение</w:t>
            </w:r>
          </w:p>
        </w:tc>
        <w:tc>
          <w:tcPr>
            <w:tcW w:w="1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A303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A303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Классное контрольное сочинение №1</w:t>
            </w:r>
          </w:p>
          <w:p w:rsidR="00A3038E" w:rsidRPr="002247E3" w:rsidRDefault="00A3038E" w:rsidP="00A303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роману А. С. Пушкина "Капитанская дочка"</w:t>
            </w:r>
          </w:p>
          <w:p w:rsidR="00A3038E" w:rsidRPr="002247E3" w:rsidRDefault="00A3038E" w:rsidP="00A303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Классное контрольное сочинение№2</w:t>
            </w:r>
          </w:p>
          <w:p w:rsidR="00A3038E" w:rsidRPr="002247E3" w:rsidRDefault="00A3038E" w:rsidP="00A303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"Что значит быть счастливым?" (по рассказам Бунина, Куприна).</w:t>
            </w:r>
          </w:p>
        </w:tc>
        <w:tc>
          <w:tcPr>
            <w:tcW w:w="2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A303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Текущий контроль</w:t>
            </w:r>
          </w:p>
        </w:tc>
      </w:tr>
      <w:tr w:rsidR="00A3038E" w:rsidRPr="002247E3" w:rsidTr="00A3038E">
        <w:trPr>
          <w:tblCellSpacing w:w="15" w:type="dxa"/>
        </w:trPr>
        <w:tc>
          <w:tcPr>
            <w:tcW w:w="18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A303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Домашнее</w:t>
            </w:r>
          </w:p>
          <w:p w:rsidR="00A3038E" w:rsidRPr="002247E3" w:rsidRDefault="00A3038E" w:rsidP="00A303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сочинение</w:t>
            </w:r>
          </w:p>
        </w:tc>
        <w:tc>
          <w:tcPr>
            <w:tcW w:w="1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A303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A303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Домашнее контрольное сочинение №1</w:t>
            </w:r>
          </w:p>
          <w:p w:rsidR="00A3038E" w:rsidRPr="002247E3" w:rsidRDefault="00A3038E" w:rsidP="00A303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творчеству </w:t>
            </w:r>
            <w:proofErr w:type="spellStart"/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Н.В.Гоголя</w:t>
            </w:r>
            <w:proofErr w:type="spellEnd"/>
          </w:p>
          <w:p w:rsidR="00A3038E" w:rsidRPr="002247E3" w:rsidRDefault="00A3038E" w:rsidP="00A303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Домашнее контрольное</w:t>
            </w:r>
          </w:p>
          <w:p w:rsidR="00A3038E" w:rsidRPr="002247E3" w:rsidRDefault="00A3038E" w:rsidP="00A303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сочинение №2</w:t>
            </w:r>
          </w:p>
          <w:p w:rsidR="00A3038E" w:rsidRPr="002247E3" w:rsidRDefault="00A3038E" w:rsidP="00A303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«Отражение событий Великой Отечественной войны в литературе XX века»</w:t>
            </w:r>
          </w:p>
        </w:tc>
        <w:tc>
          <w:tcPr>
            <w:tcW w:w="2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A303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Текущий контроль</w:t>
            </w:r>
          </w:p>
        </w:tc>
      </w:tr>
      <w:tr w:rsidR="00A3038E" w:rsidRPr="002247E3" w:rsidTr="00A3038E">
        <w:trPr>
          <w:trHeight w:val="420"/>
          <w:tblCellSpacing w:w="15" w:type="dxa"/>
        </w:trPr>
        <w:tc>
          <w:tcPr>
            <w:tcW w:w="18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A303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A303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A303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Итоговая контрольная работа № 1</w:t>
            </w:r>
          </w:p>
          <w:p w:rsidR="00A3038E" w:rsidRPr="002247E3" w:rsidRDefault="00A3038E" w:rsidP="00A303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 курс 8 класса</w:t>
            </w:r>
          </w:p>
        </w:tc>
        <w:tc>
          <w:tcPr>
            <w:tcW w:w="2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A303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Текущий контроль</w:t>
            </w:r>
          </w:p>
        </w:tc>
      </w:tr>
    </w:tbl>
    <w:p w:rsidR="00A3038E" w:rsidRPr="002247E3" w:rsidRDefault="00A3038E" w:rsidP="00A3038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7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ТЕМАТИЧЕСКИЙ ПЛАН</w:t>
      </w:r>
    </w:p>
    <w:tbl>
      <w:tblPr>
        <w:tblW w:w="0" w:type="auto"/>
        <w:tblCellSpacing w:w="15" w:type="dxa"/>
        <w:tblInd w:w="-8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7"/>
        <w:gridCol w:w="3265"/>
        <w:gridCol w:w="923"/>
        <w:gridCol w:w="1035"/>
        <w:gridCol w:w="1148"/>
        <w:gridCol w:w="781"/>
        <w:gridCol w:w="1268"/>
        <w:gridCol w:w="1131"/>
      </w:tblGrid>
      <w:tr w:rsidR="00A3038E" w:rsidRPr="002247E3" w:rsidTr="00A3038E">
        <w:trPr>
          <w:trHeight w:val="555"/>
          <w:tblCellSpacing w:w="15" w:type="dxa"/>
        </w:trPr>
        <w:tc>
          <w:tcPr>
            <w:tcW w:w="8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4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A303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2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4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A303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разделов</w:t>
            </w:r>
          </w:p>
        </w:tc>
        <w:tc>
          <w:tcPr>
            <w:tcW w:w="8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4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A303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10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4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A303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Контр.</w:t>
            </w:r>
          </w:p>
          <w:p w:rsidR="00A3038E" w:rsidRPr="002247E3" w:rsidRDefault="00A3038E" w:rsidP="00A303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11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038E" w:rsidRPr="002247E3" w:rsidRDefault="00A3038E" w:rsidP="00A303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</w:t>
            </w:r>
          </w:p>
          <w:p w:rsidR="00A3038E" w:rsidRPr="002247E3" w:rsidRDefault="00A3038E" w:rsidP="00A303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сочинения</w:t>
            </w:r>
          </w:p>
        </w:tc>
        <w:tc>
          <w:tcPr>
            <w:tcW w:w="7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038E" w:rsidRPr="002247E3" w:rsidRDefault="00A3038E" w:rsidP="00A303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Дом.</w:t>
            </w:r>
          </w:p>
          <w:p w:rsidR="00A3038E" w:rsidRPr="002247E3" w:rsidRDefault="00A3038E" w:rsidP="00A303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</w:t>
            </w:r>
            <w:proofErr w:type="spellEnd"/>
          </w:p>
          <w:p w:rsidR="00A3038E" w:rsidRPr="002247E3" w:rsidRDefault="00A3038E" w:rsidP="00A303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</w:p>
        </w:tc>
        <w:tc>
          <w:tcPr>
            <w:tcW w:w="12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038E" w:rsidRPr="002247E3" w:rsidRDefault="00A3038E" w:rsidP="00A303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</w:t>
            </w:r>
            <w:proofErr w:type="spellEnd"/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чтение</w:t>
            </w:r>
          </w:p>
        </w:tc>
        <w:tc>
          <w:tcPr>
            <w:tcW w:w="10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038E" w:rsidRPr="002247E3" w:rsidRDefault="00A3038E" w:rsidP="00A303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речи</w:t>
            </w:r>
          </w:p>
        </w:tc>
      </w:tr>
      <w:tr w:rsidR="00A3038E" w:rsidRPr="002247E3" w:rsidTr="00A3038E">
        <w:trPr>
          <w:trHeight w:val="150"/>
          <w:tblCellSpacing w:w="15" w:type="dxa"/>
        </w:trPr>
        <w:tc>
          <w:tcPr>
            <w:tcW w:w="8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4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A3038E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4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A3038E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Введение.</w:t>
            </w:r>
          </w:p>
        </w:tc>
        <w:tc>
          <w:tcPr>
            <w:tcW w:w="8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4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A3038E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4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A3038E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038E" w:rsidRPr="002247E3" w:rsidRDefault="00A3038E" w:rsidP="00A3038E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038E" w:rsidRPr="002247E3" w:rsidRDefault="00A3038E" w:rsidP="00A3038E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038E" w:rsidRPr="002247E3" w:rsidRDefault="00A3038E" w:rsidP="00A3038E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038E" w:rsidRPr="002247E3" w:rsidRDefault="00A3038E" w:rsidP="00A3038E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A3038E" w:rsidRPr="002247E3" w:rsidTr="00A3038E">
        <w:trPr>
          <w:trHeight w:val="225"/>
          <w:tblCellSpacing w:w="15" w:type="dxa"/>
        </w:trPr>
        <w:tc>
          <w:tcPr>
            <w:tcW w:w="8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4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A3038E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4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A3038E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Устное народное творчество.</w:t>
            </w:r>
          </w:p>
        </w:tc>
        <w:tc>
          <w:tcPr>
            <w:tcW w:w="8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4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A3038E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4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A3038E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038E" w:rsidRPr="002247E3" w:rsidRDefault="00A3038E" w:rsidP="00A3038E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038E" w:rsidRPr="002247E3" w:rsidRDefault="00A3038E" w:rsidP="00A3038E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038E" w:rsidRPr="002247E3" w:rsidRDefault="00A3038E" w:rsidP="00A3038E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038E" w:rsidRPr="002247E3" w:rsidRDefault="00A3038E" w:rsidP="00A3038E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--</w:t>
            </w:r>
          </w:p>
        </w:tc>
      </w:tr>
      <w:tr w:rsidR="00A3038E" w:rsidRPr="002247E3" w:rsidTr="00A3038E">
        <w:trPr>
          <w:trHeight w:val="225"/>
          <w:tblCellSpacing w:w="15" w:type="dxa"/>
        </w:trPr>
        <w:tc>
          <w:tcPr>
            <w:tcW w:w="8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4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A3038E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4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A3038E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древнерусской литературы.</w:t>
            </w:r>
          </w:p>
        </w:tc>
        <w:tc>
          <w:tcPr>
            <w:tcW w:w="8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4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A3038E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4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A3038E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038E" w:rsidRPr="002247E3" w:rsidRDefault="00A3038E" w:rsidP="00A3038E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038E" w:rsidRPr="002247E3" w:rsidRDefault="00A3038E" w:rsidP="00A3038E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038E" w:rsidRPr="002247E3" w:rsidRDefault="00A3038E" w:rsidP="00A3038E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038E" w:rsidRPr="002247E3" w:rsidRDefault="00A3038E" w:rsidP="00A3038E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A3038E" w:rsidRPr="002247E3" w:rsidTr="00A3038E">
        <w:trPr>
          <w:trHeight w:val="570"/>
          <w:tblCellSpacing w:w="15" w:type="dxa"/>
        </w:trPr>
        <w:tc>
          <w:tcPr>
            <w:tcW w:w="8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4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A303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4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A303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русской литературы XVIII века.</w:t>
            </w:r>
          </w:p>
        </w:tc>
        <w:tc>
          <w:tcPr>
            <w:tcW w:w="8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4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A303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4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A303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038E" w:rsidRPr="002247E3" w:rsidRDefault="00A3038E" w:rsidP="00A303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038E" w:rsidRPr="002247E3" w:rsidRDefault="00A3038E" w:rsidP="00A303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038E" w:rsidRPr="002247E3" w:rsidRDefault="00A3038E" w:rsidP="00A303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038E" w:rsidRPr="002247E3" w:rsidRDefault="00A3038E" w:rsidP="00A303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A3038E" w:rsidRPr="002247E3" w:rsidTr="00A3038E">
        <w:trPr>
          <w:trHeight w:val="285"/>
          <w:tblCellSpacing w:w="15" w:type="dxa"/>
        </w:trPr>
        <w:tc>
          <w:tcPr>
            <w:tcW w:w="8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4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A303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4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A303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русской литературы XIX века.</w:t>
            </w:r>
          </w:p>
        </w:tc>
        <w:tc>
          <w:tcPr>
            <w:tcW w:w="8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4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A303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0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4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A303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038E" w:rsidRPr="002247E3" w:rsidRDefault="00A3038E" w:rsidP="00A303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038E" w:rsidRPr="002247E3" w:rsidRDefault="00A3038E" w:rsidP="00A303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038E" w:rsidRPr="002247E3" w:rsidRDefault="00A3038E" w:rsidP="00A303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038E" w:rsidRPr="002247E3" w:rsidRDefault="00A3038E" w:rsidP="00A303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A3038E" w:rsidRPr="002247E3" w:rsidTr="00A3038E">
        <w:trPr>
          <w:trHeight w:val="225"/>
          <w:tblCellSpacing w:w="15" w:type="dxa"/>
        </w:trPr>
        <w:tc>
          <w:tcPr>
            <w:tcW w:w="8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4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A3038E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4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A3038E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русской литературы XX века.</w:t>
            </w:r>
          </w:p>
        </w:tc>
        <w:tc>
          <w:tcPr>
            <w:tcW w:w="8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4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A3038E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0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4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A3038E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038E" w:rsidRPr="002247E3" w:rsidRDefault="00A3038E" w:rsidP="00A3038E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038E" w:rsidRPr="002247E3" w:rsidRDefault="00A3038E" w:rsidP="00A3038E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038E" w:rsidRPr="002247E3" w:rsidRDefault="00A3038E" w:rsidP="00A3038E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038E" w:rsidRPr="002247E3" w:rsidRDefault="00A3038E" w:rsidP="00A3038E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A3038E" w:rsidRPr="002247E3" w:rsidTr="00A3038E">
        <w:trPr>
          <w:trHeight w:val="300"/>
          <w:tblCellSpacing w:w="15" w:type="dxa"/>
        </w:trPr>
        <w:tc>
          <w:tcPr>
            <w:tcW w:w="8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4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A303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4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A303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Зарубежная литература</w:t>
            </w:r>
          </w:p>
        </w:tc>
        <w:tc>
          <w:tcPr>
            <w:tcW w:w="8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4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A303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4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A303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038E" w:rsidRPr="002247E3" w:rsidRDefault="00A3038E" w:rsidP="00A303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038E" w:rsidRPr="002247E3" w:rsidRDefault="00A3038E" w:rsidP="00A303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038E" w:rsidRPr="002247E3" w:rsidRDefault="00A3038E" w:rsidP="00A30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038E" w:rsidRPr="002247E3" w:rsidRDefault="00A3038E" w:rsidP="00A303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A3038E" w:rsidRPr="002247E3" w:rsidTr="00A3038E">
        <w:trPr>
          <w:trHeight w:val="210"/>
          <w:tblCellSpacing w:w="15" w:type="dxa"/>
        </w:trPr>
        <w:tc>
          <w:tcPr>
            <w:tcW w:w="8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4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A3038E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4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A3038E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Повторение. Обобщение</w:t>
            </w:r>
          </w:p>
        </w:tc>
        <w:tc>
          <w:tcPr>
            <w:tcW w:w="8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4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A3038E">
            <w:pPr>
              <w:spacing w:before="100" w:beforeAutospacing="1" w:after="100" w:afterAutospacing="1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4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A3038E">
            <w:pPr>
              <w:spacing w:before="100" w:beforeAutospacing="1" w:after="100" w:afterAutospacing="1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038E" w:rsidRPr="002247E3" w:rsidRDefault="00A3038E" w:rsidP="00A3038E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038E" w:rsidRPr="002247E3" w:rsidRDefault="00A3038E" w:rsidP="00A3038E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038E" w:rsidRPr="002247E3" w:rsidRDefault="00A3038E" w:rsidP="00A3038E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038E" w:rsidRPr="002247E3" w:rsidRDefault="00A3038E" w:rsidP="00A3038E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3038E" w:rsidRPr="002247E3" w:rsidTr="00A3038E">
        <w:trPr>
          <w:trHeight w:val="240"/>
          <w:tblCellSpacing w:w="15" w:type="dxa"/>
        </w:trPr>
        <w:tc>
          <w:tcPr>
            <w:tcW w:w="8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4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A30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4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A303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4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A303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0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4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A303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038E" w:rsidRPr="002247E3" w:rsidRDefault="00A3038E" w:rsidP="00A303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038E" w:rsidRPr="002247E3" w:rsidRDefault="00A3038E" w:rsidP="00A303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038E" w:rsidRPr="002247E3" w:rsidRDefault="00A3038E" w:rsidP="00A303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038E" w:rsidRPr="002247E3" w:rsidRDefault="00A3038E" w:rsidP="00A303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</w:tr>
    </w:tbl>
    <w:p w:rsidR="00A3038E" w:rsidRPr="002247E3" w:rsidRDefault="00A3038E" w:rsidP="00A3038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3038E" w:rsidRPr="002247E3" w:rsidRDefault="00A3038E" w:rsidP="00A3038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3038E" w:rsidRPr="002247E3" w:rsidRDefault="00A3038E" w:rsidP="00A3038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3038E" w:rsidRPr="002247E3" w:rsidRDefault="00A3038E" w:rsidP="00A3038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7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КАЛЕНДАРНО – ТЕМАТИЧЕСКОЕ ПЛАНИРОВАНИЕ</w:t>
      </w:r>
    </w:p>
    <w:tbl>
      <w:tblPr>
        <w:tblW w:w="11199" w:type="dxa"/>
        <w:tblCellSpacing w:w="15" w:type="dxa"/>
        <w:tblInd w:w="-12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5"/>
        <w:gridCol w:w="799"/>
        <w:gridCol w:w="822"/>
        <w:gridCol w:w="833"/>
        <w:gridCol w:w="4962"/>
        <w:gridCol w:w="3118"/>
      </w:tblGrid>
      <w:tr w:rsidR="00A3038E" w:rsidRPr="002247E3" w:rsidTr="00A3038E">
        <w:trPr>
          <w:tblCellSpacing w:w="15" w:type="dxa"/>
        </w:trPr>
        <w:tc>
          <w:tcPr>
            <w:tcW w:w="62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A303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A3038E" w:rsidRPr="002247E3" w:rsidRDefault="00A3038E" w:rsidP="00A303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769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A303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</w:t>
            </w:r>
          </w:p>
        </w:tc>
        <w:tc>
          <w:tcPr>
            <w:tcW w:w="162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A303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493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A303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урока. Основное содержание</w:t>
            </w:r>
          </w:p>
        </w:tc>
        <w:tc>
          <w:tcPr>
            <w:tcW w:w="3073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A303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Наизусть</w:t>
            </w:r>
          </w:p>
        </w:tc>
      </w:tr>
      <w:tr w:rsidR="00A3038E" w:rsidRPr="002247E3" w:rsidTr="00A3038E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A3038E" w:rsidRPr="002247E3" w:rsidRDefault="00A3038E" w:rsidP="00A30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A3038E" w:rsidRPr="002247E3" w:rsidRDefault="00A3038E" w:rsidP="00A30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A303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A303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493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3038E" w:rsidRPr="002247E3" w:rsidRDefault="00A3038E" w:rsidP="00A30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3038E" w:rsidRPr="002247E3" w:rsidRDefault="00A3038E" w:rsidP="00A30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038E" w:rsidRPr="002247E3" w:rsidTr="00776027">
        <w:trPr>
          <w:tblCellSpacing w:w="15" w:type="dxa"/>
        </w:trPr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</w:t>
            </w:r>
          </w:p>
        </w:tc>
      </w:tr>
      <w:tr w:rsidR="00A3038E" w:rsidRPr="002247E3" w:rsidTr="00776027">
        <w:trPr>
          <w:tblCellSpacing w:w="15" w:type="dxa"/>
        </w:trPr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литература и история.</w:t>
            </w:r>
          </w:p>
        </w:tc>
        <w:tc>
          <w:tcPr>
            <w:tcW w:w="30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3038E" w:rsidRPr="002247E3" w:rsidTr="00776027">
        <w:trPr>
          <w:tblCellSpacing w:w="15" w:type="dxa"/>
        </w:trPr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УСТНОЕ НАРОДНОЕ ТВОРЧЕСТВО </w:t>
            </w:r>
          </w:p>
        </w:tc>
      </w:tr>
      <w:tr w:rsidR="00A3038E" w:rsidRPr="002247E3" w:rsidTr="00A3038E">
        <w:trPr>
          <w:tblCellSpacing w:w="15" w:type="dxa"/>
        </w:trPr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Русские народные песни. </w:t>
            </w: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Выражение </w:t>
            </w: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жизни народа в</w:t>
            </w:r>
          </w:p>
          <w:p w:rsidR="00A3038E" w:rsidRPr="002247E3" w:rsidRDefault="00A3038E" w:rsidP="00776027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лирических песнях. Исторические </w:t>
            </w:r>
            <w:proofErr w:type="spellStart"/>
            <w:proofErr w:type="gramStart"/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песни.«</w:t>
            </w:r>
            <w:proofErr w:type="gramEnd"/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Пугачёв</w:t>
            </w:r>
            <w:proofErr w:type="spellEnd"/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темнице», «Пугачёв</w:t>
            </w:r>
          </w:p>
          <w:p w:rsidR="00A3038E" w:rsidRPr="002247E3" w:rsidRDefault="00A3038E" w:rsidP="00776027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казнён».</w:t>
            </w:r>
          </w:p>
        </w:tc>
        <w:tc>
          <w:tcPr>
            <w:tcW w:w="30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A3038E" w:rsidRPr="002247E3" w:rsidTr="00A3038E">
        <w:trPr>
          <w:tblCellSpacing w:w="15" w:type="dxa"/>
        </w:trPr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Частушка как малый песенный жанр. Её тематика и поэтика.</w:t>
            </w:r>
          </w:p>
          <w:p w:rsidR="00A3038E" w:rsidRPr="002247E3" w:rsidRDefault="00A3038E" w:rsidP="00776027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художественной формы фольклорных произведений</w:t>
            </w:r>
          </w:p>
        </w:tc>
        <w:tc>
          <w:tcPr>
            <w:tcW w:w="30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3038E" w:rsidRPr="002247E3" w:rsidTr="00A3038E">
        <w:trPr>
          <w:tblCellSpacing w:w="15" w:type="dxa"/>
        </w:trPr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Предания </w:t>
            </w: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 Пугачеве", "О покорении Сибири Ермаком".</w:t>
            </w:r>
          </w:p>
        </w:tc>
        <w:tc>
          <w:tcPr>
            <w:tcW w:w="30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3038E" w:rsidRPr="002247E3" w:rsidTr="00776027">
        <w:trPr>
          <w:tblCellSpacing w:w="15" w:type="dxa"/>
        </w:trPr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ДРЕВНЕРУССКАЯ ЛИТЕРАТУРА </w:t>
            </w:r>
          </w:p>
        </w:tc>
      </w:tr>
      <w:tr w:rsidR="00A3038E" w:rsidRPr="002247E3" w:rsidTr="00A3038E">
        <w:trPr>
          <w:trHeight w:val="600"/>
          <w:tblCellSpacing w:w="15" w:type="dxa"/>
        </w:trPr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 «Жития Александра Невского</w:t>
            </w: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 Защита русских земель от нашествий и набегов врагов. Бранные под</w:t>
            </w: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виги Александра Невского и его духовный подвиг само</w:t>
            </w: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пожертвования.</w:t>
            </w:r>
          </w:p>
        </w:tc>
        <w:tc>
          <w:tcPr>
            <w:tcW w:w="30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3038E" w:rsidRPr="002247E3" w:rsidTr="00A3038E">
        <w:trPr>
          <w:trHeight w:val="195"/>
          <w:tblCellSpacing w:w="15" w:type="dxa"/>
        </w:trPr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«Повесть о Шемякином суде</w:t>
            </w: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как сатирическое произведение 18 века.</w:t>
            </w:r>
          </w:p>
        </w:tc>
        <w:tc>
          <w:tcPr>
            <w:tcW w:w="30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3038E" w:rsidRPr="002247E3" w:rsidTr="00A3038E">
        <w:trPr>
          <w:tblCellSpacing w:w="15" w:type="dxa"/>
        </w:trPr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«Повесть о Шемякином суде</w:t>
            </w: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 Особенности поэтики бытовой сатирической повести.</w:t>
            </w:r>
          </w:p>
        </w:tc>
        <w:tc>
          <w:tcPr>
            <w:tcW w:w="30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3038E" w:rsidRPr="002247E3" w:rsidTr="00776027">
        <w:trPr>
          <w:tblCellSpacing w:w="15" w:type="dxa"/>
        </w:trPr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ЛИТЕРАТУРА 18 ВЕКА </w:t>
            </w:r>
          </w:p>
        </w:tc>
      </w:tr>
      <w:tr w:rsidR="00A3038E" w:rsidRPr="002247E3" w:rsidTr="00A3038E">
        <w:trPr>
          <w:tblCellSpacing w:w="15" w:type="dxa"/>
        </w:trPr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Денис Иванович Фонвизин. </w:t>
            </w: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 о писателе. «Недоросль» Сатирическая направленность комедии.</w:t>
            </w:r>
          </w:p>
        </w:tc>
        <w:tc>
          <w:tcPr>
            <w:tcW w:w="30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3038E" w:rsidRPr="002247E3" w:rsidTr="00A3038E">
        <w:trPr>
          <w:tblCellSpacing w:w="15" w:type="dxa"/>
        </w:trPr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Денис Иванович Фонвизин. </w:t>
            </w: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Комедия «Недоросль». Проблема воспитания истинного гражданина.</w:t>
            </w:r>
          </w:p>
        </w:tc>
        <w:tc>
          <w:tcPr>
            <w:tcW w:w="30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3038E" w:rsidRPr="002247E3" w:rsidTr="00A3038E">
        <w:trPr>
          <w:tblCellSpacing w:w="15" w:type="dxa"/>
        </w:trPr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Комедия «Недоросль». Комментированное чтение комедии: речь и поступки как средство создания характера в драматическом произведении.</w:t>
            </w:r>
          </w:p>
        </w:tc>
        <w:tc>
          <w:tcPr>
            <w:tcW w:w="30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3038E" w:rsidRPr="002247E3" w:rsidTr="00A3038E">
        <w:trPr>
          <w:tblCellSpacing w:w="15" w:type="dxa"/>
        </w:trPr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 драматургическом конфликте и его развитии. Чтение по ролям отдельных сцен комедии.</w:t>
            </w:r>
          </w:p>
        </w:tc>
        <w:tc>
          <w:tcPr>
            <w:tcW w:w="30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3038E" w:rsidRPr="002247E3" w:rsidTr="00A3038E">
        <w:trPr>
          <w:tblCellSpacing w:w="15" w:type="dxa"/>
        </w:trPr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AEEF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AEEF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AEEF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AEEF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ЛИТЕРАТУРА19ВЕКА </w:t>
            </w:r>
          </w:p>
        </w:tc>
      </w:tr>
      <w:tr w:rsidR="00A3038E" w:rsidRPr="002247E3" w:rsidTr="00A3038E">
        <w:trPr>
          <w:tblCellSpacing w:w="15" w:type="dxa"/>
        </w:trPr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Иван Андреевич Крылов. </w:t>
            </w: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 о баснописце.</w:t>
            </w:r>
            <w:r w:rsidRPr="002247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«Лягушки, просящие царя». «Обоз», их историческая основа. Сатирическое изображение человеческих и общественных пороков.</w:t>
            </w:r>
          </w:p>
        </w:tc>
        <w:tc>
          <w:tcPr>
            <w:tcW w:w="30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3038E" w:rsidRPr="002247E3" w:rsidTr="00A3038E">
        <w:trPr>
          <w:tblCellSpacing w:w="15" w:type="dxa"/>
        </w:trPr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А. Крылов – поэт и мудрец. Многогранность личности баснописца.</w:t>
            </w:r>
          </w:p>
          <w:p w:rsidR="00A3038E" w:rsidRPr="002247E3" w:rsidRDefault="00A3038E" w:rsidP="00776027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Отражение в баснях таланта Крылова.</w:t>
            </w:r>
          </w:p>
        </w:tc>
        <w:tc>
          <w:tcPr>
            <w:tcW w:w="30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3038E" w:rsidRPr="002247E3" w:rsidTr="00A3038E">
        <w:trPr>
          <w:tblCellSpacing w:w="15" w:type="dxa"/>
        </w:trPr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К. Ф. Рылеев. </w:t>
            </w: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Автор дум и сатир. «Смерть </w:t>
            </w: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Ермака». Ермак Тимофеевич — главный герой думы, один из предводи</w:t>
            </w: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телей казаков. Тема расширения русских земель.</w:t>
            </w:r>
          </w:p>
        </w:tc>
        <w:tc>
          <w:tcPr>
            <w:tcW w:w="30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A3038E" w:rsidRPr="002247E3" w:rsidTr="00A3038E">
        <w:trPr>
          <w:tblCellSpacing w:w="15" w:type="dxa"/>
        </w:trPr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Дума </w:t>
            </w:r>
            <w:proofErr w:type="spellStart"/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К.Рылеева</w:t>
            </w:r>
            <w:proofErr w:type="spellEnd"/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народное предание «О покорении Сибири Ермаком»: сопоставительный анализ. Понятие о думе. Характерные особенности жанра.</w:t>
            </w:r>
          </w:p>
        </w:tc>
        <w:tc>
          <w:tcPr>
            <w:tcW w:w="30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A3038E" w:rsidRPr="002247E3" w:rsidTr="00A3038E">
        <w:trPr>
          <w:tblCellSpacing w:w="15" w:type="dxa"/>
        </w:trPr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А. С. Пушкин. </w:t>
            </w: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 о поэте. «19 октября». Дружба как нравственный жизненный стержень.</w:t>
            </w:r>
          </w:p>
        </w:tc>
        <w:tc>
          <w:tcPr>
            <w:tcW w:w="30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A3038E" w:rsidRPr="002247E3" w:rsidTr="00A3038E">
        <w:trPr>
          <w:tblCellSpacing w:w="15" w:type="dxa"/>
        </w:trPr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Пейзажная и любовная лирика </w:t>
            </w:r>
            <w:proofErr w:type="spellStart"/>
            <w:r w:rsidRPr="002247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А.Пушкина</w:t>
            </w:r>
            <w:proofErr w:type="spellEnd"/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«Туча». </w:t>
            </w:r>
            <w:proofErr w:type="spellStart"/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Разноплановость</w:t>
            </w:r>
            <w:proofErr w:type="spellEnd"/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содержания стихотворе</w:t>
            </w: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ния. К***(«Я помню чудное мгновенье...»).</w:t>
            </w:r>
          </w:p>
        </w:tc>
        <w:tc>
          <w:tcPr>
            <w:tcW w:w="30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 выбор</w:t>
            </w:r>
          </w:p>
        </w:tc>
      </w:tr>
      <w:tr w:rsidR="00A3038E" w:rsidRPr="002247E3" w:rsidTr="00A3038E">
        <w:trPr>
          <w:tblCellSpacing w:w="15" w:type="dxa"/>
        </w:trPr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 Пушкин. «История Пугачева» (отрывки). Отношение к Пугачеву</w:t>
            </w:r>
          </w:p>
          <w:p w:rsidR="00A3038E" w:rsidRPr="002247E3" w:rsidRDefault="00A3038E" w:rsidP="00776027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народа, дворян и автора</w:t>
            </w:r>
            <w:r w:rsidRPr="002247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A3038E" w:rsidRPr="002247E3" w:rsidTr="00A3038E">
        <w:trPr>
          <w:tblCellSpacing w:w="15" w:type="dxa"/>
        </w:trPr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А. С. Пушкин и история</w:t>
            </w: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Историческая тема в творчестве Пушкина. "Капитанская дочка". История создания произведения.</w:t>
            </w:r>
          </w:p>
        </w:tc>
        <w:tc>
          <w:tcPr>
            <w:tcW w:w="30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A3038E" w:rsidRPr="002247E3" w:rsidTr="00A3038E">
        <w:trPr>
          <w:tblCellSpacing w:w="15" w:type="dxa"/>
        </w:trPr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Развитие речи №1 </w:t>
            </w:r>
            <w:proofErr w:type="spellStart"/>
            <w:r w:rsidRPr="002247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А.С.Пушкин</w:t>
            </w:r>
            <w:proofErr w:type="spellEnd"/>
            <w:r w:rsidRPr="002247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Гринев: жизненный путь героя. Нравственная оценка его личности. Гринев и Швабрин. Гринев и Савельич.</w:t>
            </w:r>
          </w:p>
        </w:tc>
        <w:tc>
          <w:tcPr>
            <w:tcW w:w="30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A3038E" w:rsidRPr="002247E3" w:rsidTr="00A3038E">
        <w:trPr>
          <w:tblCellSpacing w:w="15" w:type="dxa"/>
        </w:trPr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 капитана Миронова. Маша Миронова – нравственный идеал Пушкина.</w:t>
            </w:r>
          </w:p>
        </w:tc>
        <w:tc>
          <w:tcPr>
            <w:tcW w:w="30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A3038E" w:rsidRPr="002247E3" w:rsidTr="00A3038E">
        <w:trPr>
          <w:tblCellSpacing w:w="15" w:type="dxa"/>
        </w:trPr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 Пугачева в романе "Капитанская дочка". Отношение автора и рассказчика к народной войне.</w:t>
            </w:r>
          </w:p>
        </w:tc>
        <w:tc>
          <w:tcPr>
            <w:tcW w:w="30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Отрывок наизусть</w:t>
            </w:r>
          </w:p>
        </w:tc>
      </w:tr>
      <w:tr w:rsidR="00A3038E" w:rsidRPr="002247E3" w:rsidTr="00A3038E">
        <w:trPr>
          <w:tblCellSpacing w:w="15" w:type="dxa"/>
        </w:trPr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Пугачев и народное восстание в романе и историческом труде Пушкина. Народное восстание в авторской оценке.</w:t>
            </w:r>
          </w:p>
        </w:tc>
        <w:tc>
          <w:tcPr>
            <w:tcW w:w="30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A3038E" w:rsidRPr="002247E3" w:rsidTr="00A3038E">
        <w:trPr>
          <w:tblCellSpacing w:w="15" w:type="dxa"/>
        </w:trPr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Гуманизм и историзм А.С. Пушкина в романе «Капитанская дочка».</w:t>
            </w:r>
          </w:p>
          <w:p w:rsidR="00A3038E" w:rsidRPr="002247E3" w:rsidRDefault="00A3038E" w:rsidP="00776027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Историческая правда и художественный вымысел. Особенности композиции.</w:t>
            </w:r>
          </w:p>
        </w:tc>
        <w:tc>
          <w:tcPr>
            <w:tcW w:w="30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A3038E" w:rsidRPr="002247E3" w:rsidTr="00A3038E">
        <w:trPr>
          <w:tblCellSpacing w:w="15" w:type="dxa"/>
        </w:trPr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речи №2</w:t>
            </w:r>
          </w:p>
          <w:p w:rsidR="00A3038E" w:rsidRPr="002247E3" w:rsidRDefault="00A3038E" w:rsidP="00776027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Р.р.№2</w:t>
            </w: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 сочинению по роману </w:t>
            </w:r>
            <w:proofErr w:type="spellStart"/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А.С.Пушкина</w:t>
            </w:r>
            <w:proofErr w:type="spellEnd"/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«Капитанская дочка»</w:t>
            </w:r>
          </w:p>
        </w:tc>
        <w:tc>
          <w:tcPr>
            <w:tcW w:w="30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A3038E" w:rsidRPr="002247E3" w:rsidTr="00A3038E">
        <w:trPr>
          <w:tblCellSpacing w:w="15" w:type="dxa"/>
        </w:trPr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Контрольное классное сочинение №1 </w:t>
            </w: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роману А. С. Пушкина "Капитанская дочка".</w:t>
            </w:r>
          </w:p>
        </w:tc>
        <w:tc>
          <w:tcPr>
            <w:tcW w:w="30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A3038E" w:rsidRPr="002247E3" w:rsidTr="00A3038E">
        <w:trPr>
          <w:tblCellSpacing w:w="15" w:type="dxa"/>
        </w:trPr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Анализ контрольного сочинения</w:t>
            </w:r>
          </w:p>
        </w:tc>
        <w:tc>
          <w:tcPr>
            <w:tcW w:w="30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A3038E" w:rsidRPr="002247E3" w:rsidTr="00A3038E">
        <w:trPr>
          <w:tblCellSpacing w:w="15" w:type="dxa"/>
        </w:trPr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Внеклассное чтение № 1. А. С. Пушкин</w:t>
            </w: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"Пиковая дама". Проблема человека и судьбы.</w:t>
            </w:r>
          </w:p>
        </w:tc>
        <w:tc>
          <w:tcPr>
            <w:tcW w:w="30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A3038E" w:rsidRPr="002247E3" w:rsidTr="00A3038E">
        <w:trPr>
          <w:tblCellSpacing w:w="15" w:type="dxa"/>
        </w:trPr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М. Ю. Лермонтов. </w:t>
            </w: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Слово о поэте. </w:t>
            </w: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Воплощение исторической темы в творчестве поэта.</w:t>
            </w:r>
          </w:p>
        </w:tc>
        <w:tc>
          <w:tcPr>
            <w:tcW w:w="30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A3038E" w:rsidRPr="002247E3" w:rsidTr="00A3038E">
        <w:trPr>
          <w:tblCellSpacing w:w="15" w:type="dxa"/>
        </w:trPr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М. Ю. Лермонтов. </w:t>
            </w: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Краткий рассказ о писателе, отношение к историческим темам. "Мцыри". История создания, тема и идея произведения.</w:t>
            </w:r>
          </w:p>
        </w:tc>
        <w:tc>
          <w:tcPr>
            <w:tcW w:w="30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A3038E" w:rsidRPr="002247E3" w:rsidTr="00A3038E">
        <w:trPr>
          <w:tblCellSpacing w:w="15" w:type="dxa"/>
        </w:trPr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М. Ю. Лермонтов. </w:t>
            </w: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 Мцыри в поэме. Роль описаний природы в поэме. Смысл человеческой жизни в поэме.</w:t>
            </w:r>
          </w:p>
        </w:tc>
        <w:tc>
          <w:tcPr>
            <w:tcW w:w="30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Отрывок из поэмы</w:t>
            </w:r>
          </w:p>
        </w:tc>
      </w:tr>
      <w:tr w:rsidR="00A3038E" w:rsidRPr="002247E3" w:rsidTr="00A3038E">
        <w:trPr>
          <w:tblCellSpacing w:w="15" w:type="dxa"/>
        </w:trPr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композиции поэмы «Мцыри». Анализ эпизода из поэмы «Мцыри». Развитие представлений о жанре романтической поэмы.</w:t>
            </w:r>
          </w:p>
        </w:tc>
        <w:tc>
          <w:tcPr>
            <w:tcW w:w="30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A3038E" w:rsidRPr="002247E3" w:rsidTr="00A3038E">
        <w:trPr>
          <w:trHeight w:val="375"/>
          <w:tblCellSpacing w:w="15" w:type="dxa"/>
        </w:trPr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речи №3 </w:t>
            </w:r>
            <w:hyperlink r:id="rId10" w:tgtFrame="_blank" w:history="1">
              <w:r w:rsidRPr="002247E3">
                <w:rPr>
                  <w:rFonts w:ascii="Times New Roman" w:eastAsia="Times New Roman" w:hAnsi="Times New Roman" w:cs="Times New Roman"/>
                  <w:color w:val="00000A"/>
                  <w:sz w:val="24"/>
                  <w:szCs w:val="24"/>
                  <w:u w:val="single"/>
                  <w:lang w:eastAsia="ru-RU"/>
                </w:rPr>
                <w:t>Какие нравственные ценности утверждаются в поэме М.Ю. Лермонтова «Мцыри»</w:t>
              </w:r>
            </w:hyperlink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 (устное сочинение- рассуждение).</w:t>
            </w:r>
          </w:p>
        </w:tc>
        <w:tc>
          <w:tcPr>
            <w:tcW w:w="30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A3038E" w:rsidRPr="002247E3" w:rsidTr="00A3038E">
        <w:trPr>
          <w:trHeight w:val="375"/>
          <w:tblCellSpacing w:w="15" w:type="dxa"/>
        </w:trPr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Н. В. Гоголь.</w:t>
            </w: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Слово о писателе. Его отношения к истории и исторической теме в художественном творчестве. Исторические произведения в творчестве Гоголя.</w:t>
            </w:r>
          </w:p>
        </w:tc>
        <w:tc>
          <w:tcPr>
            <w:tcW w:w="30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A3038E" w:rsidRPr="002247E3" w:rsidTr="00A3038E">
        <w:trPr>
          <w:tblCellSpacing w:w="15" w:type="dxa"/>
        </w:trPr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Н. В. Гоголь.</w:t>
            </w: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Идейный замысел и особенности композиции комедии "Ревизор".</w:t>
            </w:r>
          </w:p>
        </w:tc>
        <w:tc>
          <w:tcPr>
            <w:tcW w:w="30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A3038E" w:rsidRPr="002247E3" w:rsidTr="00A3038E">
        <w:trPr>
          <w:tblCellSpacing w:w="15" w:type="dxa"/>
        </w:trPr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Н. В. Гоголь. </w:t>
            </w: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Разоблачение нравственных и социальных пороков чиновничества в комедии "Ревизор".</w:t>
            </w:r>
          </w:p>
        </w:tc>
        <w:tc>
          <w:tcPr>
            <w:tcW w:w="30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A3038E" w:rsidRPr="002247E3" w:rsidTr="00A3038E">
        <w:trPr>
          <w:trHeight w:val="240"/>
          <w:tblCellSpacing w:w="15" w:type="dxa"/>
        </w:trPr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Хлестаков.</w:t>
            </w: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Хлестаковщина как нравственное явление.</w:t>
            </w:r>
          </w:p>
        </w:tc>
        <w:tc>
          <w:tcPr>
            <w:tcW w:w="30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A3038E" w:rsidRPr="002247E3" w:rsidTr="00A3038E">
        <w:trPr>
          <w:tblCellSpacing w:w="15" w:type="dxa"/>
        </w:trPr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Чиновники на приеме у "Ревизора". Финал комедии, его идейно-композиционное значение.</w:t>
            </w:r>
          </w:p>
        </w:tc>
        <w:tc>
          <w:tcPr>
            <w:tcW w:w="30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A3038E" w:rsidRPr="002247E3" w:rsidTr="00A3038E">
        <w:trPr>
          <w:tblCellSpacing w:w="15" w:type="dxa"/>
        </w:trPr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 и специфика композиционной структуры комедии </w:t>
            </w:r>
            <w:proofErr w:type="spellStart"/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Н.Гоголя</w:t>
            </w:r>
            <w:proofErr w:type="spellEnd"/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"Ревизор".</w:t>
            </w:r>
          </w:p>
        </w:tc>
        <w:tc>
          <w:tcPr>
            <w:tcW w:w="30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A3038E" w:rsidRPr="002247E3" w:rsidTr="00A3038E">
        <w:trPr>
          <w:tblCellSpacing w:w="15" w:type="dxa"/>
        </w:trPr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Н. В. Гоголь "Шинель"</w:t>
            </w: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Образ «маленького человека» в литературе.</w:t>
            </w:r>
          </w:p>
        </w:tc>
        <w:tc>
          <w:tcPr>
            <w:tcW w:w="30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A3038E" w:rsidRPr="002247E3" w:rsidTr="00A3038E">
        <w:trPr>
          <w:tblCellSpacing w:w="15" w:type="dxa"/>
        </w:trPr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Н. В. Гоголь "Шинель"</w:t>
            </w: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Потеря </w:t>
            </w:r>
            <w:proofErr w:type="spellStart"/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Башмачкиным</w:t>
            </w:r>
            <w:proofErr w:type="spellEnd"/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лица. Духовная</w:t>
            </w:r>
          </w:p>
          <w:p w:rsidR="00A3038E" w:rsidRPr="002247E3" w:rsidRDefault="00A3038E" w:rsidP="00776027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сила героя и его противостояние бездушию общества.</w:t>
            </w:r>
          </w:p>
        </w:tc>
        <w:tc>
          <w:tcPr>
            <w:tcW w:w="30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A3038E" w:rsidRPr="002247E3" w:rsidTr="00A3038E">
        <w:trPr>
          <w:tblCellSpacing w:w="15" w:type="dxa"/>
        </w:trPr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Мечта и реальность в повести «Шинель». Образ Петербурга. Роль фантастики в повествовании.</w:t>
            </w:r>
          </w:p>
        </w:tc>
        <w:tc>
          <w:tcPr>
            <w:tcW w:w="30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A3038E" w:rsidRPr="002247E3" w:rsidTr="00A3038E">
        <w:trPr>
          <w:tblCellSpacing w:w="15" w:type="dxa"/>
        </w:trPr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речи № 4</w:t>
            </w:r>
          </w:p>
          <w:p w:rsidR="00A3038E" w:rsidRPr="002247E3" w:rsidRDefault="00A3038E" w:rsidP="00776027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 </w:t>
            </w:r>
            <w:r w:rsidRPr="002247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домашнему сочинению </w:t>
            </w: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творчеству </w:t>
            </w:r>
            <w:proofErr w:type="spellStart"/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Н.В.Гоголя</w:t>
            </w:r>
            <w:proofErr w:type="spellEnd"/>
          </w:p>
        </w:tc>
        <w:tc>
          <w:tcPr>
            <w:tcW w:w="30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A3038E" w:rsidRPr="002247E3" w:rsidTr="00A3038E">
        <w:trPr>
          <w:tblCellSpacing w:w="15" w:type="dxa"/>
        </w:trPr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М. Е. Салтыков-Щедрин.</w:t>
            </w: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Отношение писателя к современной ему </w:t>
            </w: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действительности. "История одного города" (отрывок).</w:t>
            </w:r>
          </w:p>
        </w:tc>
        <w:tc>
          <w:tcPr>
            <w:tcW w:w="30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A3038E" w:rsidRPr="002247E3" w:rsidTr="00A3038E">
        <w:trPr>
          <w:tblCellSpacing w:w="15" w:type="dxa"/>
        </w:trPr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"История одного </w:t>
            </w:r>
            <w:proofErr w:type="spellStart"/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</w:t>
            </w:r>
            <w:proofErr w:type="gramStart"/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".Художественно</w:t>
            </w:r>
            <w:proofErr w:type="spellEnd"/>
            <w:proofErr w:type="gramEnd"/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-политическая сатира на общественные порядки. Обличение строя, основанного на бесправии</w:t>
            </w:r>
          </w:p>
          <w:p w:rsidR="00A3038E" w:rsidRPr="002247E3" w:rsidRDefault="00A3038E" w:rsidP="00776027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народа.</w:t>
            </w:r>
          </w:p>
        </w:tc>
        <w:tc>
          <w:tcPr>
            <w:tcW w:w="30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A3038E" w:rsidRPr="002247E3" w:rsidTr="00A3038E">
        <w:trPr>
          <w:tblCellSpacing w:w="15" w:type="dxa"/>
        </w:trPr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"История одного города". Средства создания комического в произведении. Ирония, сатира. Эзопов язык.</w:t>
            </w:r>
          </w:p>
        </w:tc>
        <w:tc>
          <w:tcPr>
            <w:tcW w:w="30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A3038E" w:rsidRPr="002247E3" w:rsidTr="00A3038E">
        <w:trPr>
          <w:tblCellSpacing w:w="15" w:type="dxa"/>
        </w:trPr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Анализ домашнего сочинения.</w:t>
            </w:r>
          </w:p>
        </w:tc>
        <w:tc>
          <w:tcPr>
            <w:tcW w:w="30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A3038E" w:rsidRPr="002247E3" w:rsidTr="00A3038E">
        <w:trPr>
          <w:tblCellSpacing w:w="15" w:type="dxa"/>
        </w:trPr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Н. С. Лесков.</w:t>
            </w: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Слово о писателе. Нравственные проблемы рассказа "Старый гений". Защита обездоленных.</w:t>
            </w:r>
          </w:p>
        </w:tc>
        <w:tc>
          <w:tcPr>
            <w:tcW w:w="30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A3038E" w:rsidRPr="002247E3" w:rsidTr="00A3038E">
        <w:trPr>
          <w:tblCellSpacing w:w="15" w:type="dxa"/>
        </w:trPr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 "Старый гений". Сатира на чиновничество. Художественная деталь как средство создания художественного образа</w:t>
            </w:r>
          </w:p>
        </w:tc>
        <w:tc>
          <w:tcPr>
            <w:tcW w:w="30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A3038E" w:rsidRPr="002247E3" w:rsidTr="00A3038E">
        <w:trPr>
          <w:tblCellSpacing w:w="15" w:type="dxa"/>
        </w:trPr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Л. Н. Толстой</w:t>
            </w: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Личность и судьба писателя. Социально-нравственные проблемы в рассказе "После бала".</w:t>
            </w:r>
          </w:p>
        </w:tc>
        <w:tc>
          <w:tcPr>
            <w:tcW w:w="30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Отрывок на выбор</w:t>
            </w:r>
          </w:p>
        </w:tc>
      </w:tr>
      <w:tr w:rsidR="00A3038E" w:rsidRPr="002247E3" w:rsidTr="00A3038E">
        <w:trPr>
          <w:tblCellSpacing w:w="15" w:type="dxa"/>
        </w:trPr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Л. Н. Толстой</w:t>
            </w: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  <w:r w:rsidRPr="002247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"После бала". </w:t>
            </w: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Моральная ответственность человека за все происходящее.</w:t>
            </w:r>
          </w:p>
        </w:tc>
        <w:tc>
          <w:tcPr>
            <w:tcW w:w="30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A3038E" w:rsidRPr="002247E3" w:rsidTr="00A3038E">
        <w:trPr>
          <w:tblCellSpacing w:w="15" w:type="dxa"/>
        </w:trPr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Мастерство Л.Н. Толстого в рассказе «После бала». Особенности</w:t>
            </w:r>
          </w:p>
          <w:p w:rsidR="00A3038E" w:rsidRPr="002247E3" w:rsidRDefault="00A3038E" w:rsidP="00776027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композиции. Психологизм рассказа.</w:t>
            </w:r>
          </w:p>
        </w:tc>
        <w:tc>
          <w:tcPr>
            <w:tcW w:w="30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A3038E" w:rsidRPr="002247E3" w:rsidTr="00A3038E">
        <w:trPr>
          <w:tblCellSpacing w:w="15" w:type="dxa"/>
        </w:trPr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речи № 5 </w:t>
            </w: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Поэзия родной природы в творчестве </w:t>
            </w:r>
            <w:proofErr w:type="spellStart"/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А.С.Пушкина</w:t>
            </w:r>
            <w:proofErr w:type="spellEnd"/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«Цветы последние милей…», </w:t>
            </w:r>
            <w:proofErr w:type="spellStart"/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М.Ю.Лермонтова</w:t>
            </w:r>
            <w:proofErr w:type="spellEnd"/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«Осень». Идейно-художественный анализ поэзий.</w:t>
            </w:r>
          </w:p>
        </w:tc>
        <w:tc>
          <w:tcPr>
            <w:tcW w:w="30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одно</w:t>
            </w:r>
          </w:p>
          <w:p w:rsidR="00A3038E" w:rsidRPr="002247E3" w:rsidRDefault="00A3038E" w:rsidP="00776027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 выбор</w:t>
            </w:r>
          </w:p>
        </w:tc>
      </w:tr>
      <w:tr w:rsidR="00A3038E" w:rsidRPr="002247E3" w:rsidTr="00A3038E">
        <w:trPr>
          <w:tblCellSpacing w:w="15" w:type="dxa"/>
        </w:trPr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Поэзия родной природы </w:t>
            </w: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творчестве </w:t>
            </w:r>
            <w:proofErr w:type="spellStart"/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Ф.И.Тютчева</w:t>
            </w:r>
            <w:proofErr w:type="spellEnd"/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«Осенний вечер»</w:t>
            </w:r>
          </w:p>
          <w:p w:rsidR="00A3038E" w:rsidRPr="002247E3" w:rsidRDefault="00A3038E" w:rsidP="00776027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А.А.Фета</w:t>
            </w:r>
            <w:proofErr w:type="spellEnd"/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«Первый ландыш».</w:t>
            </w:r>
          </w:p>
        </w:tc>
        <w:tc>
          <w:tcPr>
            <w:tcW w:w="30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A3038E" w:rsidRPr="002247E3" w:rsidTr="00A3038E">
        <w:trPr>
          <w:tblCellSpacing w:w="15" w:type="dxa"/>
        </w:trPr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Идейно-художественный анализ поэзии </w:t>
            </w:r>
            <w:proofErr w:type="spellStart"/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А.Н.Майкова</w:t>
            </w:r>
            <w:proofErr w:type="spellEnd"/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«Поле зыблется цветами…». Повторение двусложных и трёхсложных размеров стиха.</w:t>
            </w:r>
          </w:p>
        </w:tc>
        <w:tc>
          <w:tcPr>
            <w:tcW w:w="30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A3038E" w:rsidRPr="002247E3" w:rsidTr="00A3038E">
        <w:trPr>
          <w:tblCellSpacing w:w="15" w:type="dxa"/>
        </w:trPr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А. П. Чехов</w:t>
            </w: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Слово о писателе. Рассказ "О любви" как история об упущенном счастье.</w:t>
            </w:r>
          </w:p>
        </w:tc>
        <w:tc>
          <w:tcPr>
            <w:tcW w:w="30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A3038E" w:rsidRPr="002247E3" w:rsidTr="00A3038E">
        <w:trPr>
          <w:tblCellSpacing w:w="15" w:type="dxa"/>
        </w:trPr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Психологизм рассказа "О любви".</w:t>
            </w:r>
          </w:p>
        </w:tc>
        <w:tc>
          <w:tcPr>
            <w:tcW w:w="30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A3038E" w:rsidRPr="002247E3" w:rsidTr="00A3038E">
        <w:trPr>
          <w:tblCellSpacing w:w="15" w:type="dxa"/>
        </w:trPr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Внеклассное чтение №2</w:t>
            </w:r>
          </w:p>
          <w:p w:rsidR="00A3038E" w:rsidRPr="002247E3" w:rsidRDefault="00A3038E" w:rsidP="00776027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А. П. Чехов</w:t>
            </w: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"Крыжовник". "Футляр" примитивного благополучия.</w:t>
            </w:r>
          </w:p>
        </w:tc>
        <w:tc>
          <w:tcPr>
            <w:tcW w:w="30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A3038E" w:rsidRPr="002247E3" w:rsidTr="00776027">
        <w:trPr>
          <w:tblCellSpacing w:w="15" w:type="dxa"/>
        </w:trPr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ЛИТЕРАТУРА 20 ВЕКА </w:t>
            </w:r>
          </w:p>
        </w:tc>
      </w:tr>
      <w:tr w:rsidR="00A3038E" w:rsidRPr="002247E3" w:rsidTr="00A3038E">
        <w:trPr>
          <w:tblCellSpacing w:w="15" w:type="dxa"/>
        </w:trPr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59</w:t>
            </w:r>
          </w:p>
        </w:tc>
        <w:tc>
          <w:tcPr>
            <w:tcW w:w="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И. А. Бунин</w:t>
            </w: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Слово о писателе. "Кавказ". Проблема счастья и его недолговечности. Любовь и смерть.</w:t>
            </w:r>
          </w:p>
        </w:tc>
        <w:tc>
          <w:tcPr>
            <w:tcW w:w="30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A3038E" w:rsidRPr="002247E3" w:rsidTr="00A3038E">
        <w:trPr>
          <w:tblCellSpacing w:w="15" w:type="dxa"/>
        </w:trPr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Мастерство Бунина – прозаика. Психологизм прозы писателя.</w:t>
            </w:r>
          </w:p>
        </w:tc>
        <w:tc>
          <w:tcPr>
            <w:tcW w:w="30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A3038E" w:rsidRPr="002247E3" w:rsidTr="00A3038E">
        <w:trPr>
          <w:tblCellSpacing w:w="15" w:type="dxa"/>
        </w:trPr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А. И. Куприн.</w:t>
            </w: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Слово о писателе. Нравственные проблемы рассказа "Куст сирени".</w:t>
            </w:r>
          </w:p>
        </w:tc>
        <w:tc>
          <w:tcPr>
            <w:tcW w:w="30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A3038E" w:rsidRPr="002247E3" w:rsidTr="00A3038E">
        <w:trPr>
          <w:tblCellSpacing w:w="15" w:type="dxa"/>
        </w:trPr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– диспут «Что значит быть счастливым?»</w:t>
            </w:r>
          </w:p>
        </w:tc>
        <w:tc>
          <w:tcPr>
            <w:tcW w:w="30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A3038E" w:rsidRPr="002247E3" w:rsidTr="00A3038E">
        <w:trPr>
          <w:tblCellSpacing w:w="15" w:type="dxa"/>
        </w:trPr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речи №6. </w:t>
            </w: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классному сочинению по рассказам</w:t>
            </w:r>
          </w:p>
          <w:p w:rsidR="00A3038E" w:rsidRPr="002247E3" w:rsidRDefault="00A3038E" w:rsidP="00776027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А. Бунина, А. И. Куприна.</w:t>
            </w:r>
          </w:p>
        </w:tc>
        <w:tc>
          <w:tcPr>
            <w:tcW w:w="30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A3038E" w:rsidRPr="002247E3" w:rsidTr="00A3038E">
        <w:trPr>
          <w:tblCellSpacing w:w="15" w:type="dxa"/>
        </w:trPr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Классное контрольное сочинение№2</w:t>
            </w:r>
          </w:p>
          <w:p w:rsidR="00A3038E" w:rsidRPr="002247E3" w:rsidRDefault="00A3038E" w:rsidP="00776027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"Что значит быть счастливым?" (по рассказам Бунина, Куприна).</w:t>
            </w:r>
          </w:p>
        </w:tc>
        <w:tc>
          <w:tcPr>
            <w:tcW w:w="30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A3038E" w:rsidRPr="002247E3" w:rsidTr="00A3038E">
        <w:trPr>
          <w:tblCellSpacing w:w="15" w:type="dxa"/>
        </w:trPr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А. А. Блок. </w:t>
            </w: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 о поэте. Тема России в его творчестве. Стихотворение «Россия»</w:t>
            </w:r>
          </w:p>
        </w:tc>
        <w:tc>
          <w:tcPr>
            <w:tcW w:w="30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A3038E" w:rsidRPr="002247E3" w:rsidTr="00A3038E">
        <w:trPr>
          <w:tblCellSpacing w:w="15" w:type="dxa"/>
        </w:trPr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 Родины в лирическом цикле А.А. Блока «На поле Куликовом».</w:t>
            </w:r>
          </w:p>
          <w:p w:rsidR="00A3038E" w:rsidRPr="002247E3" w:rsidRDefault="00A3038E" w:rsidP="00776027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Приёмы создания художественных образов.</w:t>
            </w:r>
          </w:p>
        </w:tc>
        <w:tc>
          <w:tcPr>
            <w:tcW w:w="30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A3038E" w:rsidRPr="002247E3" w:rsidTr="00A3038E">
        <w:trPr>
          <w:trHeight w:val="60"/>
          <w:tblCellSpacing w:w="15" w:type="dxa"/>
        </w:trPr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выразительному чтению.</w:t>
            </w:r>
          </w:p>
        </w:tc>
        <w:tc>
          <w:tcPr>
            <w:tcW w:w="30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after="0" w:line="6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A3038E" w:rsidRPr="002247E3" w:rsidTr="00A3038E">
        <w:trPr>
          <w:trHeight w:val="60"/>
          <w:tblCellSpacing w:w="15" w:type="dxa"/>
        </w:trPr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Анализ классных сочинений</w:t>
            </w:r>
          </w:p>
        </w:tc>
        <w:tc>
          <w:tcPr>
            <w:tcW w:w="30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after="0" w:line="6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A3038E" w:rsidRPr="002247E3" w:rsidTr="00A3038E">
        <w:trPr>
          <w:tblCellSpacing w:w="15" w:type="dxa"/>
        </w:trPr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Внеклассное чтение № 3 </w:t>
            </w: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А. Блок. "Россия ", </w:t>
            </w:r>
            <w:r w:rsidRPr="002247E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«Русь моя, жизнь моя, вместе ль нам маяться?»</w:t>
            </w: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Образ Родины в лирике поэта.</w:t>
            </w:r>
          </w:p>
        </w:tc>
        <w:tc>
          <w:tcPr>
            <w:tcW w:w="30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A3038E" w:rsidRPr="002247E3" w:rsidTr="00A3038E">
        <w:trPr>
          <w:tblCellSpacing w:w="15" w:type="dxa"/>
        </w:trPr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С. А. Есенин</w:t>
            </w: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Слово о поэте. "Пугачев" – поэма на историческую тему.</w:t>
            </w:r>
          </w:p>
        </w:tc>
        <w:tc>
          <w:tcPr>
            <w:tcW w:w="30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A3038E" w:rsidRPr="002247E3" w:rsidTr="00A3038E">
        <w:trPr>
          <w:tblCellSpacing w:w="15" w:type="dxa"/>
        </w:trPr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речи № 7</w:t>
            </w:r>
          </w:p>
          <w:p w:rsidR="00A3038E" w:rsidRPr="002247E3" w:rsidRDefault="00A3038E" w:rsidP="00776027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47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Р.р</w:t>
            </w:r>
            <w:proofErr w:type="spellEnd"/>
            <w:r w:rsidRPr="002247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№7 </w:t>
            </w: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– конференция </w:t>
            </w:r>
            <w:r w:rsidRPr="002247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"Образ Пугачева</w:t>
            </w: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фольклоре, произведениях Пушкина и Есенина".</w:t>
            </w:r>
          </w:p>
        </w:tc>
        <w:tc>
          <w:tcPr>
            <w:tcW w:w="30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A3038E" w:rsidRPr="002247E3" w:rsidTr="00A3038E">
        <w:trPr>
          <w:tblCellSpacing w:w="15" w:type="dxa"/>
        </w:trPr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И. С. Шмелев. </w:t>
            </w: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 о писателе. "Как я стал писателем" – воспоминание о пути к творчеству.</w:t>
            </w:r>
          </w:p>
        </w:tc>
        <w:tc>
          <w:tcPr>
            <w:tcW w:w="30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A3038E" w:rsidRPr="002247E3" w:rsidTr="00A3038E">
        <w:trPr>
          <w:tblCellSpacing w:w="15" w:type="dxa"/>
        </w:trPr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М. А. Осоргин.</w:t>
            </w: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Сочетание фантастики и реальности в рассказе "Пенсне".</w:t>
            </w:r>
          </w:p>
        </w:tc>
        <w:tc>
          <w:tcPr>
            <w:tcW w:w="30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A3038E" w:rsidRPr="002247E3" w:rsidTr="00A3038E">
        <w:trPr>
          <w:tblCellSpacing w:w="15" w:type="dxa"/>
        </w:trPr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Журнал «</w:t>
            </w:r>
            <w:proofErr w:type="spellStart"/>
            <w:r w:rsidRPr="002247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Сатирикон</w:t>
            </w:r>
            <w:proofErr w:type="spellEnd"/>
            <w:r w:rsidRPr="002247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».</w:t>
            </w: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Всеобщая история, обработанная «</w:t>
            </w:r>
            <w:proofErr w:type="spellStart"/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Сатириконом</w:t>
            </w:r>
            <w:proofErr w:type="spellEnd"/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(отрывки). Сатирическое изображение исторических событий.</w:t>
            </w:r>
          </w:p>
        </w:tc>
        <w:tc>
          <w:tcPr>
            <w:tcW w:w="30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A3038E" w:rsidRPr="002247E3" w:rsidTr="00A3038E">
        <w:trPr>
          <w:tblCellSpacing w:w="15" w:type="dxa"/>
        </w:trPr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Сатира и юмор в рассказе </w:t>
            </w:r>
            <w:proofErr w:type="spellStart"/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А.Аверченко</w:t>
            </w:r>
            <w:proofErr w:type="spellEnd"/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«Новая история».</w:t>
            </w:r>
          </w:p>
        </w:tc>
        <w:tc>
          <w:tcPr>
            <w:tcW w:w="30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A3038E" w:rsidRPr="002247E3" w:rsidTr="00A3038E">
        <w:trPr>
          <w:tblCellSpacing w:w="15" w:type="dxa"/>
        </w:trPr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Сатира и юмор в рассказах </w:t>
            </w:r>
            <w:r w:rsidRPr="002247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Тэффи</w:t>
            </w: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"Древняя </w:t>
            </w: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история", «Жизнь и воротник»,</w:t>
            </w:r>
          </w:p>
        </w:tc>
        <w:tc>
          <w:tcPr>
            <w:tcW w:w="30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A3038E" w:rsidRPr="002247E3" w:rsidTr="00A3038E">
        <w:trPr>
          <w:trHeight w:val="120"/>
          <w:tblCellSpacing w:w="15" w:type="dxa"/>
        </w:trPr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before="100" w:beforeAutospacing="1" w:after="100" w:afterAutospacing="1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before="100" w:beforeAutospacing="1" w:after="100" w:afterAutospacing="1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before="100" w:beforeAutospacing="1" w:after="100" w:afterAutospacing="1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М. Зощенко</w:t>
            </w: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"История болезни".</w:t>
            </w:r>
          </w:p>
        </w:tc>
        <w:tc>
          <w:tcPr>
            <w:tcW w:w="30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after="0" w:line="12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A3038E" w:rsidRPr="002247E3" w:rsidTr="00A3038E">
        <w:trPr>
          <w:trHeight w:val="120"/>
          <w:tblCellSpacing w:w="15" w:type="dxa"/>
        </w:trPr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before="100" w:beforeAutospacing="1" w:after="100" w:afterAutospacing="1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before="100" w:beforeAutospacing="1" w:after="100" w:afterAutospacing="1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before="100" w:beforeAutospacing="1" w:after="100" w:afterAutospacing="1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before="100" w:beforeAutospacing="1" w:after="100" w:afterAutospacing="1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А. Т. Твардовский</w:t>
            </w: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Слово о поэте. История создания поэмы "Василий Теркин". Картины фронтовой жизни в поэме.</w:t>
            </w:r>
          </w:p>
        </w:tc>
        <w:tc>
          <w:tcPr>
            <w:tcW w:w="30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after="0" w:line="12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A3038E" w:rsidRPr="002247E3" w:rsidTr="00A3038E">
        <w:trPr>
          <w:trHeight w:val="135"/>
          <w:tblCellSpacing w:w="15" w:type="dxa"/>
        </w:trPr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after="0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after="0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А. Т. Твардовский</w:t>
            </w: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Поэма «Василий </w:t>
            </w:r>
            <w:proofErr w:type="spellStart"/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Тёркин</w:t>
            </w:r>
            <w:proofErr w:type="spellEnd"/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 Тема честного служения Родине. Восприятие поэмы современниками</w:t>
            </w:r>
          </w:p>
        </w:tc>
        <w:tc>
          <w:tcPr>
            <w:tcW w:w="30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Отрывок наизусть</w:t>
            </w:r>
          </w:p>
        </w:tc>
      </w:tr>
      <w:tr w:rsidR="00A3038E" w:rsidRPr="002247E3" w:rsidTr="00A3038E">
        <w:trPr>
          <w:tblCellSpacing w:w="15" w:type="dxa"/>
        </w:trPr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А. Т. Твардовский. </w:t>
            </w: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Героика и юмор в поэме "Василий Теркин". Характеристика Теркина в главах «Гармонь», «На привале». Обучение устному рассказу.</w:t>
            </w:r>
          </w:p>
        </w:tc>
        <w:tc>
          <w:tcPr>
            <w:tcW w:w="30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A3038E" w:rsidRPr="002247E3" w:rsidTr="00A3038E">
        <w:trPr>
          <w:tblCellSpacing w:w="15" w:type="dxa"/>
        </w:trPr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А. Т. Твардовский</w:t>
            </w: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". Василий Теркин". Идейно-художественное своеобразие поэмы. Анализ главы "Переправа".</w:t>
            </w:r>
          </w:p>
        </w:tc>
        <w:tc>
          <w:tcPr>
            <w:tcW w:w="30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A3038E" w:rsidRPr="002247E3" w:rsidTr="00A3038E">
        <w:trPr>
          <w:tblCellSpacing w:w="15" w:type="dxa"/>
        </w:trPr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Урок – </w:t>
            </w:r>
            <w:proofErr w:type="spellStart"/>
            <w:r w:rsidRPr="002247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концерт.Стихи</w:t>
            </w:r>
            <w:proofErr w:type="spellEnd"/>
            <w:r w:rsidRPr="002247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 песни о Великой Отечественной войне.</w:t>
            </w:r>
          </w:p>
          <w:p w:rsidR="00A3038E" w:rsidRPr="002247E3" w:rsidRDefault="00A3038E" w:rsidP="00776027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 Исаковский «Катюша», «Враги сожгли родную хату». Лев </w:t>
            </w:r>
            <w:proofErr w:type="spellStart"/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Ошанин</w:t>
            </w:r>
            <w:proofErr w:type="spellEnd"/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«Дороги».</w:t>
            </w:r>
          </w:p>
        </w:tc>
        <w:tc>
          <w:tcPr>
            <w:tcW w:w="30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A3038E" w:rsidRPr="002247E3" w:rsidTr="00A3038E">
        <w:trPr>
          <w:tblCellSpacing w:w="15" w:type="dxa"/>
        </w:trPr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Урок – концерт. </w:t>
            </w: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Боевые подвиги и военные будни в творчестве</w:t>
            </w:r>
          </w:p>
          <w:p w:rsidR="00A3038E" w:rsidRPr="002247E3" w:rsidRDefault="00A3038E" w:rsidP="00776027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 </w:t>
            </w:r>
            <w:proofErr w:type="spellStart"/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Винокурова</w:t>
            </w:r>
            <w:proofErr w:type="spellEnd"/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«Москвичи», Б. Окуджавы «Песенка о пехоте», «Здесь птицы не поют…», А. Фатьянова «Соловьи».</w:t>
            </w:r>
          </w:p>
        </w:tc>
        <w:tc>
          <w:tcPr>
            <w:tcW w:w="30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A3038E" w:rsidRPr="002247E3" w:rsidTr="00A3038E">
        <w:trPr>
          <w:tblCellSpacing w:w="15" w:type="dxa"/>
        </w:trPr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В. П. Астафьев</w:t>
            </w: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Отражение довоенного времени в рассказе "Фотография, на которой меня нет".</w:t>
            </w:r>
          </w:p>
        </w:tc>
        <w:tc>
          <w:tcPr>
            <w:tcW w:w="30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A3038E" w:rsidRPr="002247E3" w:rsidTr="00A3038E">
        <w:trPr>
          <w:tblCellSpacing w:w="15" w:type="dxa"/>
        </w:trPr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Проблемы рассказа «Фотография, на которой меня </w:t>
            </w:r>
            <w:proofErr w:type="spellStart"/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  <w:proofErr w:type="gramStart"/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».Развитие</w:t>
            </w:r>
            <w:proofErr w:type="spellEnd"/>
            <w:proofErr w:type="gramEnd"/>
          </w:p>
          <w:p w:rsidR="00A3038E" w:rsidRPr="002247E3" w:rsidRDefault="00A3038E" w:rsidP="00776027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представлений о герое-повествователе.</w:t>
            </w:r>
          </w:p>
        </w:tc>
        <w:tc>
          <w:tcPr>
            <w:tcW w:w="30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A3038E" w:rsidRPr="002247E3" w:rsidTr="00A3038E">
        <w:trPr>
          <w:tblCellSpacing w:w="15" w:type="dxa"/>
        </w:trPr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Внеклассное чтение № 4. </w:t>
            </w:r>
            <w:proofErr w:type="spellStart"/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А.Толстой</w:t>
            </w:r>
            <w:proofErr w:type="spellEnd"/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Рассказ «Русский характер»</w:t>
            </w:r>
          </w:p>
        </w:tc>
        <w:tc>
          <w:tcPr>
            <w:tcW w:w="30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A3038E" w:rsidRPr="002247E3" w:rsidTr="00A3038E">
        <w:trPr>
          <w:trHeight w:val="360"/>
          <w:tblCellSpacing w:w="15" w:type="dxa"/>
        </w:trPr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речи №8Домашнее контрольное сочинение №2</w:t>
            </w:r>
          </w:p>
          <w:p w:rsidR="00A3038E" w:rsidRPr="002247E3" w:rsidRDefault="00A3038E" w:rsidP="00776027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Отражение событий Великой Отечественной войны в литературе XX века</w:t>
            </w:r>
          </w:p>
        </w:tc>
        <w:tc>
          <w:tcPr>
            <w:tcW w:w="30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A3038E" w:rsidRPr="002247E3" w:rsidTr="00A3038E">
        <w:trPr>
          <w:tblCellSpacing w:w="15" w:type="dxa"/>
        </w:trPr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Русские поэты о Родине, </w:t>
            </w: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родной природе.</w:t>
            </w:r>
          </w:p>
        </w:tc>
        <w:tc>
          <w:tcPr>
            <w:tcW w:w="3073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2- 3</w:t>
            </w:r>
          </w:p>
          <w:p w:rsidR="00A3038E" w:rsidRPr="002247E3" w:rsidRDefault="00A3038E" w:rsidP="00776027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 выбор</w:t>
            </w:r>
          </w:p>
        </w:tc>
      </w:tr>
      <w:tr w:rsidR="00A3038E" w:rsidRPr="002247E3" w:rsidTr="00A3038E">
        <w:trPr>
          <w:tblCellSpacing w:w="15" w:type="dxa"/>
        </w:trPr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идейно-художественным анализом лирических произведений.</w:t>
            </w:r>
          </w:p>
        </w:tc>
        <w:tc>
          <w:tcPr>
            <w:tcW w:w="307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3038E" w:rsidRPr="002247E3" w:rsidTr="00A3038E">
        <w:trPr>
          <w:trHeight w:val="210"/>
          <w:tblCellSpacing w:w="15" w:type="dxa"/>
        </w:trPr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before="100" w:beforeAutospacing="1" w:after="100" w:afterAutospacing="1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before="100" w:beforeAutospacing="1" w:after="100" w:afterAutospacing="1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Поэты Русского зарубежья об оставленной Родине.</w:t>
            </w:r>
          </w:p>
        </w:tc>
        <w:tc>
          <w:tcPr>
            <w:tcW w:w="307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3038E" w:rsidRPr="002247E3" w:rsidTr="00A3038E">
        <w:trPr>
          <w:trHeight w:val="75"/>
          <w:tblCellSpacing w:w="15" w:type="dxa"/>
        </w:trPr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after="0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after="0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домашнего сочинения.</w:t>
            </w:r>
          </w:p>
        </w:tc>
        <w:tc>
          <w:tcPr>
            <w:tcW w:w="30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after="0" w:line="7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A3038E" w:rsidRPr="002247E3" w:rsidTr="00776027">
        <w:trPr>
          <w:tblCellSpacing w:w="15" w:type="dxa"/>
        </w:trPr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ЗАРУБЕЖНАЯ ЛИТЕРАТУРА </w:t>
            </w:r>
          </w:p>
        </w:tc>
      </w:tr>
      <w:tr w:rsidR="00A3038E" w:rsidRPr="002247E3" w:rsidTr="00A3038E">
        <w:trPr>
          <w:tblCellSpacing w:w="15" w:type="dxa"/>
        </w:trPr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47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У.Шекспир</w:t>
            </w:r>
            <w:proofErr w:type="spellEnd"/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Писатель и его </w:t>
            </w:r>
            <w:proofErr w:type="spellStart"/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время.Сонеты</w:t>
            </w:r>
            <w:proofErr w:type="spellEnd"/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— «Кто хвалится родством своим со зна</w:t>
            </w: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тью...», «Увы, мой стих не блещет новизной...».</w:t>
            </w:r>
          </w:p>
        </w:tc>
        <w:tc>
          <w:tcPr>
            <w:tcW w:w="30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A3038E" w:rsidRPr="002247E3" w:rsidTr="00A3038E">
        <w:trPr>
          <w:trHeight w:val="90"/>
          <w:tblCellSpacing w:w="15" w:type="dxa"/>
        </w:trPr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after="0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after="0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47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У.Шекспир</w:t>
            </w:r>
            <w:proofErr w:type="spellEnd"/>
            <w:r w:rsidRPr="002247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A3038E" w:rsidRPr="002247E3" w:rsidRDefault="00A3038E" w:rsidP="00776027">
            <w:pPr>
              <w:shd w:val="clear" w:color="auto" w:fill="FFFFFF" w:themeFill="background1"/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Трагедия "Ромео и Джульетта</w:t>
            </w: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Ромео и Джульетта — символ любви и жертвен</w:t>
            </w: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ности. «Вечные проблемы» в творчестве Шекспира.</w:t>
            </w:r>
          </w:p>
        </w:tc>
        <w:tc>
          <w:tcPr>
            <w:tcW w:w="30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after="0" w:line="9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A3038E" w:rsidRPr="002247E3" w:rsidTr="00A3038E">
        <w:trPr>
          <w:tblCellSpacing w:w="15" w:type="dxa"/>
        </w:trPr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47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У.Шекспир</w:t>
            </w:r>
            <w:proofErr w:type="spellEnd"/>
            <w:r w:rsidRPr="002247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A3038E" w:rsidRPr="002247E3" w:rsidRDefault="00A3038E" w:rsidP="00776027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Трагедия "Ромео и </w:t>
            </w:r>
            <w:proofErr w:type="spellStart"/>
            <w:r w:rsidRPr="002247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Джульетта</w:t>
            </w:r>
            <w:proofErr w:type="gramStart"/>
            <w:r w:rsidRPr="002247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".</w:t>
            </w: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Конфликт</w:t>
            </w:r>
            <w:proofErr w:type="spellEnd"/>
            <w:proofErr w:type="gramEnd"/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живого чувства и семейной вражды.</w:t>
            </w:r>
          </w:p>
        </w:tc>
        <w:tc>
          <w:tcPr>
            <w:tcW w:w="30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желанию</w:t>
            </w:r>
          </w:p>
        </w:tc>
      </w:tr>
      <w:tr w:rsidR="00A3038E" w:rsidRPr="002247E3" w:rsidTr="00A3038E">
        <w:trPr>
          <w:tblCellSpacing w:w="15" w:type="dxa"/>
        </w:trPr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47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Ж.Б.Мольер</w:t>
            </w:r>
            <w:proofErr w:type="spellEnd"/>
            <w:r w:rsidRPr="002247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Время, личность, судьба. История создания комедии «Мещанин во дворянстве». Признаки классицизма в драме. Интрига в пьесе.</w:t>
            </w:r>
          </w:p>
          <w:p w:rsidR="00A3038E" w:rsidRPr="002247E3" w:rsidRDefault="00A3038E" w:rsidP="00776027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Идейно-эстетические проблемы.</w:t>
            </w:r>
          </w:p>
        </w:tc>
        <w:tc>
          <w:tcPr>
            <w:tcW w:w="30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A3038E" w:rsidRPr="002247E3" w:rsidTr="00A3038E">
        <w:trPr>
          <w:tblCellSpacing w:w="15" w:type="dxa"/>
        </w:trPr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Ж.-Б. Мольер.</w:t>
            </w: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"Мещанин во дворянстве" (сцены). Сатира на дворянство и невежество буржуа.</w:t>
            </w:r>
          </w:p>
        </w:tc>
        <w:tc>
          <w:tcPr>
            <w:tcW w:w="30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A3038E" w:rsidRPr="002247E3" w:rsidTr="00A3038E">
        <w:trPr>
          <w:tblCellSpacing w:w="15" w:type="dxa"/>
        </w:trPr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Дж. Свифт. "Путешествия Гулливера"</w:t>
            </w: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Сатира на государст</w:t>
            </w: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венное устройство и общество. Гротесковый характер изображения.</w:t>
            </w:r>
          </w:p>
        </w:tc>
        <w:tc>
          <w:tcPr>
            <w:tcW w:w="30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A3038E" w:rsidRPr="002247E3" w:rsidTr="00A3038E">
        <w:trPr>
          <w:tblCellSpacing w:w="15" w:type="dxa"/>
        </w:trPr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В. Скотт. "Айвенго".</w:t>
            </w: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Средневековая Ан</w:t>
            </w: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глия в романе. Главные герои и события. История, изоб</w:t>
            </w: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раженная сквозь призму домашнего быта, об</w:t>
            </w: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становки, семейных устоев и отношений.</w:t>
            </w:r>
          </w:p>
        </w:tc>
        <w:tc>
          <w:tcPr>
            <w:tcW w:w="30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A3038E" w:rsidRPr="002247E3" w:rsidTr="00776027">
        <w:trPr>
          <w:tblCellSpacing w:w="15" w:type="dxa"/>
        </w:trPr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ПОВТОРЕНИЕ </w:t>
            </w:r>
          </w:p>
        </w:tc>
      </w:tr>
      <w:tr w:rsidR="00A3038E" w:rsidRPr="002247E3" w:rsidTr="00A3038E">
        <w:trPr>
          <w:tblCellSpacing w:w="15" w:type="dxa"/>
        </w:trPr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изученного за курс 8 класса. Подготовка к контрольной работе.</w:t>
            </w:r>
          </w:p>
        </w:tc>
        <w:tc>
          <w:tcPr>
            <w:tcW w:w="30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A3038E" w:rsidRPr="002247E3" w:rsidTr="00A3038E">
        <w:trPr>
          <w:tblCellSpacing w:w="15" w:type="dxa"/>
        </w:trPr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Итоговая контрольная работа № 1</w:t>
            </w:r>
          </w:p>
          <w:p w:rsidR="00A3038E" w:rsidRPr="002247E3" w:rsidRDefault="00A3038E" w:rsidP="00776027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 курс 8 класса</w:t>
            </w:r>
          </w:p>
        </w:tc>
        <w:tc>
          <w:tcPr>
            <w:tcW w:w="30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A3038E" w:rsidRPr="002247E3" w:rsidTr="00A3038E">
        <w:trPr>
          <w:tblCellSpacing w:w="15" w:type="dxa"/>
        </w:trPr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Анализ итоговой контрольной работы</w:t>
            </w:r>
          </w:p>
          <w:p w:rsidR="00A3038E" w:rsidRPr="002247E3" w:rsidRDefault="00A3038E" w:rsidP="00776027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Повторение. Обобщение.</w:t>
            </w:r>
          </w:p>
        </w:tc>
        <w:tc>
          <w:tcPr>
            <w:tcW w:w="30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A3038E" w:rsidRPr="002247E3" w:rsidTr="00A3038E">
        <w:trPr>
          <w:tblCellSpacing w:w="15" w:type="dxa"/>
        </w:trPr>
        <w:tc>
          <w:tcPr>
            <w:tcW w:w="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Повторение. Обобщение</w:t>
            </w:r>
            <w:r w:rsidRPr="00224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A3038E" w:rsidRPr="002247E3" w:rsidRDefault="00A3038E" w:rsidP="00776027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Литературный ринг</w:t>
            </w:r>
            <w:r w:rsidRPr="00224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«По страницам прочитанных произведений»</w:t>
            </w:r>
          </w:p>
        </w:tc>
        <w:tc>
          <w:tcPr>
            <w:tcW w:w="3073" w:type="dxa"/>
            <w:hideMark/>
          </w:tcPr>
          <w:p w:rsidR="00A3038E" w:rsidRPr="002247E3" w:rsidRDefault="00A3038E" w:rsidP="0077602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FC0F92" w:rsidRPr="002247E3" w:rsidRDefault="00FC0F92" w:rsidP="00776027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sectPr w:rsidR="00FC0F92" w:rsidRPr="002247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903468"/>
    <w:multiLevelType w:val="multilevel"/>
    <w:tmpl w:val="822AF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495DCE"/>
    <w:multiLevelType w:val="multilevel"/>
    <w:tmpl w:val="F78C5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5C6CB8"/>
    <w:multiLevelType w:val="multilevel"/>
    <w:tmpl w:val="3B56A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3C2D5C"/>
    <w:multiLevelType w:val="multilevel"/>
    <w:tmpl w:val="9C7CB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697F6C"/>
    <w:multiLevelType w:val="multilevel"/>
    <w:tmpl w:val="5202A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DE5033D"/>
    <w:multiLevelType w:val="multilevel"/>
    <w:tmpl w:val="F3746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67C12CA"/>
    <w:multiLevelType w:val="multilevel"/>
    <w:tmpl w:val="E3C23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2D4C66"/>
    <w:multiLevelType w:val="multilevel"/>
    <w:tmpl w:val="44C21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6E65DB2"/>
    <w:multiLevelType w:val="multilevel"/>
    <w:tmpl w:val="8C729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3803F3F"/>
    <w:multiLevelType w:val="multilevel"/>
    <w:tmpl w:val="46D00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0"/>
  </w:num>
  <w:num w:numId="6">
    <w:abstractNumId w:val="3"/>
  </w:num>
  <w:num w:numId="7">
    <w:abstractNumId w:val="8"/>
  </w:num>
  <w:num w:numId="8">
    <w:abstractNumId w:val="6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38E"/>
    <w:rsid w:val="002247E3"/>
    <w:rsid w:val="00601BC0"/>
    <w:rsid w:val="00776027"/>
    <w:rsid w:val="00A3038E"/>
    <w:rsid w:val="00C569CC"/>
    <w:rsid w:val="00FC0F92"/>
    <w:rsid w:val="00FF1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0AD714-B1C0-4925-8DBA-114884C08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0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3038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01B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01B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2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45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9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tera.edu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ubricon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rugosvet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wikipedia.ru/" TargetMode="External"/><Relationship Id="rId10" Type="http://schemas.openxmlformats.org/officeDocument/2006/relationships/hyperlink" Target="http://mysoch.ru/sochineniya/lermontov/_story/mcyri/kakie_nravstvennie_cennosti_utverzhdautsia_v_poeme_mu_lermontova_mcir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etlit.n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21</Pages>
  <Words>5919</Words>
  <Characters>33743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4</cp:revision>
  <cp:lastPrinted>2022-10-28T08:26:00Z</cp:lastPrinted>
  <dcterms:created xsi:type="dcterms:W3CDTF">2020-10-02T16:22:00Z</dcterms:created>
  <dcterms:modified xsi:type="dcterms:W3CDTF">2022-10-28T08:32:00Z</dcterms:modified>
</cp:coreProperties>
</file>