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BDFC31" w14:textId="77777777" w:rsidR="00710672" w:rsidRPr="00197223" w:rsidRDefault="00710672" w:rsidP="00710672">
      <w:pPr>
        <w:suppressAutoHyphens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197223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ГОСУДАРСТВЕННОЕ БЮДЖЕТНОЕ ОБЩЕОБРАЗОВАТЕЛЬНОЕ УЧРЕЖДЕНИЕ</w:t>
      </w:r>
    </w:p>
    <w:p w14:paraId="4780CAFA" w14:textId="77777777" w:rsidR="00710672" w:rsidRPr="00197223" w:rsidRDefault="00710672" w:rsidP="00710672">
      <w:pPr>
        <w:suppressAutoHyphens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197223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>«СОШ  № 18   г.</w:t>
      </w:r>
      <w:r w:rsidR="00197223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Pr="00197223"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  <w:t xml:space="preserve">Назрань » </w:t>
      </w:r>
    </w:p>
    <w:p w14:paraId="32F7B73B" w14:textId="77777777" w:rsidR="00710672" w:rsidRPr="00710672" w:rsidRDefault="00710672" w:rsidP="00710672">
      <w:pPr>
        <w:suppressAutoHyphens/>
        <w:rPr>
          <w:rFonts w:ascii="Times New Roman" w:hAnsi="Times New Roman" w:cs="Times New Roman"/>
          <w:b/>
          <w:szCs w:val="32"/>
          <w:lang w:eastAsia="ar-SA"/>
        </w:rPr>
      </w:pPr>
      <w:r w:rsidRPr="00710672">
        <w:rPr>
          <w:rFonts w:ascii="Times New Roman" w:hAnsi="Times New Roman" w:cs="Times New Roman"/>
          <w:b/>
          <w:szCs w:val="32"/>
          <w:lang w:eastAsia="ar-SA"/>
        </w:rPr>
        <w:t xml:space="preserve">«Согласовано»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Cs w:val="32"/>
          <w:lang w:eastAsia="ar-SA"/>
        </w:rPr>
        <w:t xml:space="preserve">                                           </w:t>
      </w:r>
      <w:r w:rsidRPr="00710672">
        <w:rPr>
          <w:rFonts w:ascii="Times New Roman" w:hAnsi="Times New Roman" w:cs="Times New Roman"/>
          <w:b/>
          <w:szCs w:val="32"/>
          <w:lang w:eastAsia="ar-SA"/>
        </w:rPr>
        <w:t xml:space="preserve">              «Утверждаю»</w:t>
      </w:r>
    </w:p>
    <w:p w14:paraId="643D272D" w14:textId="77777777" w:rsidR="00710672" w:rsidRPr="00710672" w:rsidRDefault="00710672" w:rsidP="00710672">
      <w:pPr>
        <w:suppressAutoHyphens/>
        <w:rPr>
          <w:rFonts w:ascii="Times New Roman" w:hAnsi="Times New Roman" w:cs="Times New Roman"/>
          <w:b/>
          <w:szCs w:val="32"/>
          <w:lang w:eastAsia="ar-SA"/>
        </w:rPr>
      </w:pPr>
      <w:r w:rsidRPr="00710672">
        <w:rPr>
          <w:rFonts w:ascii="Times New Roman" w:hAnsi="Times New Roman" w:cs="Times New Roman"/>
          <w:szCs w:val="32"/>
          <w:lang w:eastAsia="ar-SA"/>
        </w:rPr>
        <w:t xml:space="preserve">Зам. директора по УВР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32"/>
          <w:lang w:eastAsia="ar-SA"/>
        </w:rPr>
        <w:t xml:space="preserve">                                          </w:t>
      </w:r>
      <w:r w:rsidRPr="00710672">
        <w:rPr>
          <w:rFonts w:ascii="Times New Roman" w:hAnsi="Times New Roman" w:cs="Times New Roman"/>
          <w:szCs w:val="32"/>
          <w:lang w:eastAsia="ar-SA"/>
        </w:rPr>
        <w:t xml:space="preserve">                Директор</w:t>
      </w:r>
      <w:r w:rsidRPr="00710672">
        <w:rPr>
          <w:rFonts w:ascii="Times New Roman" w:hAnsi="Times New Roman" w:cs="Times New Roman"/>
          <w:b/>
          <w:szCs w:val="32"/>
          <w:lang w:eastAsia="ar-SA"/>
        </w:rPr>
        <w:t xml:space="preserve"> </w:t>
      </w:r>
    </w:p>
    <w:p w14:paraId="1914D3E6" w14:textId="77777777" w:rsidR="00710672" w:rsidRPr="00710672" w:rsidRDefault="00710672" w:rsidP="00710672">
      <w:pPr>
        <w:suppressAutoHyphens/>
        <w:rPr>
          <w:rFonts w:ascii="Times New Roman" w:hAnsi="Times New Roman" w:cs="Times New Roman"/>
          <w:szCs w:val="32"/>
          <w:lang w:eastAsia="ar-SA"/>
        </w:rPr>
      </w:pPr>
      <w:r w:rsidRPr="00710672">
        <w:rPr>
          <w:rFonts w:ascii="Times New Roman" w:hAnsi="Times New Roman" w:cs="Times New Roman"/>
          <w:b/>
          <w:szCs w:val="32"/>
          <w:lang w:eastAsia="ar-SA"/>
        </w:rPr>
        <w:t>_</w:t>
      </w:r>
      <w:r>
        <w:rPr>
          <w:rFonts w:ascii="Times New Roman" w:hAnsi="Times New Roman" w:cs="Times New Roman"/>
          <w:b/>
          <w:szCs w:val="32"/>
          <w:lang w:eastAsia="ar-SA"/>
        </w:rPr>
        <w:t>_________Р.М._____________</w:t>
      </w:r>
      <w:r w:rsidRPr="00710672">
        <w:rPr>
          <w:rFonts w:ascii="Times New Roman" w:hAnsi="Times New Roman" w:cs="Times New Roman"/>
          <w:szCs w:val="32"/>
          <w:lang w:eastAsia="ar-SA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Cs w:val="32"/>
          <w:lang w:eastAsia="ar-SA"/>
        </w:rPr>
        <w:t xml:space="preserve">                                    ________Х.А.Измайлова</w:t>
      </w:r>
    </w:p>
    <w:p w14:paraId="4F11DD45" w14:textId="77A5B67A" w:rsidR="00710672" w:rsidRPr="00710672" w:rsidRDefault="008A048E" w:rsidP="00710672">
      <w:pPr>
        <w:suppressAutoHyphens/>
        <w:rPr>
          <w:rFonts w:ascii="Times New Roman" w:hAnsi="Times New Roman" w:cs="Times New Roman"/>
          <w:szCs w:val="32"/>
          <w:lang w:eastAsia="ar-SA"/>
        </w:rPr>
      </w:pPr>
      <w:r>
        <w:rPr>
          <w:rFonts w:ascii="Times New Roman" w:hAnsi="Times New Roman" w:cs="Times New Roman"/>
          <w:szCs w:val="32"/>
          <w:lang w:eastAsia="ar-SA"/>
        </w:rPr>
        <w:t>«____»__________2023</w:t>
      </w:r>
      <w:r w:rsidR="00710672" w:rsidRPr="00710672">
        <w:rPr>
          <w:rFonts w:ascii="Times New Roman" w:hAnsi="Times New Roman" w:cs="Times New Roman"/>
          <w:szCs w:val="32"/>
          <w:lang w:eastAsia="ar-SA"/>
        </w:rPr>
        <w:t xml:space="preserve">г.                                                                                                                                                 </w:t>
      </w:r>
      <w:r w:rsidR="00710672">
        <w:rPr>
          <w:rFonts w:ascii="Times New Roman" w:hAnsi="Times New Roman" w:cs="Times New Roman"/>
          <w:szCs w:val="32"/>
          <w:lang w:eastAsia="ar-SA"/>
        </w:rPr>
        <w:t xml:space="preserve">                                     </w:t>
      </w:r>
      <w:r w:rsidR="00710672" w:rsidRPr="00710672">
        <w:rPr>
          <w:rFonts w:ascii="Times New Roman" w:hAnsi="Times New Roman" w:cs="Times New Roman"/>
          <w:szCs w:val="32"/>
          <w:lang w:eastAsia="ar-SA"/>
        </w:rPr>
        <w:t xml:space="preserve">     </w:t>
      </w:r>
      <w:r w:rsidR="00710672" w:rsidRPr="00710672">
        <w:rPr>
          <w:rFonts w:ascii="Times New Roman" w:hAnsi="Times New Roman" w:cs="Times New Roman"/>
          <w:b/>
          <w:szCs w:val="32"/>
          <w:lang w:eastAsia="ar-SA"/>
        </w:rPr>
        <w:t>«____»__________</w:t>
      </w:r>
      <w:r>
        <w:rPr>
          <w:rFonts w:ascii="Times New Roman" w:hAnsi="Times New Roman" w:cs="Times New Roman"/>
          <w:szCs w:val="32"/>
          <w:lang w:eastAsia="ar-SA"/>
        </w:rPr>
        <w:t>2023</w:t>
      </w:r>
      <w:r w:rsidR="00710672" w:rsidRPr="00710672">
        <w:rPr>
          <w:rFonts w:ascii="Times New Roman" w:hAnsi="Times New Roman" w:cs="Times New Roman"/>
          <w:szCs w:val="32"/>
          <w:lang w:eastAsia="ar-SA"/>
        </w:rPr>
        <w:t>г.</w:t>
      </w:r>
    </w:p>
    <w:p w14:paraId="7B627B2D" w14:textId="77777777" w:rsidR="00710672" w:rsidRPr="006C0977" w:rsidRDefault="00710672" w:rsidP="00710672">
      <w:pPr>
        <w:jc w:val="center"/>
        <w:rPr>
          <w:rFonts w:ascii="Bookman Old Style" w:hAnsi="Bookman Old Style"/>
          <w:b/>
          <w:color w:val="00B0F0"/>
          <w:sz w:val="52"/>
          <w:szCs w:val="56"/>
        </w:rPr>
      </w:pPr>
      <w:r w:rsidRPr="006C0977">
        <w:rPr>
          <w:rFonts w:ascii="Bookman Old Style" w:hAnsi="Bookman Old Style"/>
          <w:b/>
          <w:color w:val="00B0F0"/>
          <w:sz w:val="52"/>
          <w:szCs w:val="56"/>
        </w:rPr>
        <w:t>Календарни планаш</w:t>
      </w:r>
    </w:p>
    <w:p w14:paraId="0C1C68C2" w14:textId="77777777" w:rsidR="00710672" w:rsidRPr="00710672" w:rsidRDefault="00710672" w:rsidP="00710672">
      <w:pPr>
        <w:pStyle w:val="a5"/>
        <w:jc w:val="center"/>
        <w:rPr>
          <w:b/>
          <w:i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10672">
        <w:rPr>
          <w:b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Г1АЛГ1АЙ   мЕТТА     ГРАММАТИКА</w:t>
      </w:r>
    </w:p>
    <w:p w14:paraId="38EB943F" w14:textId="77777777" w:rsidR="00710672" w:rsidRPr="00710672" w:rsidRDefault="00710672" w:rsidP="00710672">
      <w:pPr>
        <w:pStyle w:val="a5"/>
        <w:jc w:val="center"/>
        <w:rPr>
          <w:b/>
          <w:i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10672">
        <w:rPr>
          <w:b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   класс</w:t>
      </w:r>
    </w:p>
    <w:p w14:paraId="40A31073" w14:textId="77777777" w:rsidR="00710672" w:rsidRPr="00710672" w:rsidRDefault="00710672" w:rsidP="00710672">
      <w:pPr>
        <w:pStyle w:val="a5"/>
        <w:jc w:val="center"/>
        <w:rPr>
          <w:b/>
          <w:i/>
          <w:caps/>
          <w:sz w:val="36"/>
          <w:szCs w:val="3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14:paraId="4ABAE444" w14:textId="77777777" w:rsidR="00710672" w:rsidRPr="00710672" w:rsidRDefault="00710672" w:rsidP="0071067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>
        <w:rPr>
          <w:rFonts w:ascii="Times New Roman" w:hAnsi="Times New Roman" w:cs="Times New Roman"/>
          <w:b/>
          <w:color w:val="0070C0"/>
          <w:sz w:val="32"/>
        </w:rPr>
        <w:t>Оттадаьр Малсагнаькъан Д.Л.  Цисканаькъан Д.А.</w:t>
      </w:r>
    </w:p>
    <w:p w14:paraId="7ED3F265" w14:textId="77777777" w:rsidR="00710672" w:rsidRPr="00710672" w:rsidRDefault="00710672" w:rsidP="00710672">
      <w:pPr>
        <w:pStyle w:val="a5"/>
        <w:jc w:val="center"/>
        <w:rPr>
          <w:b/>
          <w:i/>
          <w:color w:val="0070C0"/>
          <w:sz w:val="36"/>
          <w:szCs w:val="48"/>
        </w:rPr>
      </w:pPr>
      <w:r w:rsidRPr="00710672">
        <w:rPr>
          <w:b/>
          <w:color w:val="0070C0"/>
          <w:sz w:val="36"/>
          <w:szCs w:val="48"/>
        </w:rPr>
        <w:t>Магас</w:t>
      </w:r>
    </w:p>
    <w:p w14:paraId="240709E6" w14:textId="54B9A09C" w:rsidR="00710672" w:rsidRPr="00886404" w:rsidRDefault="00710672" w:rsidP="00710672">
      <w:pPr>
        <w:jc w:val="center"/>
        <w:rPr>
          <w:rFonts w:ascii="Times New Roman" w:hAnsi="Times New Roman" w:cs="Times New Roman"/>
          <w:color w:val="0070C0"/>
          <w:sz w:val="32"/>
          <w:szCs w:val="48"/>
          <w:lang w:val="en-US"/>
        </w:rPr>
      </w:pPr>
      <w:r w:rsidRPr="00710672">
        <w:rPr>
          <w:rFonts w:ascii="Times New Roman" w:hAnsi="Times New Roman" w:cs="Times New Roman"/>
          <w:b/>
          <w:color w:val="0070C0"/>
          <w:sz w:val="36"/>
          <w:szCs w:val="48"/>
        </w:rPr>
        <w:t xml:space="preserve"> « Сердало»</w:t>
      </w:r>
      <w:r w:rsidRPr="00710672">
        <w:rPr>
          <w:rFonts w:ascii="Times New Roman" w:hAnsi="Times New Roman" w:cs="Times New Roman"/>
          <w:b/>
          <w:i/>
          <w:color w:val="0070C0"/>
          <w:sz w:val="32"/>
          <w:szCs w:val="48"/>
        </w:rPr>
        <w:t xml:space="preserve"> </w:t>
      </w:r>
      <w:r w:rsidR="00886404">
        <w:rPr>
          <w:rFonts w:ascii="Times New Roman" w:hAnsi="Times New Roman" w:cs="Times New Roman"/>
          <w:b/>
          <w:i/>
          <w:color w:val="0070C0"/>
          <w:sz w:val="32"/>
          <w:szCs w:val="48"/>
        </w:rPr>
        <w:t xml:space="preserve"> издательство  202</w:t>
      </w:r>
      <w:r w:rsidR="00886404">
        <w:rPr>
          <w:rFonts w:ascii="Times New Roman" w:hAnsi="Times New Roman" w:cs="Times New Roman"/>
          <w:b/>
          <w:i/>
          <w:color w:val="0070C0"/>
          <w:sz w:val="32"/>
          <w:szCs w:val="48"/>
          <w:lang w:val="en-US"/>
        </w:rPr>
        <w:t>3</w:t>
      </w:r>
      <w:bookmarkStart w:id="0" w:name="_GoBack"/>
      <w:bookmarkEnd w:id="0"/>
    </w:p>
    <w:p w14:paraId="3D13841D" w14:textId="29A6848B" w:rsidR="00710672" w:rsidRPr="00710672" w:rsidRDefault="00710672" w:rsidP="00710672">
      <w:pPr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710672">
        <w:rPr>
          <w:rFonts w:ascii="Times New Roman" w:hAnsi="Times New Roman" w:cs="Times New Roman"/>
          <w:b/>
          <w:color w:val="0070C0"/>
          <w:sz w:val="32"/>
        </w:rPr>
        <w:t>Дерригаш а -</w:t>
      </w:r>
      <w:r w:rsidR="008A048E">
        <w:rPr>
          <w:rFonts w:ascii="Times New Roman" w:hAnsi="Times New Roman" w:cs="Times New Roman"/>
          <w:b/>
          <w:color w:val="0070C0"/>
          <w:sz w:val="32"/>
        </w:rPr>
        <w:t xml:space="preserve"> </w:t>
      </w:r>
      <w:r w:rsidRPr="00710672">
        <w:rPr>
          <w:rFonts w:ascii="Times New Roman" w:hAnsi="Times New Roman" w:cs="Times New Roman"/>
          <w:b/>
          <w:color w:val="0070C0"/>
          <w:sz w:val="32"/>
        </w:rPr>
        <w:t>68  сахьат</w:t>
      </w:r>
    </w:p>
    <w:p w14:paraId="30C011EC" w14:textId="12ED5E56" w:rsidR="00710672" w:rsidRPr="00710672" w:rsidRDefault="008A048E" w:rsidP="00710672">
      <w:pPr>
        <w:suppressAutoHyphens/>
        <w:jc w:val="center"/>
        <w:rPr>
          <w:rFonts w:ascii="Times New Roman" w:hAnsi="Times New Roman" w:cs="Times New Roman"/>
          <w:b/>
          <w:color w:val="00B0F0"/>
          <w:sz w:val="32"/>
          <w:szCs w:val="32"/>
          <w:lang w:eastAsia="ar-SA"/>
        </w:rPr>
      </w:pPr>
      <w:r>
        <w:rPr>
          <w:rFonts w:ascii="Times New Roman" w:hAnsi="Times New Roman" w:cs="Times New Roman"/>
          <w:b/>
          <w:color w:val="00B0F0"/>
          <w:sz w:val="32"/>
          <w:szCs w:val="32"/>
          <w:lang w:eastAsia="ar-SA"/>
        </w:rPr>
        <w:t>Хьехархо: Дзейтова Ф.К.</w:t>
      </w:r>
    </w:p>
    <w:p w14:paraId="537C45DA" w14:textId="77777777" w:rsidR="00710672" w:rsidRPr="00710672" w:rsidRDefault="00710672" w:rsidP="00710672">
      <w:pPr>
        <w:suppressAutoHyphens/>
        <w:jc w:val="center"/>
        <w:rPr>
          <w:rFonts w:ascii="Times New Roman" w:hAnsi="Times New Roman" w:cs="Times New Roman"/>
          <w:color w:val="00B0F0"/>
          <w:sz w:val="32"/>
          <w:szCs w:val="32"/>
          <w:lang w:eastAsia="ar-SA"/>
        </w:rPr>
      </w:pPr>
    </w:p>
    <w:p w14:paraId="6190A219" w14:textId="77777777" w:rsidR="00710672" w:rsidRPr="00710672" w:rsidRDefault="00710672" w:rsidP="00710672">
      <w:pPr>
        <w:suppressAutoHyphens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4A77420" w14:textId="2873AD8B" w:rsidR="00710672" w:rsidRDefault="008A048E" w:rsidP="00710672">
      <w:pPr>
        <w:jc w:val="center"/>
        <w:rPr>
          <w:rFonts w:ascii="Times New Roman" w:hAnsi="Times New Roman" w:cs="Times New Roman"/>
          <w:b/>
          <w:color w:val="FF0000"/>
          <w:sz w:val="32"/>
          <w:lang w:eastAsia="ar-SA"/>
        </w:rPr>
      </w:pPr>
      <w:r>
        <w:rPr>
          <w:rFonts w:ascii="Times New Roman" w:hAnsi="Times New Roman" w:cs="Times New Roman"/>
          <w:b/>
          <w:color w:val="FF0000"/>
          <w:sz w:val="32"/>
          <w:lang w:eastAsia="ar-SA"/>
        </w:rPr>
        <w:t>2023-2024</w:t>
      </w:r>
      <w:r w:rsidR="00710672" w:rsidRPr="00710672">
        <w:rPr>
          <w:rFonts w:ascii="Times New Roman" w:hAnsi="Times New Roman" w:cs="Times New Roman"/>
          <w:b/>
          <w:color w:val="FF0000"/>
          <w:sz w:val="32"/>
          <w:lang w:eastAsia="ar-SA"/>
        </w:rPr>
        <w:t xml:space="preserve"> ш.</w:t>
      </w:r>
    </w:p>
    <w:p w14:paraId="271E9757" w14:textId="77777777" w:rsidR="00710672" w:rsidRPr="00B05D47" w:rsidRDefault="00710672" w:rsidP="00710672">
      <w:pPr>
        <w:jc w:val="center"/>
        <w:rPr>
          <w:rFonts w:ascii="Times New Roman" w:hAnsi="Times New Roman" w:cs="Times New Roman"/>
          <w:b/>
          <w:color w:val="00B0F0"/>
          <w:sz w:val="32"/>
          <w:lang w:eastAsia="ar-SA"/>
        </w:rPr>
      </w:pPr>
      <w:r w:rsidRPr="00B05D47">
        <w:rPr>
          <w:rFonts w:ascii="Times New Roman" w:eastAsia="Times New Roman" w:hAnsi="Times New Roman" w:cs="Times New Roman"/>
          <w:color w:val="00B0F0"/>
          <w:sz w:val="44"/>
          <w:szCs w:val="44"/>
        </w:rPr>
        <w:lastRenderedPageBreak/>
        <w:t>5-г1а класс  Г1алг1ай мотт</w:t>
      </w:r>
    </w:p>
    <w:tbl>
      <w:tblPr>
        <w:tblW w:w="1587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1560"/>
        <w:gridCol w:w="567"/>
        <w:gridCol w:w="1134"/>
        <w:gridCol w:w="1134"/>
        <w:gridCol w:w="4394"/>
        <w:gridCol w:w="992"/>
        <w:gridCol w:w="2126"/>
      </w:tblGrid>
      <w:tr w:rsidR="00D86379" w:rsidRPr="00B05D47" w14:paraId="1ABD01BC" w14:textId="77777777" w:rsidTr="00B55994">
        <w:trPr>
          <w:trHeight w:val="11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0A26C" w14:textId="77777777" w:rsidR="0034128D" w:rsidRPr="00B05D47" w:rsidRDefault="0034128D" w:rsidP="00691FD5">
            <w:pPr>
              <w:spacing w:before="1" w:after="0" w:line="254" w:lineRule="exact"/>
              <w:ind w:right="194"/>
              <w:jc w:val="right"/>
              <w:rPr>
                <w:rFonts w:ascii="Times New Roman" w:eastAsia="Times New Roman" w:hAnsi="Times New Roman"/>
                <w:color w:val="00B0F0"/>
                <w:sz w:val="24"/>
              </w:rPr>
            </w:pPr>
            <w:r w:rsidRPr="00B05D47">
              <w:rPr>
                <w:rFonts w:ascii="Times New Roman" w:eastAsia="Times New Roman" w:hAnsi="Times New Roman"/>
                <w:color w:val="00B0F0"/>
                <w:sz w:val="24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3DD74" w14:textId="77777777" w:rsidR="0034128D" w:rsidRPr="00B05D47" w:rsidRDefault="0034128D" w:rsidP="00691FD5">
            <w:pPr>
              <w:spacing w:before="1" w:after="0" w:line="254" w:lineRule="exact"/>
              <w:ind w:right="1400"/>
              <w:jc w:val="center"/>
              <w:rPr>
                <w:rFonts w:ascii="Times New Roman" w:eastAsia="Times New Roman" w:hAnsi="Times New Roman"/>
                <w:color w:val="00B0F0"/>
                <w:sz w:val="24"/>
              </w:rPr>
            </w:pPr>
            <w:r w:rsidRPr="00B05D47">
              <w:rPr>
                <w:rFonts w:ascii="Times New Roman" w:eastAsia="Times New Roman" w:hAnsi="Times New Roman"/>
                <w:color w:val="00B0F0"/>
                <w:sz w:val="24"/>
              </w:rPr>
              <w:t>Тема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38B46" w14:textId="77777777" w:rsidR="0034128D" w:rsidRPr="00B05D47" w:rsidRDefault="0034128D" w:rsidP="00691FD5">
            <w:pPr>
              <w:spacing w:before="1" w:after="0" w:line="254" w:lineRule="exact"/>
              <w:rPr>
                <w:rFonts w:ascii="Times New Roman" w:eastAsia="Times New Roman" w:hAnsi="Times New Roman"/>
                <w:color w:val="00B0F0"/>
                <w:sz w:val="24"/>
              </w:rPr>
            </w:pPr>
            <w:r w:rsidRPr="00B05D47">
              <w:rPr>
                <w:rFonts w:ascii="Times New Roman" w:eastAsia="Times New Roman" w:hAnsi="Times New Roman"/>
                <w:color w:val="00B0F0"/>
                <w:sz w:val="24"/>
              </w:rPr>
              <w:t>Урока  тайпа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D7FE" w14:textId="77777777" w:rsidR="0034128D" w:rsidRPr="00B05D47" w:rsidRDefault="0034128D" w:rsidP="00691FD5">
            <w:pPr>
              <w:spacing w:before="1" w:after="0" w:line="254" w:lineRule="exact"/>
              <w:rPr>
                <w:rFonts w:ascii="Times New Roman" w:eastAsia="Times New Roman" w:hAnsi="Times New Roman"/>
                <w:color w:val="00B0F0"/>
                <w:sz w:val="24"/>
              </w:rPr>
            </w:pPr>
            <w:r w:rsidRPr="00B05D47">
              <w:rPr>
                <w:rFonts w:ascii="Times New Roman" w:eastAsia="Times New Roman" w:hAnsi="Times New Roman"/>
                <w:color w:val="00B0F0"/>
                <w:sz w:val="24"/>
              </w:rPr>
              <w:t>Сахьат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8A5F" w14:textId="73237756" w:rsidR="0034128D" w:rsidRDefault="00D86379" w:rsidP="0034128D">
            <w:pPr>
              <w:spacing w:before="1" w:after="0" w:line="254" w:lineRule="exact"/>
              <w:ind w:right="201"/>
              <w:rPr>
                <w:rFonts w:ascii="Times New Roman" w:eastAsia="Times New Roman" w:hAnsi="Times New Roman"/>
                <w:color w:val="00B0F0"/>
                <w:sz w:val="24"/>
              </w:rPr>
            </w:pPr>
            <w:r>
              <w:rPr>
                <w:rFonts w:ascii="Times New Roman" w:eastAsia="Times New Roman" w:hAnsi="Times New Roman"/>
                <w:color w:val="00B0F0"/>
                <w:sz w:val="24"/>
              </w:rPr>
              <w:t>Дола таь-рахь.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7503C4" w14:textId="32A60618" w:rsidR="0034128D" w:rsidRPr="00B05D47" w:rsidRDefault="00D86379" w:rsidP="0034128D">
            <w:pPr>
              <w:spacing w:before="1" w:after="0" w:line="254" w:lineRule="exact"/>
              <w:ind w:right="201"/>
              <w:rPr>
                <w:rFonts w:ascii="Times New Roman" w:eastAsia="Times New Roman" w:hAnsi="Times New Roman"/>
                <w:color w:val="00B0F0"/>
                <w:sz w:val="24"/>
              </w:rPr>
            </w:pPr>
            <w:r>
              <w:rPr>
                <w:rFonts w:ascii="Times New Roman" w:eastAsia="Times New Roman" w:hAnsi="Times New Roman"/>
                <w:color w:val="00B0F0"/>
                <w:sz w:val="24"/>
              </w:rPr>
              <w:t>Хетар таь-рахь.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E3D89" w14:textId="77777777" w:rsidR="0034128D" w:rsidRPr="00B05D47" w:rsidRDefault="0034128D" w:rsidP="00691FD5">
            <w:pPr>
              <w:spacing w:before="1" w:after="0" w:line="254" w:lineRule="exact"/>
              <w:rPr>
                <w:rFonts w:ascii="Times New Roman" w:eastAsia="Times New Roman" w:hAnsi="Times New Roman"/>
                <w:color w:val="00B0F0"/>
                <w:sz w:val="24"/>
              </w:rPr>
            </w:pPr>
            <w:r w:rsidRPr="00B05D47">
              <w:rPr>
                <w:rFonts w:ascii="Times New Roman" w:eastAsia="Times New Roman" w:hAnsi="Times New Roman"/>
                <w:color w:val="00B0F0"/>
                <w:sz w:val="24"/>
              </w:rPr>
              <w:t>Урока    лоарх1ам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B879D" w14:textId="77777777" w:rsidR="0034128D" w:rsidRPr="00B05D47" w:rsidRDefault="0034128D" w:rsidP="00691FD5">
            <w:pPr>
              <w:spacing w:before="1" w:after="0" w:line="254" w:lineRule="exact"/>
              <w:ind w:right="84"/>
              <w:jc w:val="center"/>
              <w:rPr>
                <w:rFonts w:ascii="Times New Roman" w:eastAsia="Times New Roman" w:hAnsi="Times New Roman"/>
                <w:color w:val="00B0F0"/>
                <w:sz w:val="24"/>
              </w:rPr>
            </w:pPr>
            <w:r w:rsidRPr="00B05D47">
              <w:rPr>
                <w:rFonts w:ascii="Times New Roman" w:eastAsia="Times New Roman" w:hAnsi="Times New Roman"/>
                <w:color w:val="00B0F0"/>
                <w:sz w:val="24"/>
              </w:rPr>
              <w:t>Кхоачам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E5984" w14:textId="039AC711" w:rsidR="0034128D" w:rsidRPr="00B05D47" w:rsidRDefault="0034128D" w:rsidP="0034128D">
            <w:pPr>
              <w:spacing w:before="1" w:after="0" w:line="254" w:lineRule="exact"/>
              <w:ind w:right="164"/>
              <w:jc w:val="center"/>
              <w:rPr>
                <w:rFonts w:ascii="Times New Roman" w:eastAsia="Times New Roman" w:hAnsi="Times New Roman"/>
                <w:color w:val="00B0F0"/>
                <w:sz w:val="24"/>
              </w:rPr>
            </w:pPr>
            <w:r>
              <w:rPr>
                <w:rFonts w:ascii="Times New Roman" w:eastAsia="Times New Roman" w:hAnsi="Times New Roman"/>
                <w:color w:val="00B0F0"/>
                <w:sz w:val="24"/>
              </w:rPr>
              <w:t>Ц1аг1ар</w:t>
            </w:r>
            <w:r w:rsidR="00D86379">
              <w:rPr>
                <w:rFonts w:ascii="Times New Roman" w:eastAsia="Times New Roman" w:hAnsi="Times New Roman"/>
                <w:color w:val="00B0F0"/>
                <w:sz w:val="24"/>
              </w:rPr>
              <w:t>а</w:t>
            </w:r>
            <w:r>
              <w:rPr>
                <w:rFonts w:ascii="Times New Roman" w:eastAsia="Times New Roman" w:hAnsi="Times New Roman"/>
                <w:color w:val="00B0F0"/>
                <w:sz w:val="24"/>
              </w:rPr>
              <w:t xml:space="preserve">  </w:t>
            </w:r>
            <w:r w:rsidRPr="00B05D47">
              <w:rPr>
                <w:rFonts w:ascii="Times New Roman" w:eastAsia="Times New Roman" w:hAnsi="Times New Roman"/>
                <w:color w:val="00B0F0"/>
                <w:sz w:val="24"/>
              </w:rPr>
              <w:t>болх</w:t>
            </w:r>
          </w:p>
        </w:tc>
      </w:tr>
      <w:tr w:rsidR="00B55994" w14:paraId="0F1EE796" w14:textId="77777777" w:rsidTr="00B55994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84889" w14:textId="77777777" w:rsidR="0034128D" w:rsidRDefault="0034128D" w:rsidP="00691FD5">
            <w:pPr>
              <w:spacing w:before="1" w:after="0" w:line="240" w:lineRule="auto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03954C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Г1алг1ай  метта  оттам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3632B" w14:textId="77777777" w:rsidR="0034128D" w:rsidRDefault="0034128D" w:rsidP="00691FD5">
            <w:pPr>
              <w:spacing w:before="1" w:after="0" w:line="240" w:lineRule="auto"/>
              <w:ind w:right="14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Юкъара</w:t>
            </w:r>
          </w:p>
          <w:p w14:paraId="0A804B4E" w14:textId="77777777" w:rsidR="0034128D" w:rsidRDefault="0034128D" w:rsidP="00691FD5">
            <w:pPr>
              <w:spacing w:before="1" w:after="0" w:line="240" w:lineRule="auto"/>
              <w:ind w:right="14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кердадаккхар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AB47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45EC0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8A89E" w14:textId="265717AF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9AFE9" w14:textId="77777777" w:rsidR="0034128D" w:rsidRPr="00B10689" w:rsidRDefault="0034128D" w:rsidP="00691FD5">
            <w:pPr>
              <w:spacing w:before="1" w:after="0" w:line="240" w:lineRule="auto"/>
              <w:ind w:right="176"/>
              <w:rPr>
                <w:rFonts w:ascii="Times New Roman" w:eastAsia="Times New Roman" w:hAnsi="Times New Roman"/>
                <w:sz w:val="24"/>
              </w:rPr>
            </w:pPr>
            <w:r w:rsidRPr="00B54B5F">
              <w:rPr>
                <w:rFonts w:ascii="Times New Roman" w:eastAsia="Times New Roman" w:hAnsi="Times New Roman"/>
                <w:sz w:val="24"/>
              </w:rPr>
              <w:t>Шоай</w:t>
            </w:r>
            <w:r>
              <w:rPr>
                <w:rFonts w:ascii="Times New Roman" w:eastAsia="Times New Roman" w:hAnsi="Times New Roman"/>
                <w:sz w:val="24"/>
              </w:rPr>
              <w:t xml:space="preserve">  у</w:t>
            </w:r>
            <w:r w:rsidRPr="00B54B5F">
              <w:rPr>
                <w:rFonts w:ascii="Times New Roman" w:eastAsia="Times New Roman" w:hAnsi="Times New Roman"/>
                <w:sz w:val="24"/>
              </w:rPr>
              <w:t>йла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Pr="00B54B5F">
              <w:rPr>
                <w:rFonts w:ascii="Times New Roman" w:eastAsia="Times New Roman" w:hAnsi="Times New Roman"/>
                <w:sz w:val="24"/>
              </w:rPr>
              <w:t>хоза,</w:t>
            </w:r>
            <w:r w:rsidRPr="00B54B5F">
              <w:rPr>
                <w:rFonts w:ascii="Times New Roman" w:eastAsia="Times New Roman" w:hAnsi="Times New Roman"/>
                <w:spacing w:val="-1"/>
                <w:sz w:val="24"/>
              </w:rPr>
              <w:t>шаьра дешархой</w:t>
            </w:r>
          </w:p>
          <w:p w14:paraId="75AE3085" w14:textId="77777777" w:rsidR="0034128D" w:rsidRDefault="0034128D" w:rsidP="00691FD5">
            <w:pPr>
              <w:spacing w:before="1" w:after="0" w:line="240" w:lineRule="auto"/>
              <w:ind w:right="176"/>
              <w:rPr>
                <w:rFonts w:ascii="Times New Roman" w:eastAsia="Times New Roman" w:hAnsi="Times New Roman"/>
                <w:sz w:val="24"/>
              </w:rPr>
            </w:pPr>
            <w:r w:rsidRPr="00B54B5F">
              <w:rPr>
                <w:rFonts w:ascii="Times New Roman" w:eastAsia="Times New Roman" w:hAnsi="Times New Roman"/>
                <w:sz w:val="24"/>
              </w:rPr>
              <w:t>хьаала</w:t>
            </w:r>
            <w:r>
              <w:rPr>
                <w:rFonts w:ascii="Times New Roman" w:eastAsia="Times New Roman" w:hAnsi="Times New Roman"/>
                <w:sz w:val="24"/>
              </w:rPr>
              <w:t xml:space="preserve">  1омабар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8844F8" w14:textId="77777777" w:rsidR="0034128D" w:rsidRDefault="0034128D" w:rsidP="00691FD5">
            <w:pPr>
              <w:spacing w:before="1" w:after="0" w:line="240" w:lineRule="auto"/>
              <w:ind w:right="8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Сурташ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AB217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П.1,упр.3</w:t>
            </w:r>
          </w:p>
        </w:tc>
      </w:tr>
      <w:tr w:rsidR="0034128D" w14:paraId="6F36347A" w14:textId="77777777" w:rsidTr="00B55994">
        <w:trPr>
          <w:trHeight w:val="9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7270E" w14:textId="77777777" w:rsidR="0034128D" w:rsidRDefault="0034128D" w:rsidP="00691FD5">
            <w:pPr>
              <w:spacing w:before="1" w:after="0" w:line="240" w:lineRule="auto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1B74" w14:textId="77777777" w:rsidR="0034128D" w:rsidRPr="00691FD5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691FD5">
              <w:rPr>
                <w:rFonts w:ascii="Times New Roman" w:eastAsia="Times New Roman" w:hAnsi="Times New Roman"/>
                <w:b/>
                <w:sz w:val="24"/>
              </w:rPr>
              <w:t>КЕРДАДАККХАР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030A" w14:textId="77777777" w:rsidR="0034128D" w:rsidRDefault="0034128D" w:rsidP="00691FD5">
            <w:pPr>
              <w:spacing w:before="1" w:after="0" w:line="240" w:lineRule="auto"/>
              <w:ind w:right="14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55E90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0D07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A289" w14:textId="5223E535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5515" w14:textId="77777777" w:rsidR="0034128D" w:rsidRPr="00B54B5F" w:rsidRDefault="0034128D" w:rsidP="00691FD5">
            <w:pPr>
              <w:spacing w:before="1" w:after="0" w:line="240" w:lineRule="auto"/>
              <w:ind w:right="176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573" w14:textId="77777777" w:rsidR="0034128D" w:rsidRDefault="0034128D" w:rsidP="00691FD5">
            <w:pPr>
              <w:spacing w:before="1" w:after="0" w:line="240" w:lineRule="auto"/>
              <w:ind w:right="8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090F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128D" w14:paraId="5FDD74E6" w14:textId="77777777" w:rsidTr="00B55994">
        <w:trPr>
          <w:trHeight w:val="9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16B9" w14:textId="77777777" w:rsidR="0034128D" w:rsidRDefault="0034128D" w:rsidP="00691FD5">
            <w:pPr>
              <w:spacing w:before="1" w:after="0" w:line="240" w:lineRule="auto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DC67FC" w14:textId="77777777" w:rsidR="0034128D" w:rsidRDefault="0034128D" w:rsidP="00691FD5">
            <w:pPr>
              <w:spacing w:before="1" w:after="0" w:line="240" w:lineRule="auto"/>
              <w:ind w:right="5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Шолха   алапаш.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E11E6" w14:textId="77777777" w:rsidR="0034128D" w:rsidRDefault="0034128D" w:rsidP="00691FD5">
            <w:pPr>
              <w:spacing w:before="1" w:after="0" w:line="240" w:lineRule="auto"/>
              <w:ind w:right="56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Хьалха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1омадаьр</w:t>
            </w:r>
            <w:r>
              <w:rPr>
                <w:rFonts w:ascii="Times New Roman" w:eastAsia="Times New Roman" w:hAnsi="Times New Roman"/>
                <w:sz w:val="24"/>
              </w:rPr>
              <w:t>керд.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9F37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AF02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5C1CB" w14:textId="63899929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86727" w14:textId="77777777" w:rsidR="0034128D" w:rsidRPr="00B54B5F" w:rsidRDefault="0034128D" w:rsidP="00691FD5">
            <w:pPr>
              <w:spacing w:before="1" w:after="0" w:line="240" w:lineRule="auto"/>
              <w:ind w:right="204"/>
              <w:rPr>
                <w:rFonts w:ascii="Times New Roman" w:eastAsia="Times New Roman" w:hAnsi="Times New Roman"/>
                <w:sz w:val="24"/>
              </w:rPr>
            </w:pPr>
            <w:r w:rsidRPr="00B54B5F">
              <w:rPr>
                <w:rFonts w:ascii="Times New Roman" w:eastAsia="Times New Roman" w:hAnsi="Times New Roman"/>
                <w:sz w:val="24"/>
              </w:rPr>
              <w:t>Шолха алапаш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B54B5F">
              <w:rPr>
                <w:rFonts w:ascii="Times New Roman" w:eastAsia="Times New Roman" w:hAnsi="Times New Roman"/>
                <w:sz w:val="24"/>
              </w:rPr>
              <w:t>къестаде 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54B5F">
              <w:rPr>
                <w:rFonts w:ascii="Times New Roman" w:eastAsia="Times New Roman" w:hAnsi="Times New Roman"/>
                <w:sz w:val="24"/>
              </w:rPr>
              <w:t>уж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Pr="00B54B5F">
              <w:rPr>
                <w:rFonts w:ascii="Times New Roman" w:eastAsia="Times New Roman" w:hAnsi="Times New Roman"/>
                <w:sz w:val="24"/>
              </w:rPr>
              <w:t>нийса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Pr="00B54B5F">
              <w:rPr>
                <w:rFonts w:ascii="Times New Roman" w:eastAsia="Times New Roman" w:hAnsi="Times New Roman"/>
                <w:sz w:val="24"/>
              </w:rPr>
              <w:t>язде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B54B5F">
              <w:rPr>
                <w:rFonts w:ascii="Times New Roman" w:eastAsia="Times New Roman" w:hAnsi="Times New Roman"/>
                <w:sz w:val="24"/>
              </w:rPr>
              <w:t>1ом.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A3E47" w14:textId="77777777" w:rsidR="0034128D" w:rsidRDefault="0034128D" w:rsidP="00691FD5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EDFA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П.2,упр.10</w:t>
            </w:r>
          </w:p>
        </w:tc>
      </w:tr>
      <w:tr w:rsidR="0034128D" w14:paraId="60C41395" w14:textId="77777777" w:rsidTr="00B55994">
        <w:trPr>
          <w:trHeight w:val="9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A76AB" w14:textId="77777777" w:rsidR="0034128D" w:rsidRDefault="0034128D" w:rsidP="00691FD5">
            <w:pPr>
              <w:spacing w:before="1" w:after="0" w:line="240" w:lineRule="auto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7532A" w14:textId="77777777" w:rsidR="0034128D" w:rsidRPr="00B54B5F" w:rsidRDefault="0034128D" w:rsidP="00691FD5">
            <w:pPr>
              <w:spacing w:before="1" w:after="0" w:line="240" w:lineRule="auto"/>
              <w:ind w:right="961"/>
              <w:rPr>
                <w:rFonts w:ascii="Times New Roman" w:eastAsia="Times New Roman" w:hAnsi="Times New Roman"/>
                <w:sz w:val="24"/>
              </w:rPr>
            </w:pPr>
            <w:r w:rsidRPr="00B54B5F">
              <w:rPr>
                <w:rFonts w:ascii="Times New Roman" w:eastAsia="Times New Roman" w:hAnsi="Times New Roman"/>
                <w:sz w:val="24"/>
              </w:rPr>
              <w:t>Хоадора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B54B5F"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B54B5F">
              <w:rPr>
                <w:rFonts w:ascii="Times New Roman" w:eastAsia="Times New Roman" w:hAnsi="Times New Roman"/>
                <w:sz w:val="24"/>
              </w:rPr>
              <w:t>къоастора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B54B5F"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   </w:t>
            </w:r>
            <w:r w:rsidRPr="00B54B5F">
              <w:rPr>
                <w:rFonts w:ascii="Times New Roman" w:eastAsia="Times New Roman" w:hAnsi="Times New Roman"/>
                <w:sz w:val="24"/>
              </w:rPr>
              <w:t>хьаракаш.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0E5251" w14:textId="77777777" w:rsidR="0034128D" w:rsidRDefault="0034128D" w:rsidP="00691FD5">
            <w:pPr>
              <w:spacing w:before="1" w:after="0" w:line="240" w:lineRule="auto"/>
              <w:ind w:right="14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Хьалха 1ом.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кердадаккхар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78C205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E7B0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8166D" w14:textId="2AD7B5E5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140EC" w14:textId="77777777" w:rsidR="0034128D" w:rsidRDefault="0034128D" w:rsidP="00691FD5">
            <w:pPr>
              <w:spacing w:before="1" w:after="0" w:line="240" w:lineRule="auto"/>
              <w:ind w:right="13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Къоастора а хоадора а хьарак нийса язде   1ом.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451BB" w14:textId="77777777" w:rsidR="0034128D" w:rsidRDefault="0034128D" w:rsidP="00691FD5">
            <w:pPr>
              <w:spacing w:before="1" w:after="0" w:line="240" w:lineRule="auto"/>
              <w:ind w:right="8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Сурт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07563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П.3,упр.13</w:t>
            </w:r>
          </w:p>
        </w:tc>
      </w:tr>
      <w:tr w:rsidR="0034128D" w:rsidRPr="00B54B5F" w14:paraId="71333EC1" w14:textId="77777777" w:rsidTr="00B55994">
        <w:trPr>
          <w:trHeight w:val="11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012F2" w14:textId="77777777" w:rsidR="0034128D" w:rsidRDefault="0034128D" w:rsidP="00691FD5">
            <w:pPr>
              <w:spacing w:before="1" w:after="0" w:line="240" w:lineRule="auto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3BA43" w14:textId="77777777" w:rsidR="0034128D" w:rsidRPr="00B54B5F" w:rsidRDefault="0034128D" w:rsidP="00691FD5">
            <w:pPr>
              <w:spacing w:before="1" w:after="0" w:line="240" w:lineRule="auto"/>
              <w:ind w:right="123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Къамаьла </w:t>
            </w:r>
            <w:r>
              <w:rPr>
                <w:rFonts w:ascii="Times New Roman" w:eastAsia="Times New Roman" w:hAnsi="Times New Roman"/>
                <w:sz w:val="24"/>
              </w:rPr>
              <w:t>доакъош. Юкъара кхетам.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1D68D7" w14:textId="77777777" w:rsidR="0034128D" w:rsidRDefault="0034128D" w:rsidP="00691FD5">
            <w:pPr>
              <w:spacing w:before="1" w:after="0" w:line="240" w:lineRule="auto"/>
              <w:ind w:right="16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материал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1омаяра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BEB68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C97F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AC74" w14:textId="69EA0814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B667" w14:textId="77777777" w:rsidR="0034128D" w:rsidRDefault="0034128D" w:rsidP="00691FD5">
            <w:pPr>
              <w:spacing w:before="1" w:after="0" w:line="240" w:lineRule="auto"/>
              <w:ind w:right="97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Къамаьл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доакъош къестаде</w:t>
            </w:r>
          </w:p>
          <w:p w14:paraId="32D88C93" w14:textId="77777777" w:rsidR="0034128D" w:rsidRDefault="0034128D" w:rsidP="00691FD5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дешархой   1омаб.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5A052" w14:textId="77777777" w:rsidR="0034128D" w:rsidRDefault="0034128D" w:rsidP="00691FD5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371D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П.4,упр.15</w:t>
            </w:r>
          </w:p>
        </w:tc>
      </w:tr>
      <w:tr w:rsidR="0034128D" w14:paraId="513D2ACB" w14:textId="77777777" w:rsidTr="00B55994">
        <w:trPr>
          <w:trHeight w:val="19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5FB6F8B" w14:textId="77777777" w:rsidR="0034128D" w:rsidRDefault="0034128D" w:rsidP="00691FD5">
            <w:pPr>
              <w:spacing w:before="1" w:after="0" w:line="240" w:lineRule="auto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9F303E2" w14:textId="28D6E02B" w:rsidR="0034128D" w:rsidRDefault="00477107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Тахкара  диктант.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AE8CD84" w14:textId="77777777" w:rsidR="0034128D" w:rsidRDefault="0034128D" w:rsidP="00691FD5">
            <w:pPr>
              <w:spacing w:before="1" w:after="0" w:line="240" w:lineRule="auto"/>
              <w:ind w:right="1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Тохкама </w:t>
            </w:r>
            <w:r>
              <w:rPr>
                <w:rFonts w:ascii="Times New Roman" w:eastAsia="Times New Roman" w:hAnsi="Times New Roman"/>
                <w:sz w:val="24"/>
              </w:rPr>
              <w:t>болх бар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02127AF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546DD5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2FC1940" w14:textId="33F2EBFF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C617A53" w14:textId="77777777" w:rsidR="0034128D" w:rsidRPr="00710672" w:rsidRDefault="0034128D" w:rsidP="00691FD5">
            <w:pPr>
              <w:spacing w:before="1" w:after="0" w:line="240" w:lineRule="auto"/>
              <w:ind w:right="95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pacing w:val="-1"/>
                <w:sz w:val="24"/>
              </w:rPr>
              <w:t>Орфографически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 xml:space="preserve">а пунктуац. </w:t>
            </w:r>
            <w:r>
              <w:rPr>
                <w:rFonts w:ascii="Times New Roman" w:eastAsia="Times New Roman" w:hAnsi="Times New Roman"/>
                <w:sz w:val="24"/>
              </w:rPr>
              <w:t xml:space="preserve">а </w:t>
            </w:r>
            <w:r w:rsidRPr="00710672">
              <w:rPr>
                <w:rFonts w:ascii="Times New Roman" w:eastAsia="Times New Roman" w:hAnsi="Times New Roman"/>
                <w:sz w:val="24"/>
              </w:rPr>
              <w:t>г1алаташ т1а зем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баккха деш-хой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710672"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29EB4B2" w14:textId="77777777" w:rsidR="0034128D" w:rsidRDefault="0034128D" w:rsidP="00691FD5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Диктантийгуллам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870E51" w14:textId="77777777" w:rsidR="0034128D" w:rsidRDefault="0034128D" w:rsidP="00691FD5">
            <w:pPr>
              <w:spacing w:before="1" w:after="0" w:line="240" w:lineRule="auto"/>
              <w:ind w:right="16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02E5EA3D" w14:textId="77777777" w:rsidTr="00B55994">
        <w:trPr>
          <w:trHeight w:val="19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9F80C5" w14:textId="77777777" w:rsidR="0034128D" w:rsidRDefault="0034128D" w:rsidP="00691FD5">
            <w:pPr>
              <w:spacing w:before="1" w:after="0" w:line="240" w:lineRule="auto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1BC2EF" w14:textId="3575B7F6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Г1алаташцара болх.</w:t>
            </w:r>
            <w:r w:rsidR="00D86379">
              <w:rPr>
                <w:rFonts w:ascii="Times New Roman" w:eastAsia="Times New Roman" w:hAnsi="Times New Roman"/>
                <w:sz w:val="24"/>
              </w:rPr>
              <w:t>Ц1ердош.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121B99" w14:textId="77777777" w:rsidR="0034128D" w:rsidRDefault="0034128D" w:rsidP="00691FD5">
            <w:pPr>
              <w:spacing w:before="1" w:after="0" w:line="240" w:lineRule="auto"/>
              <w:ind w:right="1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Тохкама </w:t>
            </w:r>
            <w:r>
              <w:rPr>
                <w:rFonts w:ascii="Times New Roman" w:eastAsia="Times New Roman" w:hAnsi="Times New Roman"/>
                <w:sz w:val="24"/>
              </w:rPr>
              <w:t>болх бар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B98F15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660C12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B2CB95" w14:textId="07062FD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38DA62" w14:textId="77777777" w:rsidR="0034128D" w:rsidRPr="00710672" w:rsidRDefault="0034128D" w:rsidP="00691FD5">
            <w:pPr>
              <w:spacing w:before="1" w:after="0" w:line="240" w:lineRule="auto"/>
              <w:ind w:right="95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pacing w:val="-1"/>
                <w:sz w:val="24"/>
              </w:rPr>
              <w:t>Орфографически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пунктуац. 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г1алаташ т1а зем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710672">
              <w:rPr>
                <w:rFonts w:ascii="Times New Roman" w:eastAsia="Times New Roman" w:hAnsi="Times New Roman"/>
                <w:sz w:val="24"/>
              </w:rPr>
              <w:t>баккха деш-хой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1ED7D6" w14:textId="77777777" w:rsidR="0034128D" w:rsidRDefault="0034128D" w:rsidP="00691FD5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Диктантийгуллам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4B1EB5" w14:textId="66FDFDD5" w:rsidR="0034128D" w:rsidRDefault="0034128D" w:rsidP="00691FD5">
            <w:pPr>
              <w:spacing w:before="1" w:after="0" w:line="240" w:lineRule="auto"/>
              <w:ind w:right="16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П.5,упр.16</w:t>
            </w:r>
          </w:p>
        </w:tc>
      </w:tr>
      <w:tr w:rsidR="0034128D" w14:paraId="38749CD2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957C987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7DB0FB2" w14:textId="77777777" w:rsidR="0034128D" w:rsidRDefault="0034128D" w:rsidP="00691FD5">
            <w:pPr>
              <w:spacing w:after="0" w:line="240" w:lineRule="auto"/>
              <w:ind w:right="72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Ц1ердешай дожарашцеи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хувцадалар</w:t>
            </w:r>
            <w:r>
              <w:rPr>
                <w:rFonts w:ascii="Times New Roman" w:eastAsia="Times New Roman" w:hAnsi="Times New Roman"/>
                <w:sz w:val="24"/>
              </w:rPr>
              <w:t>. Ц1ердешай классаш.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9F5ED5E" w14:textId="77777777" w:rsidR="0034128D" w:rsidRDefault="0034128D" w:rsidP="00691FD5">
            <w:pPr>
              <w:spacing w:after="0" w:line="240" w:lineRule="auto"/>
              <w:ind w:right="27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Хьалха </w:t>
            </w:r>
            <w:r>
              <w:rPr>
                <w:rFonts w:ascii="Times New Roman" w:eastAsia="Times New Roman" w:hAnsi="Times New Roman"/>
                <w:sz w:val="24"/>
              </w:rPr>
              <w:t>1ом.керда темаювзар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2A9FF07D" w14:textId="77777777" w:rsidR="0034128D" w:rsidRDefault="0034128D" w:rsidP="00691FD5">
            <w:pPr>
              <w:spacing w:after="0" w:line="27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8AE52F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54D9ADDF" w14:textId="4CE9D486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DF02246" w14:textId="77777777" w:rsidR="0034128D" w:rsidRDefault="0034128D" w:rsidP="00691FD5">
            <w:pPr>
              <w:spacing w:after="0" w:line="240" w:lineRule="auto"/>
              <w:ind w:right="18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Ц1ердешай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дожараш, </w:t>
            </w:r>
            <w:r>
              <w:rPr>
                <w:rFonts w:ascii="Times New Roman" w:eastAsia="Times New Roman" w:hAnsi="Times New Roman"/>
                <w:sz w:val="24"/>
              </w:rPr>
              <w:t>таьра-хьаш , классаш  йовзийтар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05F9E3D" w14:textId="77777777" w:rsidR="0034128D" w:rsidRDefault="0034128D" w:rsidP="00691FD5">
            <w:pPr>
              <w:spacing w:after="0" w:line="274" w:lineRule="exact"/>
              <w:ind w:right="8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465697" w14:textId="77777777" w:rsidR="0034128D" w:rsidRDefault="0034128D" w:rsidP="00691FD5">
            <w:pPr>
              <w:spacing w:after="0" w:line="274" w:lineRule="exact"/>
              <w:ind w:right="23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П.5-6,упр.24</w:t>
            </w:r>
          </w:p>
        </w:tc>
      </w:tr>
      <w:tr w:rsidR="0034128D" w14:paraId="7A3CC25F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B10671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511B4E" w14:textId="77777777" w:rsidR="0034128D" w:rsidRDefault="0034128D" w:rsidP="00691FD5">
            <w:pPr>
              <w:spacing w:before="1" w:after="0" w:line="240" w:lineRule="auto"/>
              <w:ind w:right="59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Белгалдешай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ц1ердешашцара  </w:t>
            </w:r>
            <w:r>
              <w:rPr>
                <w:rFonts w:ascii="Times New Roman" w:eastAsia="Times New Roman" w:hAnsi="Times New Roman"/>
                <w:sz w:val="24"/>
              </w:rPr>
              <w:t>бувзам.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915BB8" w14:textId="77777777" w:rsidR="0034128D" w:rsidRDefault="0034128D" w:rsidP="00691FD5">
            <w:pPr>
              <w:spacing w:before="1" w:after="0" w:line="240" w:lineRule="auto"/>
              <w:ind w:right="27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Хьалха </w:t>
            </w:r>
            <w:r>
              <w:rPr>
                <w:rFonts w:ascii="Times New Roman" w:eastAsia="Times New Roman" w:hAnsi="Times New Roman"/>
                <w:sz w:val="24"/>
              </w:rPr>
              <w:t>1ом.керда тема  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8A0A0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3E87C3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B6DA7D" w14:textId="08870103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E8C85F" w14:textId="77777777" w:rsidR="0034128D" w:rsidRDefault="0034128D" w:rsidP="00691FD5">
            <w:pPr>
              <w:spacing w:before="1" w:after="0" w:line="240" w:lineRule="auto"/>
              <w:ind w:right="2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Белгалдешай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ц1ердешашцара </w:t>
            </w:r>
            <w:r>
              <w:rPr>
                <w:rFonts w:ascii="Times New Roman" w:eastAsia="Times New Roman" w:hAnsi="Times New Roman"/>
                <w:sz w:val="24"/>
              </w:rPr>
              <w:t>бувзам</w:t>
            </w:r>
          </w:p>
          <w:p w14:paraId="4F5BD1FB" w14:textId="77777777" w:rsidR="0034128D" w:rsidRDefault="0034128D" w:rsidP="00691FD5">
            <w:pPr>
              <w:spacing w:after="0" w:line="248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гучабаккхар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937290" w14:textId="77777777" w:rsidR="0034128D" w:rsidRDefault="0034128D" w:rsidP="00691FD5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9EB2C4" w14:textId="77777777" w:rsidR="0034128D" w:rsidRDefault="0034128D" w:rsidP="00691FD5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П.7,упр.42</w:t>
            </w:r>
          </w:p>
        </w:tc>
      </w:tr>
      <w:tr w:rsidR="0034128D" w14:paraId="6F0879C4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9A70F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8A972F" w14:textId="77777777" w:rsidR="0034128D" w:rsidRDefault="0034128D" w:rsidP="00691FD5">
            <w:pPr>
              <w:spacing w:before="1" w:after="0" w:line="240" w:lineRule="auto"/>
              <w:ind w:righ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Йовхьий ц1ерметтдешаш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D6AA68" w14:textId="77777777" w:rsidR="0034128D" w:rsidRDefault="0034128D" w:rsidP="00691FD5">
            <w:pPr>
              <w:spacing w:before="1" w:after="0" w:line="240" w:lineRule="auto"/>
              <w:ind w:right="56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1омадаьр </w:t>
            </w:r>
            <w:r>
              <w:rPr>
                <w:rFonts w:ascii="Times New Roman" w:eastAsia="Times New Roman" w:hAnsi="Times New Roman"/>
                <w:sz w:val="24"/>
              </w:rPr>
              <w:t>кердача темаца  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544ACD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A21098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C646FC" w14:textId="7FEB1C1A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9DE0FA" w14:textId="77777777" w:rsidR="0034128D" w:rsidRDefault="0034128D" w:rsidP="00691FD5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Йовхьий ц1ерм.ц1ер-та метта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увттаде  </w:t>
            </w:r>
            <w:r>
              <w:rPr>
                <w:rFonts w:ascii="Times New Roman" w:eastAsia="Times New Roman" w:hAnsi="Times New Roman"/>
                <w:sz w:val="24"/>
              </w:rPr>
              <w:t>деш-хой  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CAFD6" w14:textId="77777777" w:rsidR="0034128D" w:rsidRDefault="0034128D" w:rsidP="00691FD5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82767C" w14:textId="77777777" w:rsidR="0034128D" w:rsidRDefault="0034128D" w:rsidP="00691FD5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П.8,упр.46</w:t>
            </w:r>
          </w:p>
        </w:tc>
      </w:tr>
      <w:tr w:rsidR="0034128D" w14:paraId="082EC537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444AC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3B46AF" w14:textId="67EE8A97" w:rsidR="0034128D" w:rsidRDefault="0034128D" w:rsidP="00691FD5">
            <w:pPr>
              <w:spacing w:before="1" w:after="0" w:line="240" w:lineRule="auto"/>
              <w:ind w:right="153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Дешт1ехьена</w:t>
            </w:r>
            <w:r w:rsidR="00B55994">
              <w:rPr>
                <w:rFonts w:ascii="Times New Roman" w:eastAsia="Times New Roman" w:hAnsi="Times New Roman"/>
                <w:sz w:val="24"/>
              </w:rPr>
              <w:t>-ши</w:t>
            </w:r>
            <w:r w:rsidR="00D86379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="00B55994">
              <w:rPr>
                <w:rFonts w:ascii="Times New Roman" w:eastAsia="Times New Roman" w:hAnsi="Times New Roman"/>
                <w:spacing w:val="-1"/>
                <w:sz w:val="24"/>
              </w:rPr>
              <w:t>дешхьалхена-ш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и нийсаязъяр.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139D5D" w14:textId="77777777" w:rsidR="0034128D" w:rsidRDefault="0034128D" w:rsidP="00691FD5">
            <w:pPr>
              <w:spacing w:before="1" w:after="0" w:line="240" w:lineRule="auto"/>
              <w:ind w:right="56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1омадаьр </w:t>
            </w:r>
            <w:r>
              <w:rPr>
                <w:rFonts w:ascii="Times New Roman" w:eastAsia="Times New Roman" w:hAnsi="Times New Roman"/>
                <w:sz w:val="24"/>
              </w:rPr>
              <w:t>кердача темаца дувзар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88C0F0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1F0BAF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5EB452" w14:textId="5963A0DC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386E4E" w14:textId="77777777" w:rsidR="0034128D" w:rsidRDefault="0034128D" w:rsidP="00691FD5">
            <w:pPr>
              <w:spacing w:before="1" w:after="0" w:line="240" w:lineRule="auto"/>
              <w:ind w:right="14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Дешт1ехьенаши </w:t>
            </w:r>
            <w:r>
              <w:rPr>
                <w:rFonts w:ascii="Times New Roman" w:eastAsia="Times New Roman" w:hAnsi="Times New Roman"/>
                <w:sz w:val="24"/>
              </w:rPr>
              <w:t>дешхьалхенаши деш-хой къестае1омабар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EC68DF" w14:textId="77777777" w:rsidR="0034128D" w:rsidRDefault="0034128D" w:rsidP="00691FD5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80183D" w14:textId="77777777" w:rsidR="0034128D" w:rsidRDefault="0034128D" w:rsidP="00691FD5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П.9.,упр.48</w:t>
            </w:r>
          </w:p>
        </w:tc>
      </w:tr>
      <w:tr w:rsidR="0034128D" w14:paraId="72AEB117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50756C" w14:textId="7212A8F2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B55994"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B56AAD" w14:textId="77777777" w:rsidR="0034128D" w:rsidRDefault="0034128D" w:rsidP="00691FD5">
            <w:pPr>
              <w:spacing w:before="1" w:after="0" w:line="240" w:lineRule="auto"/>
              <w:ind w:right="66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Сочинени язъеш кийчо яр.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CA62C4" w14:textId="77777777" w:rsidR="0034128D" w:rsidRDefault="0034128D" w:rsidP="00691FD5">
            <w:pPr>
              <w:spacing w:before="1" w:after="0" w:line="240" w:lineRule="auto"/>
              <w:ind w:right="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1омадаьр </w:t>
            </w: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3BACAE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457426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5C60E2" w14:textId="68102AC3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FD977F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Шоай уйла йоазонца хьокха деш-ой   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A98AFF" w14:textId="77777777" w:rsidR="0034128D" w:rsidRDefault="0034128D" w:rsidP="00691FD5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Черновикаш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464AC2" w14:textId="175942E9" w:rsidR="0034128D" w:rsidRDefault="00D86379" w:rsidP="00691FD5">
            <w:pPr>
              <w:spacing w:before="1" w:after="0" w:line="240" w:lineRule="auto"/>
              <w:ind w:right="36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Кийчо е.</w:t>
            </w:r>
          </w:p>
        </w:tc>
      </w:tr>
      <w:tr w:rsidR="0034128D" w14:paraId="00FB803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CCBD89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90061C" w14:textId="2B990952" w:rsidR="0034128D" w:rsidRDefault="00B55994" w:rsidP="00691FD5">
            <w:pPr>
              <w:spacing w:before="1" w:after="0" w:line="240" w:lineRule="auto"/>
              <w:ind w:right="44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Сочинени 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475C1A" w14:textId="77777777" w:rsidR="0034128D" w:rsidRDefault="0034128D" w:rsidP="00691FD5">
            <w:pPr>
              <w:spacing w:before="1" w:after="0" w:line="240" w:lineRule="auto"/>
              <w:ind w:right="8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A53BEC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203992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F8848E" w14:textId="3685B291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0221CA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Шоай уйла йоазонца хьокха дешой  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D712EE" w14:textId="77777777" w:rsidR="0034128D" w:rsidRDefault="0034128D" w:rsidP="00691FD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E1869" w14:textId="77777777" w:rsidR="0034128D" w:rsidRDefault="0034128D" w:rsidP="00691FD5">
            <w:pPr>
              <w:spacing w:before="1" w:after="0" w:line="240" w:lineRule="auto"/>
              <w:ind w:right="1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52F9ECAD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7177A5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07D659" w14:textId="77777777" w:rsidR="0034128D" w:rsidRPr="00957A71" w:rsidRDefault="0034128D" w:rsidP="00691FD5">
            <w:pPr>
              <w:spacing w:before="1" w:after="0" w:line="240" w:lineRule="auto"/>
              <w:ind w:right="44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57A71">
              <w:rPr>
                <w:rFonts w:ascii="Times New Roman" w:eastAsia="Times New Roman" w:hAnsi="Times New Roman"/>
                <w:b/>
                <w:sz w:val="24"/>
                <w:szCs w:val="24"/>
              </w:rPr>
              <w:t>СИНТАКСИСИ ПУНКТУАЦИИ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B6FEBB" w14:textId="77777777" w:rsidR="0034128D" w:rsidRDefault="0034128D" w:rsidP="00691FD5">
            <w:pPr>
              <w:spacing w:before="1" w:after="0" w:line="240" w:lineRule="auto"/>
              <w:ind w:right="8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572313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A1C9BB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E97342" w14:textId="694D6829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77F46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DA612B" w14:textId="77777777" w:rsidR="0034128D" w:rsidRDefault="0034128D" w:rsidP="00691FD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CE8611" w14:textId="77777777" w:rsidR="0034128D" w:rsidRDefault="0034128D" w:rsidP="00691FD5">
            <w:pPr>
              <w:spacing w:before="1" w:after="0" w:line="240" w:lineRule="auto"/>
              <w:ind w:right="149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128D" w14:paraId="1EA8D49D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F99305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8A0F6A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Цхьанккхийтта   дешаш.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7E453A" w14:textId="77777777" w:rsidR="0034128D" w:rsidRDefault="0034128D" w:rsidP="00691FD5">
            <w:pPr>
              <w:spacing w:before="1" w:after="0" w:line="240" w:lineRule="auto"/>
              <w:ind w:right="16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1омаяра 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29551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D6EE1C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9716B2" w14:textId="2EC4E6CC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4E9571" w14:textId="77777777" w:rsidR="0034128D" w:rsidRDefault="0034128D" w:rsidP="00691FD5">
            <w:pPr>
              <w:spacing w:before="1" w:after="0" w:line="240" w:lineRule="auto"/>
              <w:ind w:right="15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Цхьанккхийтта-</w:t>
            </w:r>
            <w:r>
              <w:rPr>
                <w:rFonts w:ascii="Times New Roman" w:eastAsia="Times New Roman" w:hAnsi="Times New Roman"/>
                <w:sz w:val="24"/>
              </w:rPr>
              <w:t>ча дешаех    кхетам балар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C7BD63" w14:textId="77777777" w:rsidR="0034128D" w:rsidRDefault="0034128D" w:rsidP="00691FD5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  <w:p w14:paraId="1FB92E52" w14:textId="77777777" w:rsidR="0034128D" w:rsidRDefault="0034128D" w:rsidP="00691FD5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32D1D7" w14:textId="77777777" w:rsidR="0034128D" w:rsidRDefault="0034128D" w:rsidP="00691FD5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П.10,упр.56</w:t>
            </w:r>
          </w:p>
        </w:tc>
      </w:tr>
      <w:tr w:rsidR="0034128D" w14:paraId="04F94D25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F144A8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3BE3AEA8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247CCA" w14:textId="215822BA" w:rsidR="0034128D" w:rsidRDefault="00A00D29" w:rsidP="00691FD5">
            <w:pPr>
              <w:spacing w:after="0" w:line="240" w:lineRule="auto"/>
              <w:ind w:right="21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Тахкара диктант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D408E7" w14:textId="3C21DC98" w:rsidR="0034128D" w:rsidRDefault="00EC4FC7" w:rsidP="00691FD5">
            <w:pPr>
              <w:spacing w:after="0" w:line="240" w:lineRule="auto"/>
              <w:ind w:right="16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1омадаьр кердадаккхара 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66769D" w14:textId="77777777" w:rsidR="0034128D" w:rsidRDefault="0034128D" w:rsidP="00691FD5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FED8F1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E11FB5" w14:textId="1A798563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CE383B" w14:textId="7434033B" w:rsidR="0034128D" w:rsidRDefault="00893524" w:rsidP="00893524">
            <w:pPr>
              <w:spacing w:after="0" w:line="240" w:lineRule="auto"/>
              <w:ind w:right="57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Дувзаденна къамаьл шаьрдар.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29A9F1" w14:textId="130573F7" w:rsidR="0034128D" w:rsidRDefault="00893524" w:rsidP="00691FD5">
            <w:pPr>
              <w:spacing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Диктантий гуллам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DC3C11" w14:textId="02DA41AE" w:rsidR="0034128D" w:rsidRDefault="00893524" w:rsidP="00A00D29">
            <w:pPr>
              <w:spacing w:after="0" w:line="27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 1омадаьр.</w:t>
            </w:r>
          </w:p>
        </w:tc>
      </w:tr>
      <w:tr w:rsidR="0034128D" w14:paraId="0CA011DE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112662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689C1B" w14:textId="34B0E0BB" w:rsidR="008E28FB" w:rsidRDefault="00A00D29" w:rsidP="00691FD5">
            <w:pPr>
              <w:spacing w:before="1" w:after="0" w:line="240" w:lineRule="auto"/>
              <w:ind w:right="81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Г1алаташцара болх</w:t>
            </w:r>
            <w:r w:rsidR="0034128D" w:rsidRPr="00710672">
              <w:rPr>
                <w:rFonts w:ascii="Times New Roman" w:eastAsia="Times New Roman" w:hAnsi="Times New Roman"/>
                <w:sz w:val="24"/>
              </w:rPr>
              <w:t>.</w:t>
            </w:r>
            <w:r w:rsidR="00893524">
              <w:rPr>
                <w:rFonts w:ascii="Times New Roman" w:eastAsia="Times New Roman" w:hAnsi="Times New Roman"/>
                <w:sz w:val="24"/>
              </w:rPr>
              <w:t>Предложене тайпаш</w:t>
            </w:r>
            <w:r w:rsidR="008E28FB">
              <w:rPr>
                <w:rFonts w:ascii="Times New Roman" w:eastAsia="Times New Roman" w:hAnsi="Times New Roman"/>
                <w:sz w:val="24"/>
              </w:rPr>
              <w:t>:дувцареи,хаттареи,айдареи.Уж кхоачалуча сецара хьаракаш.</w:t>
            </w:r>
          </w:p>
          <w:p w14:paraId="78229BBD" w14:textId="23D9CA0A" w:rsidR="0034128D" w:rsidRPr="00710672" w:rsidRDefault="008E28FB" w:rsidP="00691FD5">
            <w:pPr>
              <w:spacing w:before="1" w:after="0" w:line="240" w:lineRule="auto"/>
              <w:ind w:right="81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BDA635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 тема 1омаяреи</w:t>
            </w:r>
          </w:p>
          <w:p w14:paraId="209E2589" w14:textId="77777777" w:rsidR="0034128D" w:rsidRDefault="0034128D" w:rsidP="00691FD5">
            <w:pPr>
              <w:spacing w:after="0" w:line="276" w:lineRule="exact"/>
              <w:ind w:right="25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ч1оаг1дареи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12A9EC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0236C9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0DA291" w14:textId="45D5754F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CDFA6B" w14:textId="47EBA3C3" w:rsidR="0034128D" w:rsidRDefault="0034128D" w:rsidP="00EC4FC7">
            <w:pPr>
              <w:spacing w:before="1" w:after="0" w:line="240" w:lineRule="auto"/>
              <w:ind w:right="58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Предложене </w:t>
            </w:r>
            <w:r w:rsidR="00EC4FC7">
              <w:rPr>
                <w:rFonts w:ascii="Times New Roman" w:eastAsia="Times New Roman" w:hAnsi="Times New Roman"/>
                <w:sz w:val="24"/>
              </w:rPr>
              <w:t>тайпаш дешархошка довзийтар.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0C9C96" w14:textId="77777777" w:rsidR="0034128D" w:rsidRDefault="0034128D" w:rsidP="00691FD5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  <w:p w14:paraId="4BDFE56E" w14:textId="77777777" w:rsidR="0034128D" w:rsidRDefault="0034128D" w:rsidP="00691FD5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719CFA" w14:textId="2C2A08FB" w:rsidR="0034128D" w:rsidRDefault="00EC4FC7" w:rsidP="00691FD5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П.11-12,упр.65</w:t>
            </w:r>
          </w:p>
        </w:tc>
      </w:tr>
      <w:tr w:rsidR="0034128D" w14:paraId="6983321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DA2C77" w14:textId="77777777" w:rsidR="0034128D" w:rsidRDefault="0034128D" w:rsidP="00691FD5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3142D9" w14:textId="05ED1AC6" w:rsidR="0034128D" w:rsidRDefault="00EC4FC7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Предложене</w:t>
            </w:r>
            <w:r w:rsidR="008E28FB">
              <w:rPr>
                <w:rFonts w:ascii="Times New Roman" w:eastAsia="Times New Roman" w:hAnsi="Times New Roman"/>
                <w:sz w:val="24"/>
              </w:rPr>
              <w:t xml:space="preserve"> кертера маьженаш:подлежащи,сказуеми,карардар.</w:t>
            </w:r>
          </w:p>
          <w:p w14:paraId="13E8C1A0" w14:textId="67CE0782" w:rsidR="008E28FB" w:rsidRDefault="008E28FB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EEEFFC" w14:textId="6CEE1D41" w:rsidR="0034128D" w:rsidRDefault="0034128D" w:rsidP="00EC4FC7">
            <w:pPr>
              <w:spacing w:before="1" w:after="0" w:line="275" w:lineRule="exact"/>
              <w:ind w:right="8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797075" w14:textId="77777777" w:rsidR="0034128D" w:rsidRDefault="0034128D" w:rsidP="00691FD5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574892" w14:textId="77777777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DC3782" w14:textId="54FC83C0" w:rsidR="0034128D" w:rsidRDefault="0034128D" w:rsidP="00691FD5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4A4B7F" w14:textId="147503F8" w:rsidR="0034128D" w:rsidRDefault="0034128D" w:rsidP="00691FD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3F15BC" w14:textId="2D57B290" w:rsidR="0034128D" w:rsidRDefault="0034128D" w:rsidP="00691FD5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01F790" w14:textId="33C43A87" w:rsidR="0034128D" w:rsidRDefault="00EC4FC7" w:rsidP="00691FD5">
            <w:pPr>
              <w:spacing w:before="1" w:after="0" w:line="240" w:lineRule="auto"/>
              <w:ind w:right="1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П.13,упр.76</w:t>
            </w:r>
          </w:p>
        </w:tc>
      </w:tr>
      <w:tr w:rsidR="0034128D" w14:paraId="332667EF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249F73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05E07C" w14:textId="036FDA3F" w:rsidR="0034128D" w:rsidRDefault="0034128D" w:rsidP="00B10689">
            <w:pPr>
              <w:spacing w:before="1" w:after="0" w:line="240" w:lineRule="auto"/>
              <w:ind w:right="6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Предложене кертерза  маьженаш.</w:t>
            </w:r>
            <w:r w:rsidR="008E28FB">
              <w:rPr>
                <w:rFonts w:ascii="Times New Roman" w:eastAsia="Times New Roman" w:hAnsi="Times New Roman"/>
                <w:sz w:val="24"/>
              </w:rPr>
              <w:t>:кхоачам,къоастам,лоаттам.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81C97E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ч1оаг1ъяра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1BB572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482A58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0CCBFA" w14:textId="0D87F17E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FA0F83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Дувзаденна къамаьл шаьрдар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31D854" w14:textId="77777777" w:rsidR="0034128D" w:rsidRDefault="0034128D" w:rsidP="00B10689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  <w:p w14:paraId="3D44C9C9" w14:textId="77777777" w:rsidR="0034128D" w:rsidRDefault="0034128D" w:rsidP="00B10689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FDF180" w14:textId="41798182" w:rsidR="0034128D" w:rsidRDefault="008C02D7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П.14,упр.88</w:t>
            </w:r>
          </w:p>
        </w:tc>
      </w:tr>
      <w:tr w:rsidR="0034128D" w14:paraId="794FE00E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6E0AA6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9B5F72" w14:textId="77777777" w:rsidR="0034128D" w:rsidRDefault="0034128D" w:rsidP="00B10689">
            <w:pPr>
              <w:spacing w:before="1" w:after="0" w:line="240" w:lineRule="auto"/>
              <w:ind w:right="142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Яьржаи </w:t>
            </w:r>
            <w:r>
              <w:rPr>
                <w:rFonts w:ascii="Times New Roman" w:eastAsia="Times New Roman" w:hAnsi="Times New Roman"/>
                <w:sz w:val="24"/>
              </w:rPr>
              <w:t>яржанзеи  предложенеш.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A9436C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8C6A1D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355D51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CFB93F" w14:textId="728D34F4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027025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Яьржаи </w:t>
            </w:r>
            <w:r>
              <w:rPr>
                <w:rFonts w:ascii="Times New Roman" w:eastAsia="Times New Roman" w:hAnsi="Times New Roman"/>
                <w:sz w:val="24"/>
              </w:rPr>
              <w:t>яржанзеи  предложенеш белгалъяха дешархой 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94EF24" w14:textId="77777777" w:rsidR="0034128D" w:rsidRDefault="0034128D" w:rsidP="00B10689">
            <w:pPr>
              <w:spacing w:before="1" w:after="0" w:line="240" w:lineRule="auto"/>
              <w:ind w:right="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A71EA7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П.15,упр.106</w:t>
            </w:r>
          </w:p>
        </w:tc>
      </w:tr>
      <w:tr w:rsidR="0034128D" w14:paraId="31DC7D3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536ECD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CE6FBD" w14:textId="77777777" w:rsidR="0034128D" w:rsidRDefault="0034128D" w:rsidP="00B10689">
            <w:pPr>
              <w:spacing w:after="0" w:line="240" w:lineRule="auto"/>
              <w:ind w:right="66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Изложени язъеш кийчо яр.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A16128" w14:textId="77777777" w:rsidR="0034128D" w:rsidRDefault="0034128D" w:rsidP="00B10689">
            <w:pPr>
              <w:spacing w:after="0" w:line="240" w:lineRule="auto"/>
              <w:ind w:right="2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Дувзаденна къамаьл шаьрдар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18F78C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DDC0AC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DDA2A8" w14:textId="5049BCD3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B5D6FC" w14:textId="77777777" w:rsidR="0034128D" w:rsidRDefault="0034128D" w:rsidP="00B10689">
            <w:pPr>
              <w:spacing w:after="0" w:line="24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Дувзаденна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къамаьл </w:t>
            </w:r>
            <w:r>
              <w:rPr>
                <w:rFonts w:ascii="Times New Roman" w:eastAsia="Times New Roman" w:hAnsi="Times New Roman"/>
                <w:sz w:val="24"/>
              </w:rPr>
              <w:t>шаьрдар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052DC1" w14:textId="77777777" w:rsidR="0034128D" w:rsidRDefault="0034128D" w:rsidP="00B10689">
            <w:pPr>
              <w:spacing w:after="0" w:line="240" w:lineRule="auto"/>
              <w:ind w:right="15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Изложений </w:t>
            </w:r>
            <w:r>
              <w:rPr>
                <w:rFonts w:ascii="Times New Roman" w:eastAsia="Times New Roman" w:hAnsi="Times New Roman"/>
                <w:sz w:val="24"/>
              </w:rPr>
              <w:t>гуллам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B92566" w14:textId="367556B8" w:rsidR="0034128D" w:rsidRDefault="00CB5F17" w:rsidP="00B10689">
            <w:pPr>
              <w:spacing w:after="0" w:line="240" w:lineRule="auto"/>
              <w:ind w:right="36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Кийчо е.</w:t>
            </w:r>
          </w:p>
        </w:tc>
      </w:tr>
      <w:tr w:rsidR="0034128D" w14:paraId="51127F7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BB910C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B867CE" w14:textId="5793F7AE" w:rsidR="0034128D" w:rsidRDefault="00CB5F17" w:rsidP="00B10689">
            <w:pPr>
              <w:spacing w:before="1" w:after="0" w:line="240" w:lineRule="auto"/>
              <w:ind w:right="93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Изложени.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7319A2" w14:textId="77777777" w:rsidR="0034128D" w:rsidRDefault="0034128D" w:rsidP="00B10689">
            <w:pPr>
              <w:spacing w:before="1" w:after="0" w:line="240" w:lineRule="auto"/>
              <w:ind w:right="2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Дувзаденна къамаьл  шаьрдар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AB46DA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FFC162" w14:textId="77777777" w:rsidR="0034128D" w:rsidRDefault="0034128D" w:rsidP="00B10689">
            <w:pPr>
              <w:spacing w:before="1" w:after="0" w:line="240" w:lineRule="auto"/>
              <w:ind w:right="19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C9DB5B" w14:textId="51354E0A" w:rsidR="0034128D" w:rsidRDefault="0034128D" w:rsidP="00B10689">
            <w:pPr>
              <w:spacing w:before="1" w:after="0" w:line="240" w:lineRule="auto"/>
              <w:ind w:right="19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F11ACE" w14:textId="77777777" w:rsidR="0034128D" w:rsidRDefault="0034128D" w:rsidP="00B10689">
            <w:pPr>
              <w:spacing w:before="1" w:after="0" w:line="24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Дувзаденна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къамаьл </w:t>
            </w:r>
            <w:r>
              <w:rPr>
                <w:rFonts w:ascii="Times New Roman" w:eastAsia="Times New Roman" w:hAnsi="Times New Roman"/>
                <w:sz w:val="24"/>
              </w:rPr>
              <w:t>шаьрдар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9E4E7E" w14:textId="77777777" w:rsidR="0034128D" w:rsidRDefault="0034128D" w:rsidP="00B10689">
            <w:pPr>
              <w:spacing w:before="1" w:after="0" w:line="240" w:lineRule="auto"/>
              <w:ind w:right="15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Изложений </w:t>
            </w:r>
            <w:r>
              <w:rPr>
                <w:rFonts w:ascii="Times New Roman" w:eastAsia="Times New Roman" w:hAnsi="Times New Roman"/>
                <w:sz w:val="24"/>
              </w:rPr>
              <w:t>гуллам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3602B4" w14:textId="77777777" w:rsidR="0034128D" w:rsidRDefault="0034128D" w:rsidP="00B10689">
            <w:pPr>
              <w:spacing w:before="1" w:after="0" w:line="240" w:lineRule="auto"/>
              <w:ind w:right="1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17BA901C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AFF9E7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12E350" w14:textId="77777777" w:rsidR="0034128D" w:rsidRDefault="0034128D" w:rsidP="00B10689">
            <w:pPr>
              <w:spacing w:before="1" w:after="0" w:line="240" w:lineRule="auto"/>
              <w:ind w:righ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Цхьантайпара маьженаш йола предложенеш, царна юкъе сецара  хьаракаш.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A77072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918CF8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2583BF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D9F1D6" w14:textId="62AA87B8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FA697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Цхьантайпара маьженаш йола предложенеш, царна юкъе сецара  хьаракаш 1омадара бокъонаш хьехар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46AE78" w14:textId="77777777" w:rsidR="0034128D" w:rsidRDefault="0034128D" w:rsidP="00B10689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Таблица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A01399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П.16-17</w:t>
            </w:r>
          </w:p>
          <w:p w14:paraId="111CC4E7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Упр.111</w:t>
            </w:r>
          </w:p>
        </w:tc>
      </w:tr>
      <w:tr w:rsidR="0034128D" w14:paraId="4F43A6FA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3752DE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73008A" w14:textId="77777777" w:rsidR="0034128D" w:rsidRDefault="0034128D" w:rsidP="00B10689">
            <w:pPr>
              <w:spacing w:before="1" w:after="0" w:line="240" w:lineRule="auto"/>
              <w:ind w:right="46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Чудерзора дешаш цхьантайпарча маьженашта хьалхеи т1ехьеи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E88B92" w14:textId="77777777" w:rsidR="0034128D" w:rsidRDefault="0034128D" w:rsidP="00B10689">
            <w:pPr>
              <w:spacing w:before="1" w:after="0" w:line="240" w:lineRule="auto"/>
              <w:ind w:right="2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3F26ED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7550AC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C4FF22" w14:textId="113C116E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7C7533" w14:textId="77777777" w:rsidR="0034128D" w:rsidRDefault="0034128D" w:rsidP="00B10689">
            <w:pPr>
              <w:spacing w:before="1" w:after="0" w:line="240" w:lineRule="auto"/>
              <w:ind w:right="22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Цхьантайпара маьженашта хьалха латтача   дешаех кхетам балар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A8E1B2" w14:textId="77777777" w:rsidR="0034128D" w:rsidRDefault="0034128D" w:rsidP="00B10689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Таблица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E73E08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П.18,упр.114</w:t>
            </w:r>
          </w:p>
        </w:tc>
      </w:tr>
      <w:tr w:rsidR="0034128D" w14:paraId="6760E81A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699836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01562F" w14:textId="77777777" w:rsidR="0034128D" w:rsidRDefault="0034128D" w:rsidP="00B10689">
            <w:pPr>
              <w:spacing w:before="1" w:after="0" w:line="240" w:lineRule="auto"/>
              <w:ind w:right="38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Т1адерзар.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5451F7" w14:textId="77777777" w:rsidR="0034128D" w:rsidRPr="00710672" w:rsidRDefault="0034128D" w:rsidP="00B10689">
            <w:pPr>
              <w:spacing w:before="1" w:after="0" w:line="240" w:lineRule="auto"/>
              <w:ind w:right="205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Керда тема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хьехар 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pacing w:val="-1"/>
                <w:sz w:val="24"/>
              </w:rPr>
              <w:t>1омадаьчунц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а</w:t>
            </w:r>
          </w:p>
          <w:p w14:paraId="26D96B8A" w14:textId="77777777" w:rsidR="0034128D" w:rsidRPr="00710672" w:rsidRDefault="0034128D" w:rsidP="00B10689">
            <w:pPr>
              <w:spacing w:after="0" w:line="273" w:lineRule="exact"/>
              <w:ind w:right="569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ювзар 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FF5BE1" w14:textId="77777777" w:rsidR="0034128D" w:rsidRPr="00710672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99DFFA" w14:textId="77777777" w:rsidR="0034128D" w:rsidRPr="00710672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74C345" w14:textId="57A4BAAA" w:rsidR="0034128D" w:rsidRPr="00710672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74038F" w14:textId="77777777" w:rsidR="0034128D" w:rsidRDefault="0034128D" w:rsidP="00B10689">
            <w:pPr>
              <w:spacing w:before="1" w:after="0" w:line="240" w:lineRule="auto"/>
              <w:ind w:right="16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Т1адерзар юкъе долча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предложенешта </w:t>
            </w:r>
            <w:r>
              <w:rPr>
                <w:rFonts w:ascii="Times New Roman" w:eastAsia="Times New Roman" w:hAnsi="Times New Roman"/>
                <w:sz w:val="24"/>
              </w:rPr>
              <w:t>юкъе сецара</w:t>
            </w:r>
          </w:p>
          <w:p w14:paraId="77B96873" w14:textId="77777777" w:rsidR="0034128D" w:rsidRDefault="0034128D" w:rsidP="00B10689">
            <w:pPr>
              <w:spacing w:after="0" w:line="256" w:lineRule="exact"/>
              <w:ind w:right="1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хьаракаш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E90C60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8C7772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П.19</w:t>
            </w:r>
          </w:p>
          <w:p w14:paraId="40CF2F93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Упр.120</w:t>
            </w:r>
          </w:p>
        </w:tc>
      </w:tr>
      <w:tr w:rsidR="0034128D" w14:paraId="038D01F0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51526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F91544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Чоалхане  предложенеш.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B1AFF7" w14:textId="77777777" w:rsidR="0034128D" w:rsidRDefault="0034128D" w:rsidP="00B10689">
            <w:pPr>
              <w:spacing w:before="1" w:after="0" w:line="240" w:lineRule="auto"/>
              <w:ind w:right="2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B85D8A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B1C134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E94390" w14:textId="5B3259F4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D1A946" w14:textId="77777777" w:rsidR="0034128D" w:rsidRDefault="0034128D" w:rsidP="00B10689">
            <w:pPr>
              <w:spacing w:before="1" w:after="0" w:line="240" w:lineRule="auto"/>
              <w:ind w:right="12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Чоалхане предложенеш къестае   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57EAF3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DD442B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П.20,упр.126</w:t>
            </w:r>
          </w:p>
        </w:tc>
      </w:tr>
      <w:tr w:rsidR="0034128D" w14:paraId="3DA38D70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8FFF45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40E4EA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 дарра   къамаьл.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9ABF99" w14:textId="77777777" w:rsidR="0034128D" w:rsidRDefault="0034128D" w:rsidP="00B10689">
            <w:pPr>
              <w:spacing w:before="1" w:after="0" w:line="240" w:lineRule="auto"/>
              <w:ind w:right="2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B51B36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DA36EE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E1BD29" w14:textId="7F4DC061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229FDE" w14:textId="77777777" w:rsidR="0034128D" w:rsidRDefault="0034128D" w:rsidP="00B10689">
            <w:pPr>
              <w:spacing w:before="1" w:after="0" w:line="240" w:lineRule="auto"/>
              <w:ind w:right="13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Ма дарра къамаьла  сецара хьаракаш увттадара   бокъонаш</w:t>
            </w:r>
          </w:p>
          <w:p w14:paraId="755BD68C" w14:textId="77777777" w:rsidR="0034128D" w:rsidRDefault="0034128D" w:rsidP="00B10689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ч1оаг1ъяр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29CF6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8C7CFC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П.21,упр131</w:t>
            </w:r>
          </w:p>
        </w:tc>
      </w:tr>
      <w:tr w:rsidR="0034128D" w14:paraId="5B078980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75DCE0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A75963" w14:textId="4C8B4B20" w:rsidR="0034128D" w:rsidRDefault="0034128D" w:rsidP="00B10689">
            <w:pPr>
              <w:spacing w:before="1" w:after="0" w:line="240" w:lineRule="auto"/>
              <w:ind w:right="66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Сочинени язъеш  кийчо</w:t>
            </w:r>
            <w:r w:rsidR="00CB5F17"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яр.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1D06E7" w14:textId="77777777" w:rsidR="0034128D" w:rsidRDefault="0034128D" w:rsidP="00B10689">
            <w:pPr>
              <w:spacing w:before="1" w:after="0" w:line="240" w:lineRule="auto"/>
              <w:ind w:right="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Дувзаденна  къамаьл</w:t>
            </w:r>
          </w:p>
          <w:p w14:paraId="499EA0E3" w14:textId="77777777" w:rsidR="0034128D" w:rsidRDefault="0034128D" w:rsidP="00B10689">
            <w:pPr>
              <w:spacing w:after="0" w:line="276" w:lineRule="exact"/>
              <w:ind w:right="33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шаьрдара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8EFD8D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CF789A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A2094D" w14:textId="227A45AB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4BAB36" w14:textId="77777777" w:rsidR="0034128D" w:rsidRDefault="0034128D" w:rsidP="00B10689">
            <w:pPr>
              <w:spacing w:before="1" w:after="0" w:line="24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Дувзаденна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къамаьл  </w:t>
            </w:r>
            <w:r>
              <w:rPr>
                <w:rFonts w:ascii="Times New Roman" w:eastAsia="Times New Roman" w:hAnsi="Times New Roman"/>
                <w:sz w:val="24"/>
              </w:rPr>
              <w:t>шаьрдар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F40119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885A94" w14:textId="3863CC47" w:rsidR="0034128D" w:rsidRPr="00B55994" w:rsidRDefault="00B55994" w:rsidP="00B55994">
            <w:pPr>
              <w:spacing w:before="1" w:after="0" w:line="240" w:lineRule="auto"/>
              <w:ind w:right="14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Кийчо е.</w:t>
            </w:r>
          </w:p>
        </w:tc>
      </w:tr>
      <w:tr w:rsidR="0034128D" w14:paraId="2AE50A25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B32D402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B4D174" w14:textId="7A2BC846" w:rsidR="0034128D" w:rsidRDefault="0034128D" w:rsidP="00B55994">
            <w:pPr>
              <w:spacing w:before="1" w:after="0" w:line="240" w:lineRule="auto"/>
              <w:ind w:right="34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С</w:t>
            </w:r>
            <w:r w:rsidR="00B55994">
              <w:rPr>
                <w:rFonts w:ascii="Times New Roman" w:eastAsia="Times New Roman" w:hAnsi="Times New Roman"/>
                <w:sz w:val="24"/>
              </w:rPr>
              <w:t>очинени</w:t>
            </w:r>
            <w:r w:rsidR="00477107">
              <w:rPr>
                <w:rFonts w:ascii="Times New Roman" w:eastAsia="Times New Roman" w:hAnsi="Times New Roman"/>
                <w:sz w:val="24"/>
              </w:rPr>
              <w:t>.</w:t>
            </w:r>
            <w:r w:rsidR="00B55994">
              <w:rPr>
                <w:rFonts w:ascii="Times New Roman" w:eastAsia="Times New Roman" w:hAnsi="Times New Roman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D41858" w14:textId="77777777" w:rsidR="0034128D" w:rsidRDefault="0034128D" w:rsidP="00B10689">
            <w:pPr>
              <w:spacing w:before="1" w:after="0" w:line="240" w:lineRule="auto"/>
              <w:ind w:right="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Дувзаденна къамаьл шаьрдара</w:t>
            </w:r>
          </w:p>
          <w:p w14:paraId="41B6D391" w14:textId="77777777" w:rsidR="0034128D" w:rsidRDefault="0034128D" w:rsidP="00B10689">
            <w:pPr>
              <w:spacing w:after="0" w:line="248" w:lineRule="exact"/>
              <w:ind w:right="8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DF3539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86EECF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09937E" w14:textId="7D5290B8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6BFCB2" w14:textId="77777777" w:rsidR="0034128D" w:rsidRDefault="0034128D" w:rsidP="00B10689">
            <w:pPr>
              <w:spacing w:before="1" w:after="0" w:line="24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Дувзаденна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къамаьл  </w:t>
            </w:r>
            <w:r>
              <w:rPr>
                <w:rFonts w:ascii="Times New Roman" w:eastAsia="Times New Roman" w:hAnsi="Times New Roman"/>
                <w:sz w:val="24"/>
              </w:rPr>
              <w:t>шаьрдар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CA3425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3F5678" w14:textId="598E82FA" w:rsidR="0034128D" w:rsidRDefault="00B55994" w:rsidP="00B10689">
            <w:pPr>
              <w:spacing w:before="1" w:after="0" w:line="240" w:lineRule="auto"/>
              <w:ind w:right="3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4C13839A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C2EB09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BF7795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Диалог.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5B7BA0" w14:textId="77777777" w:rsidR="0034128D" w:rsidRDefault="0034128D" w:rsidP="00B10689">
            <w:pPr>
              <w:spacing w:before="1" w:after="0" w:line="240" w:lineRule="auto"/>
              <w:ind w:right="2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A28391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7F9E21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9E0E5F" w14:textId="4A8460BA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9A0AEE" w14:textId="77777777" w:rsidR="0034128D" w:rsidRPr="00710672" w:rsidRDefault="0034128D" w:rsidP="00B10689">
            <w:pPr>
              <w:spacing w:before="1" w:after="0" w:line="240" w:lineRule="auto"/>
              <w:ind w:right="182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Диалога кхетам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балар а ,сецара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хьаракаш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710672">
              <w:rPr>
                <w:rFonts w:ascii="Times New Roman" w:eastAsia="Times New Roman" w:hAnsi="Times New Roman"/>
                <w:spacing w:val="-1"/>
                <w:sz w:val="24"/>
              </w:rPr>
              <w:t>увттаде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  </w:t>
            </w:r>
            <w:r w:rsidRPr="00710672">
              <w:rPr>
                <w:rFonts w:ascii="Times New Roman" w:eastAsia="Times New Roman" w:hAnsi="Times New Roman"/>
                <w:sz w:val="24"/>
              </w:rPr>
              <w:t>1омабар</w:t>
            </w:r>
          </w:p>
          <w:p w14:paraId="32A2440C" w14:textId="77777777" w:rsidR="0034128D" w:rsidRPr="00710672" w:rsidRDefault="0034128D" w:rsidP="00B10689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19564E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10AEEC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П.22,упр.135</w:t>
            </w:r>
          </w:p>
        </w:tc>
      </w:tr>
      <w:tr w:rsidR="0034128D" w14:paraId="593F570E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AC8C0E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29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85B826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Диктант.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F65315" w14:textId="77777777" w:rsidR="0034128D" w:rsidRDefault="0034128D" w:rsidP="00B10689">
            <w:pPr>
              <w:spacing w:before="1" w:after="0" w:line="240" w:lineRule="auto"/>
              <w:ind w:right="1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Тохкама </w:t>
            </w:r>
            <w:r>
              <w:rPr>
                <w:rFonts w:ascii="Times New Roman" w:eastAsia="Times New Roman" w:hAnsi="Times New Roman"/>
                <w:sz w:val="24"/>
              </w:rPr>
              <w:t>болхбар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DE3F31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F1946D" w14:textId="77777777" w:rsidR="0034128D" w:rsidRDefault="0034128D" w:rsidP="00B10689">
            <w:pPr>
              <w:spacing w:before="1" w:after="0" w:line="240" w:lineRule="auto"/>
              <w:ind w:right="32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2B30AB" w14:textId="61E23AAB" w:rsidR="0034128D" w:rsidRDefault="0034128D" w:rsidP="00B10689">
            <w:pPr>
              <w:spacing w:before="1" w:after="0" w:line="240" w:lineRule="auto"/>
              <w:ind w:right="32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F6B8F5" w14:textId="77777777" w:rsidR="0034128D" w:rsidRPr="00710672" w:rsidRDefault="0034128D" w:rsidP="00B10689">
            <w:pPr>
              <w:spacing w:before="1" w:after="0" w:line="240" w:lineRule="auto"/>
              <w:ind w:right="108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pacing w:val="-1"/>
                <w:sz w:val="24"/>
              </w:rPr>
              <w:t>Орфографически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 </w:t>
            </w:r>
            <w:r w:rsidRPr="00710672">
              <w:rPr>
                <w:rFonts w:ascii="Times New Roman" w:eastAsia="Times New Roman" w:hAnsi="Times New Roman"/>
                <w:sz w:val="24"/>
              </w:rPr>
              <w:t>а пунктуационни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г1алаташ тахка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дешархой</w:t>
            </w:r>
          </w:p>
          <w:p w14:paraId="0D2268A0" w14:textId="77777777" w:rsidR="0034128D" w:rsidRPr="00710672" w:rsidRDefault="0034128D" w:rsidP="00B10689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146F87" w14:textId="77777777" w:rsidR="0034128D" w:rsidRDefault="0034128D" w:rsidP="00B10689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Диктантий</w:t>
            </w:r>
          </w:p>
          <w:p w14:paraId="37079118" w14:textId="77777777" w:rsidR="0034128D" w:rsidRDefault="0034128D" w:rsidP="00B10689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гуллам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613B8" w14:textId="77777777" w:rsidR="0034128D" w:rsidRDefault="0034128D" w:rsidP="00B10689">
            <w:pPr>
              <w:spacing w:before="1" w:after="0" w:line="240" w:lineRule="auto"/>
              <w:ind w:right="1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40FA5FE4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FB8C6D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47115B" w14:textId="04C0BA06" w:rsidR="0034128D" w:rsidRDefault="00B55994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Г1латашцара болх.1омадаьр кедадаккхар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71AF24" w14:textId="77777777" w:rsidR="0034128D" w:rsidRDefault="0034128D" w:rsidP="00B10689">
            <w:pPr>
              <w:spacing w:before="1" w:after="0" w:line="240" w:lineRule="auto"/>
              <w:ind w:right="13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1омадаьр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кердадаккхар</w:t>
            </w:r>
            <w:r>
              <w:rPr>
                <w:rFonts w:ascii="Times New Roman" w:eastAsia="Times New Roman" w:hAnsi="Times New Roman"/>
                <w:sz w:val="24"/>
              </w:rPr>
              <w:t>и ч1аог1дари</w:t>
            </w:r>
          </w:p>
          <w:p w14:paraId="5758E52C" w14:textId="77777777" w:rsidR="0034128D" w:rsidRDefault="0034128D" w:rsidP="00B10689">
            <w:pPr>
              <w:spacing w:before="2" w:after="0" w:line="254" w:lineRule="exact"/>
              <w:ind w:right="8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5CB4CF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6ECCAA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912B49" w14:textId="54D7FF6D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6714D" w14:textId="77777777" w:rsidR="0034128D" w:rsidRDefault="0034128D" w:rsidP="00B10689">
            <w:pPr>
              <w:spacing w:before="1" w:after="0" w:line="240" w:lineRule="auto"/>
              <w:ind w:right="11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Г1алаташ </w:t>
            </w:r>
            <w:r>
              <w:rPr>
                <w:rFonts w:ascii="Times New Roman" w:eastAsia="Times New Roman" w:hAnsi="Times New Roman"/>
                <w:sz w:val="24"/>
              </w:rPr>
              <w:t>тахка дешархой 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A57263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220A84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Упр.128</w:t>
            </w:r>
          </w:p>
        </w:tc>
      </w:tr>
      <w:tr w:rsidR="0034128D" w14:paraId="6E16372B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3D83EB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FAC343" w14:textId="77777777" w:rsidR="0034128D" w:rsidRPr="00060D5E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060D5E">
              <w:rPr>
                <w:rFonts w:ascii="Times New Roman" w:eastAsia="Times New Roman" w:hAnsi="Times New Roman"/>
                <w:b/>
                <w:sz w:val="24"/>
              </w:rPr>
              <w:t>ФОНЕТИКЕИ, ГРАФИКЕИ, ОРФОГРАФИИ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21A29A" w14:textId="77777777" w:rsidR="0034128D" w:rsidRDefault="0034128D" w:rsidP="00B10689">
            <w:pPr>
              <w:spacing w:before="1" w:after="0" w:line="240" w:lineRule="auto"/>
              <w:ind w:right="13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67CFCC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969D4F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BCDDA" w14:textId="1EAE8E52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351111" w14:textId="77777777" w:rsidR="0034128D" w:rsidRDefault="0034128D" w:rsidP="00B10689">
            <w:pPr>
              <w:spacing w:before="1" w:after="0" w:line="240" w:lineRule="auto"/>
              <w:ind w:right="114"/>
              <w:rPr>
                <w:rFonts w:ascii="Times New Roman" w:eastAsia="Times New Roman" w:hAnsi="Times New Roman"/>
                <w:spacing w:val="-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DC902B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93970A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128D" w14:paraId="019F23E9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4F52F9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F2EF8F1" w14:textId="77777777" w:rsidR="0034128D" w:rsidRDefault="0034128D" w:rsidP="00B10689">
            <w:pPr>
              <w:spacing w:before="1" w:after="0" w:line="240" w:lineRule="auto"/>
              <w:ind w:right="15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Оазаши,алапаши  алфавити. Мукъеи   мукъазеи</w:t>
            </w:r>
          </w:p>
          <w:p w14:paraId="38111144" w14:textId="77777777" w:rsidR="0034128D" w:rsidRDefault="0034128D" w:rsidP="00B10689">
            <w:pPr>
              <w:spacing w:after="0" w:line="252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оазаш.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D01DC5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12CDA8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5ECE9E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687D9F" w14:textId="121D980C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A83A90" w14:textId="77777777" w:rsidR="0034128D" w:rsidRDefault="0034128D" w:rsidP="00B10689">
            <w:pPr>
              <w:spacing w:before="1" w:after="0" w:line="240" w:lineRule="auto"/>
              <w:ind w:right="1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Оазаши </w:t>
            </w:r>
            <w:r>
              <w:rPr>
                <w:rFonts w:ascii="Times New Roman" w:eastAsia="Times New Roman" w:hAnsi="Times New Roman"/>
                <w:sz w:val="24"/>
              </w:rPr>
              <w:t>алапаши къестаде   дешархой</w:t>
            </w:r>
          </w:p>
          <w:p w14:paraId="3BDBA59E" w14:textId="77777777" w:rsidR="0034128D" w:rsidRDefault="0034128D" w:rsidP="00B10689">
            <w:pPr>
              <w:spacing w:after="0" w:line="252" w:lineRule="exact"/>
              <w:ind w:right="1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6D692D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68C7D4" w14:textId="77777777" w:rsidR="0034128D" w:rsidRDefault="0034128D" w:rsidP="00B10689">
            <w:pPr>
              <w:spacing w:before="1" w:after="0" w:line="27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П.23,24</w:t>
            </w:r>
          </w:p>
          <w:p w14:paraId="62C6D9D1" w14:textId="77777777" w:rsidR="0034128D" w:rsidRDefault="0034128D" w:rsidP="00B10689">
            <w:pPr>
              <w:spacing w:after="0" w:line="27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упр.153</w:t>
            </w:r>
          </w:p>
        </w:tc>
      </w:tr>
      <w:tr w:rsidR="0034128D" w14:paraId="59EA187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315438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78D97C" w14:textId="77777777" w:rsidR="0034128D" w:rsidRDefault="0034128D" w:rsidP="00B10689">
            <w:pPr>
              <w:spacing w:after="0" w:line="240" w:lineRule="auto"/>
              <w:ind w:right="21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Зовнеи  къореи  мукъаза оазаш.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3C59FD" w14:textId="77777777" w:rsidR="0034128D" w:rsidRDefault="0034128D" w:rsidP="00B10689">
            <w:pPr>
              <w:spacing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5526FC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33A0AA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C576EC" w14:textId="1429371A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7032CC" w14:textId="77777777" w:rsidR="0034128D" w:rsidRDefault="0034128D" w:rsidP="00B10689">
            <w:pPr>
              <w:spacing w:after="0" w:line="240" w:lineRule="auto"/>
              <w:ind w:right="11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Зовнеи , къореи , лака т1ареи  оазаш къестае дешархой   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987B6" w14:textId="77777777" w:rsidR="0034128D" w:rsidRDefault="0034128D" w:rsidP="00B10689">
            <w:pPr>
              <w:spacing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B83585" w14:textId="77777777" w:rsidR="0034128D" w:rsidRDefault="0034128D" w:rsidP="00B10689">
            <w:pPr>
              <w:spacing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П.25упр.166</w:t>
            </w:r>
          </w:p>
        </w:tc>
      </w:tr>
      <w:tr w:rsidR="0034128D" w14:paraId="645CB43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B87AE6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4F86D9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Шолха мукъа а мукъаза а алапаш.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F4FCA2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8CCFD4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5F3E96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0DF752" w14:textId="33A7406C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9D5CFA5" w14:textId="77777777" w:rsidR="0034128D" w:rsidRDefault="0034128D" w:rsidP="00B10689">
            <w:pPr>
              <w:spacing w:before="1" w:after="0" w:line="240" w:lineRule="auto"/>
              <w:ind w:right="25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Ши оаз лу 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алапех </w:t>
            </w:r>
            <w:r>
              <w:rPr>
                <w:rFonts w:ascii="Times New Roman" w:eastAsia="Times New Roman" w:hAnsi="Times New Roman"/>
                <w:sz w:val="24"/>
              </w:rPr>
              <w:t>кхетам   балар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8BB207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397C27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П.26,Упр.175</w:t>
            </w:r>
          </w:p>
        </w:tc>
      </w:tr>
      <w:tr w:rsidR="0034128D" w14:paraId="3D53A436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799557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6306C4" w14:textId="77777777" w:rsidR="0034128D" w:rsidRDefault="0034128D" w:rsidP="00B10689">
            <w:pPr>
              <w:spacing w:before="1" w:after="0" w:line="240" w:lineRule="auto"/>
              <w:ind w:right="3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Шола мукъаза алапаш юкъедоаг1а дешаш  нийсаяздар.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077714" w14:textId="77777777" w:rsidR="0034128D" w:rsidRDefault="0034128D" w:rsidP="00B10689">
            <w:pPr>
              <w:spacing w:before="1"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хьалха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1омадаьчунц</w:t>
            </w:r>
            <w:r>
              <w:rPr>
                <w:rFonts w:ascii="Times New Roman" w:eastAsia="Times New Roman" w:hAnsi="Times New Roman"/>
                <w:sz w:val="24"/>
              </w:rPr>
              <w:t>а 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700711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430B19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BF7FB" w14:textId="0AF0C1AF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F54C1A" w14:textId="77777777" w:rsidR="0034128D" w:rsidRDefault="0034128D" w:rsidP="00B10689">
            <w:pPr>
              <w:spacing w:before="1" w:after="0" w:line="240" w:lineRule="auto"/>
              <w:ind w:right="33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Шола алапаши  </w:t>
            </w:r>
            <w:r>
              <w:rPr>
                <w:rFonts w:ascii="Times New Roman" w:eastAsia="Times New Roman" w:hAnsi="Times New Roman"/>
                <w:sz w:val="24"/>
              </w:rPr>
              <w:t>шола шолха   алапаши юкъедола  дешаш</w:t>
            </w:r>
          </w:p>
          <w:p w14:paraId="217534EC" w14:textId="77777777" w:rsidR="0034128D" w:rsidRDefault="0034128D" w:rsidP="00B10689">
            <w:pPr>
              <w:spacing w:before="2" w:after="0" w:line="25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яздар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7C1368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01562C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П.27,упр.188</w:t>
            </w:r>
          </w:p>
        </w:tc>
      </w:tr>
      <w:tr w:rsidR="0034128D" w14:paraId="720CCD6D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CF775F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3437D" w14:textId="7CAF2F85" w:rsidR="0034128D" w:rsidRDefault="0034128D" w:rsidP="00B10689">
            <w:pPr>
              <w:spacing w:before="1" w:after="0" w:line="240" w:lineRule="auto"/>
              <w:ind w:right="3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Дешай диктант</w:t>
            </w:r>
            <w:r w:rsidR="00477107"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E0F34B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Тохкама  болх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E258C5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6FD48C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742CD8" w14:textId="140DA496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E94BEA" w14:textId="77777777" w:rsidR="0034128D" w:rsidRPr="00710672" w:rsidRDefault="0034128D" w:rsidP="00B10689">
            <w:pPr>
              <w:spacing w:before="1" w:after="0" w:line="240" w:lineRule="auto"/>
              <w:ind w:right="108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pacing w:val="-1"/>
                <w:sz w:val="24"/>
              </w:rPr>
              <w:t>Орфографически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пунктуационни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г1алаташ тахка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дешархой</w:t>
            </w:r>
          </w:p>
          <w:p w14:paraId="771203A1" w14:textId="77777777" w:rsidR="0034128D" w:rsidRPr="00710672" w:rsidRDefault="0034128D" w:rsidP="00B10689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223D77" w14:textId="77777777" w:rsidR="0034128D" w:rsidRDefault="0034128D" w:rsidP="00B10689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Диктантий гуллам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9CA905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3D3DC1C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31B9AB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ACD014" w14:textId="77777777" w:rsidR="0034128D" w:rsidRDefault="0034128D" w:rsidP="00B10689">
            <w:pPr>
              <w:spacing w:before="1" w:after="0" w:line="240" w:lineRule="auto"/>
              <w:ind w:right="162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Алап Й(Йот). Дифтонг ОА.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B76BF5" w14:textId="77777777" w:rsidR="0034128D" w:rsidRDefault="0034128D" w:rsidP="00B10689">
            <w:pPr>
              <w:spacing w:before="1"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хьалха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1омадаьчунц</w:t>
            </w:r>
            <w:r>
              <w:rPr>
                <w:rFonts w:ascii="Times New Roman" w:eastAsia="Times New Roman" w:hAnsi="Times New Roman"/>
                <w:sz w:val="24"/>
              </w:rPr>
              <w:t>а 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B53D91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06857A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07B9EB" w14:textId="5F39F8B1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7448D6" w14:textId="77777777" w:rsidR="0034128D" w:rsidRPr="00710672" w:rsidRDefault="0034128D" w:rsidP="00B10689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Алап Й кхетам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балар;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дифтонг</w:t>
            </w:r>
            <w:r>
              <w:rPr>
                <w:rFonts w:ascii="Times New Roman" w:eastAsia="Times New Roman" w:hAnsi="Times New Roman"/>
                <w:sz w:val="24"/>
              </w:rPr>
              <w:t xml:space="preserve"> н</w:t>
            </w:r>
            <w:r w:rsidRPr="00710672">
              <w:rPr>
                <w:rFonts w:ascii="Times New Roman" w:eastAsia="Times New Roman" w:hAnsi="Times New Roman"/>
                <w:sz w:val="24"/>
              </w:rPr>
              <w:t>ийса яздара</w:t>
            </w:r>
            <w:r>
              <w:rPr>
                <w:rFonts w:ascii="Times New Roman" w:eastAsia="Times New Roman" w:hAnsi="Times New Roman"/>
                <w:sz w:val="24"/>
              </w:rPr>
              <w:t xml:space="preserve"> бокъонаш йовзийтар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1AF2C4" w14:textId="77777777" w:rsidR="0034128D" w:rsidRPr="00710672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E00572" w14:textId="77777777" w:rsidR="0034128D" w:rsidRDefault="0034128D" w:rsidP="00B10689">
            <w:pPr>
              <w:spacing w:before="1" w:after="0" w:line="240" w:lineRule="auto"/>
              <w:ind w:right="31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П.28-29,упр.197</w:t>
            </w:r>
          </w:p>
        </w:tc>
      </w:tr>
      <w:tr w:rsidR="0034128D" w14:paraId="460FCC9F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3ECCB4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3FC2B9" w14:textId="77777777" w:rsidR="0034128D" w:rsidRDefault="0034128D" w:rsidP="00B10689">
            <w:pPr>
              <w:spacing w:before="1" w:after="0" w:line="27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Й1аьхеи  лоацеи  оазаш.</w:t>
            </w:r>
          </w:p>
          <w:p w14:paraId="0A1E08EE" w14:textId="77777777" w:rsidR="0034128D" w:rsidRDefault="0034128D" w:rsidP="00B10689">
            <w:pPr>
              <w:spacing w:after="0" w:line="240" w:lineRule="auto"/>
              <w:ind w:right="21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Йовш йола лоаца  мукъа оаз  а нийсаязъяр.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493E25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E1E74F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6D15AD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73A1AF" w14:textId="6B3B77BA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0E8433" w14:textId="77777777" w:rsidR="0034128D" w:rsidRDefault="0034128D" w:rsidP="00B10689">
            <w:pPr>
              <w:spacing w:before="1" w:after="0" w:line="240" w:lineRule="auto"/>
              <w:ind w:right="16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Й1аьхеи </w:t>
            </w:r>
            <w:r>
              <w:rPr>
                <w:rFonts w:ascii="Times New Roman" w:eastAsia="Times New Roman" w:hAnsi="Times New Roman"/>
                <w:sz w:val="24"/>
              </w:rPr>
              <w:t>лоацеи оазаш  йовзийтар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F27943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22C5EB" w14:textId="77777777" w:rsidR="0034128D" w:rsidRDefault="0034128D" w:rsidP="00B10689">
            <w:pPr>
              <w:spacing w:before="1" w:after="0" w:line="240" w:lineRule="auto"/>
              <w:ind w:right="31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П.30-31,упр.209</w:t>
            </w:r>
          </w:p>
        </w:tc>
      </w:tr>
      <w:tr w:rsidR="0034128D" w14:paraId="188ED9F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29BA2A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D7C542" w14:textId="77777777" w:rsidR="0034128D" w:rsidRPr="00710672" w:rsidRDefault="0034128D" w:rsidP="00B10689">
            <w:pPr>
              <w:spacing w:before="1" w:after="0" w:line="240" w:lineRule="auto"/>
              <w:ind w:right="443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Ч1оаг1а ( йиш хоадора )хьарак(Ъ).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КъоастораЪ,Ь.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B7534F" w14:textId="77777777" w:rsidR="0034128D" w:rsidRDefault="0034128D" w:rsidP="00B10689">
            <w:pPr>
              <w:spacing w:before="1"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хьалха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1омадаьчунц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</w:p>
          <w:p w14:paraId="3A03F1D7" w14:textId="77777777" w:rsidR="0034128D" w:rsidRDefault="0034128D" w:rsidP="00B10689">
            <w:pPr>
              <w:spacing w:before="1"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618D69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4B7FA5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7AD9D9" w14:textId="6AE57878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43878" w14:textId="77777777" w:rsidR="0034128D" w:rsidRDefault="0034128D" w:rsidP="00B10689">
            <w:pPr>
              <w:spacing w:before="1" w:after="0" w:line="240" w:lineRule="auto"/>
              <w:ind w:right="32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Ъ,Ь хьаракаш   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нийса</w:t>
            </w:r>
            <w:r>
              <w:rPr>
                <w:rFonts w:ascii="Times New Roman" w:eastAsia="Times New Roman" w:hAnsi="Times New Roman"/>
                <w:sz w:val="24"/>
              </w:rPr>
              <w:t>яздара</w:t>
            </w:r>
          </w:p>
          <w:p w14:paraId="45F716F4" w14:textId="77777777" w:rsidR="0034128D" w:rsidRDefault="0034128D" w:rsidP="00B10689">
            <w:pPr>
              <w:spacing w:before="1" w:after="0" w:line="240" w:lineRule="auto"/>
              <w:ind w:right="32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бокъонаш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3873CC" w14:textId="77777777" w:rsidR="0034128D" w:rsidRDefault="0034128D" w:rsidP="00B10689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Таблица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BF14D4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П.32,упр.213</w:t>
            </w:r>
          </w:p>
        </w:tc>
      </w:tr>
      <w:tr w:rsidR="0034128D" w14:paraId="16BDD802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4BAC9F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2A20D5" w14:textId="1A44ED1D" w:rsidR="0034128D" w:rsidRDefault="0034128D" w:rsidP="00B10689">
            <w:pPr>
              <w:spacing w:before="1" w:after="0" w:line="240" w:lineRule="auto"/>
              <w:ind w:right="52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</w:t>
            </w:r>
            <w:r w:rsidR="00477107">
              <w:rPr>
                <w:rFonts w:ascii="Times New Roman" w:eastAsia="Times New Roman" w:hAnsi="Times New Roman"/>
                <w:sz w:val="24"/>
              </w:rPr>
              <w:t>ктант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3A79C0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Тохкама  болх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5D8394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85AF33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8DB3E3" w14:textId="6B6C8DB8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3ACD40" w14:textId="77777777" w:rsidR="0034128D" w:rsidRPr="00710672" w:rsidRDefault="0034128D" w:rsidP="00B10689">
            <w:pPr>
              <w:spacing w:before="1" w:after="0" w:line="240" w:lineRule="auto"/>
              <w:ind w:right="108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pacing w:val="-1"/>
                <w:sz w:val="24"/>
              </w:rPr>
              <w:t>Орфографически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пунктуационни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г1алаташ тахка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дешархой</w:t>
            </w:r>
          </w:p>
          <w:p w14:paraId="11E0FC86" w14:textId="77777777" w:rsidR="0034128D" w:rsidRPr="00710672" w:rsidRDefault="0034128D" w:rsidP="00B10689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446636" w14:textId="77777777" w:rsidR="0034128D" w:rsidRDefault="0034128D" w:rsidP="00B10689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Диктантий гуллам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121508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5E06290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148132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AD250C" w14:textId="24D259C7" w:rsidR="0034128D" w:rsidRDefault="00B55994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Г1алаташцара болх</w:t>
            </w:r>
            <w:r w:rsidR="00CB5F17">
              <w:rPr>
                <w:rFonts w:ascii="Times New Roman" w:eastAsia="Times New Roman" w:hAnsi="Times New Roman"/>
                <w:sz w:val="24"/>
              </w:rPr>
              <w:t>.1омадаьр кердадаккхар.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72F495" w14:textId="77777777" w:rsidR="0034128D" w:rsidRDefault="0034128D" w:rsidP="00B10689">
            <w:pPr>
              <w:spacing w:before="1" w:after="0" w:line="240" w:lineRule="auto"/>
              <w:ind w:right="13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1омадаьр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кердадаккхар</w:t>
            </w:r>
            <w:r>
              <w:rPr>
                <w:rFonts w:ascii="Times New Roman" w:eastAsia="Times New Roman" w:hAnsi="Times New Roman"/>
                <w:sz w:val="24"/>
              </w:rPr>
              <w:t>а 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1DCCF3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BD458F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4C516E" w14:textId="299F1A36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DCC9EA" w14:textId="77777777" w:rsidR="0034128D" w:rsidRPr="00710672" w:rsidRDefault="0034128D" w:rsidP="00B10689">
            <w:pPr>
              <w:spacing w:before="1" w:after="0" w:line="240" w:lineRule="auto"/>
              <w:ind w:right="108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pacing w:val="-1"/>
                <w:sz w:val="24"/>
              </w:rPr>
              <w:t>Орфографически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пунктуационни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г1алаташ тахка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дешархой</w:t>
            </w:r>
          </w:p>
          <w:p w14:paraId="103B17DD" w14:textId="77777777" w:rsidR="0034128D" w:rsidRPr="00710672" w:rsidRDefault="0034128D" w:rsidP="00B10689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0F2485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Тетрадаш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F8D4BD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П.32,упр.215</w:t>
            </w:r>
          </w:p>
        </w:tc>
      </w:tr>
      <w:tr w:rsidR="0034128D" w14:paraId="4B4FD1E4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5FFD1B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7DC44E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Фонетически тохкам бар.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E0D9D3" w14:textId="77777777" w:rsidR="0034128D" w:rsidRDefault="0034128D" w:rsidP="00B10689">
            <w:pPr>
              <w:spacing w:before="1" w:after="0" w:line="240" w:lineRule="auto"/>
              <w:ind w:right="13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1омадаьр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кердадаккхар</w:t>
            </w:r>
            <w:r>
              <w:rPr>
                <w:rFonts w:ascii="Times New Roman" w:eastAsia="Times New Roman" w:hAnsi="Times New Roman"/>
                <w:sz w:val="24"/>
              </w:rPr>
              <w:t>а 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11464D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80FA5D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2B8DD" w14:textId="132264C8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3AB54E" w14:textId="77777777" w:rsidR="0034128D" w:rsidRPr="00710672" w:rsidRDefault="0034128D" w:rsidP="00B10689">
            <w:pPr>
              <w:spacing w:before="1" w:after="0" w:line="240" w:lineRule="auto"/>
              <w:ind w:right="108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pacing w:val="-1"/>
                <w:sz w:val="24"/>
              </w:rPr>
              <w:t>Орфографически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пунктуационни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 г1алаташ тахка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дешархой</w:t>
            </w:r>
          </w:p>
          <w:p w14:paraId="674A1B98" w14:textId="77777777" w:rsidR="0034128D" w:rsidRPr="00710672" w:rsidRDefault="0034128D" w:rsidP="00B10689">
            <w:pPr>
              <w:spacing w:before="1" w:after="0" w:line="254" w:lineRule="exact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118125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Тетрадаш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943206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 33, упр.217</w:t>
            </w:r>
          </w:p>
        </w:tc>
      </w:tr>
      <w:tr w:rsidR="0034128D" w14:paraId="7B966008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33FD21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82CB01" w14:textId="77777777" w:rsidR="0034128D" w:rsidRPr="008563EA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b/>
                <w:sz w:val="24"/>
              </w:rPr>
            </w:pPr>
            <w:r w:rsidRPr="008563EA">
              <w:rPr>
                <w:rFonts w:ascii="Times New Roman" w:eastAsia="Times New Roman" w:hAnsi="Times New Roman"/>
                <w:b/>
                <w:sz w:val="24"/>
              </w:rPr>
              <w:t>ЛЕКСИКА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B2D468" w14:textId="77777777" w:rsidR="0034128D" w:rsidRDefault="0034128D" w:rsidP="00B10689">
            <w:pPr>
              <w:spacing w:before="1" w:after="0" w:line="240" w:lineRule="auto"/>
              <w:ind w:right="13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8B7AF7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66E7FD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F91FC3" w14:textId="541193FB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444100" w14:textId="77777777" w:rsidR="0034128D" w:rsidRPr="00710672" w:rsidRDefault="0034128D" w:rsidP="00B10689">
            <w:pPr>
              <w:spacing w:before="1" w:after="0" w:line="240" w:lineRule="auto"/>
              <w:ind w:right="108"/>
              <w:rPr>
                <w:rFonts w:ascii="Times New Roman" w:eastAsia="Times New Roman" w:hAnsi="Times New Roman"/>
                <w:spacing w:val="-1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7E6994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A51EAC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128D" w14:paraId="5D1BF1B2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EF11E9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8EECFD" w14:textId="77777777" w:rsidR="0034128D" w:rsidRPr="00710672" w:rsidRDefault="0034128D" w:rsidP="00B10689">
            <w:pPr>
              <w:spacing w:before="1" w:after="0" w:line="240" w:lineRule="auto"/>
              <w:ind w:right="374"/>
              <w:rPr>
                <w:rFonts w:ascii="Times New Roman" w:eastAsia="Times New Roman" w:hAnsi="Times New Roman"/>
                <w:sz w:val="24"/>
              </w:rPr>
            </w:pPr>
            <w:r w:rsidRPr="00710672">
              <w:rPr>
                <w:rFonts w:ascii="Times New Roman" w:eastAsia="Times New Roman" w:hAnsi="Times New Roman"/>
                <w:sz w:val="24"/>
              </w:rPr>
              <w:t xml:space="preserve"> Лексика , дешай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ма1ан.Шоай ма1анах 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т1аийцача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ма1анах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а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лелаш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710672">
              <w:rPr>
                <w:rFonts w:ascii="Times New Roman" w:eastAsia="Times New Roman" w:hAnsi="Times New Roman"/>
                <w:sz w:val="24"/>
              </w:rPr>
              <w:t>дола</w:t>
            </w:r>
            <w:r>
              <w:rPr>
                <w:rFonts w:ascii="Times New Roman" w:eastAsia="Times New Roman" w:hAnsi="Times New Roman"/>
                <w:sz w:val="24"/>
              </w:rPr>
              <w:t xml:space="preserve">  </w:t>
            </w:r>
            <w:r w:rsidRPr="00710672">
              <w:rPr>
                <w:rFonts w:ascii="Times New Roman" w:eastAsia="Times New Roman" w:hAnsi="Times New Roman"/>
                <w:sz w:val="24"/>
              </w:rPr>
              <w:t>дешаш.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267B7A" w14:textId="77777777" w:rsidR="0034128D" w:rsidRDefault="0034128D" w:rsidP="00B10689">
            <w:pPr>
              <w:spacing w:before="1" w:after="0" w:line="240" w:lineRule="auto"/>
              <w:ind w:right="12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5BE1CC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92510B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F206DB" w14:textId="23DEACA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FDDECB" w14:textId="77777777" w:rsidR="0034128D" w:rsidRDefault="0034128D" w:rsidP="00B10689">
            <w:pPr>
              <w:spacing w:before="1" w:after="0" w:line="240" w:lineRule="auto"/>
              <w:ind w:right="11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Шоай ма1ан а хьат1аийцача  ма1анах а  лелача дешаех  кхетам</w:t>
            </w:r>
          </w:p>
          <w:p w14:paraId="5958E66A" w14:textId="77777777" w:rsidR="0034128D" w:rsidRDefault="0034128D" w:rsidP="00B10689">
            <w:pPr>
              <w:spacing w:before="2" w:after="0" w:line="254" w:lineRule="exact"/>
              <w:ind w:right="1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балар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8C5416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82B932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П.34-35</w:t>
            </w:r>
          </w:p>
          <w:p w14:paraId="5E07678A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Упр.225</w:t>
            </w:r>
          </w:p>
        </w:tc>
      </w:tr>
      <w:tr w:rsidR="0034128D" w14:paraId="00148727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142E55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65421F3C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B52F04" w14:textId="423BD761" w:rsidR="0034128D" w:rsidRDefault="00CB5F17" w:rsidP="00B10689">
            <w:pPr>
              <w:spacing w:before="1" w:after="0" w:line="240" w:lineRule="auto"/>
              <w:ind w:right="66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Изложени язъеш  кийчо </w:t>
            </w:r>
            <w:r w:rsidR="0034128D">
              <w:rPr>
                <w:rFonts w:ascii="Times New Roman" w:eastAsia="Times New Roman" w:hAnsi="Times New Roman"/>
                <w:sz w:val="24"/>
              </w:rPr>
              <w:t>яр.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D98DB6" w14:textId="77777777" w:rsidR="0034128D" w:rsidRDefault="0034128D" w:rsidP="00B10689">
            <w:pPr>
              <w:spacing w:before="1" w:after="0" w:line="240" w:lineRule="auto"/>
              <w:ind w:right="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Дувзаденна къамаьл шаьрдара</w:t>
            </w:r>
          </w:p>
          <w:p w14:paraId="261E501E" w14:textId="77777777" w:rsidR="0034128D" w:rsidRDefault="0034128D" w:rsidP="00B10689">
            <w:pPr>
              <w:spacing w:after="0" w:line="248" w:lineRule="exact"/>
              <w:ind w:right="8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F44FEF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F3DFAD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AB7723" w14:textId="783BECAF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066889" w14:textId="77777777" w:rsidR="0034128D" w:rsidRDefault="0034128D" w:rsidP="00B10689">
            <w:pPr>
              <w:spacing w:before="1" w:after="0" w:line="24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Дувзаденна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къамаьл  </w:t>
            </w:r>
            <w:r>
              <w:rPr>
                <w:rFonts w:ascii="Times New Roman" w:eastAsia="Times New Roman" w:hAnsi="Times New Roman"/>
                <w:sz w:val="24"/>
              </w:rPr>
              <w:t>шаьрдар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7E51C1E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74AEA0" w14:textId="6201D95C" w:rsidR="0034128D" w:rsidRDefault="00CB5F17" w:rsidP="00B10689">
            <w:pPr>
              <w:spacing w:before="1" w:after="0" w:line="240" w:lineRule="auto"/>
              <w:ind w:right="225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Кийчо е.</w:t>
            </w:r>
          </w:p>
          <w:p w14:paraId="365BF00A" w14:textId="257FCE86" w:rsidR="0034128D" w:rsidRDefault="0034128D" w:rsidP="00B10689">
            <w:pPr>
              <w:spacing w:before="1" w:after="0" w:line="240" w:lineRule="auto"/>
              <w:ind w:right="225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128D" w14:paraId="26F66885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919CA4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32FF45" w14:textId="0DAF773E" w:rsidR="0034128D" w:rsidRDefault="00CB5F17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Изложени 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77CA50" w14:textId="77777777" w:rsidR="0034128D" w:rsidRDefault="0034128D" w:rsidP="00B10689">
            <w:pPr>
              <w:spacing w:before="1" w:after="0" w:line="240" w:lineRule="auto"/>
              <w:ind w:right="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Дувзаденна къамаьл шаьрдара</w:t>
            </w:r>
          </w:p>
          <w:p w14:paraId="6C994D81" w14:textId="77777777" w:rsidR="0034128D" w:rsidRDefault="0034128D" w:rsidP="00B10689">
            <w:pPr>
              <w:spacing w:before="2" w:after="0" w:line="254" w:lineRule="exact"/>
              <w:ind w:right="8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3F4406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96B60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218541" w14:textId="7FD8AB1D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F01D7BE" w14:textId="77777777" w:rsidR="0034128D" w:rsidRDefault="0034128D" w:rsidP="00B10689">
            <w:pPr>
              <w:spacing w:before="1" w:after="0" w:line="24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Дувзаденна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къамаьл </w:t>
            </w:r>
            <w:r>
              <w:rPr>
                <w:rFonts w:ascii="Times New Roman" w:eastAsia="Times New Roman" w:hAnsi="Times New Roman"/>
                <w:sz w:val="24"/>
              </w:rPr>
              <w:t>шаьрдар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BE78A7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27766A" w14:textId="77777777" w:rsidR="0034128D" w:rsidRDefault="0034128D" w:rsidP="00B10689">
            <w:pPr>
              <w:spacing w:before="1" w:after="0" w:line="240" w:lineRule="auto"/>
              <w:ind w:right="1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62F23585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149001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E56076" w14:textId="77777777" w:rsidR="0034128D" w:rsidRDefault="0034128D" w:rsidP="00B10689">
            <w:pPr>
              <w:spacing w:before="1" w:after="0" w:line="27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Омонимаши,  синонимаши</w:t>
            </w:r>
          </w:p>
          <w:p w14:paraId="13B27080" w14:textId="77777777" w:rsidR="0034128D" w:rsidRDefault="0034128D" w:rsidP="00B10689">
            <w:pPr>
              <w:spacing w:after="0" w:line="275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,антонимаши.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92AC0D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DF487C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70990C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ECAE1E" w14:textId="6E0914D1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E06C20" w14:textId="77777777" w:rsidR="0034128D" w:rsidRDefault="0034128D" w:rsidP="00B10689">
            <w:pPr>
              <w:spacing w:after="0" w:line="276" w:lineRule="exact"/>
              <w:ind w:right="1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Омонимахи ,синонимахи ,антонимахи кхетам  балар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A0B615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6760EC8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П.36-37</w:t>
            </w:r>
          </w:p>
          <w:p w14:paraId="5A21EF9D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Упр.239</w:t>
            </w:r>
          </w:p>
        </w:tc>
      </w:tr>
      <w:tr w:rsidR="0034128D" w14:paraId="29D03832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FC2735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78C157" w14:textId="77777777" w:rsidR="0034128D" w:rsidRPr="008563EA" w:rsidRDefault="0034128D" w:rsidP="00B10689">
            <w:pPr>
              <w:spacing w:before="1" w:after="0" w:line="275" w:lineRule="exact"/>
              <w:rPr>
                <w:rFonts w:ascii="Times New Roman" w:eastAsia="Times New Roman" w:hAnsi="Times New Roman"/>
                <w:b/>
                <w:sz w:val="24"/>
              </w:rPr>
            </w:pPr>
            <w:r w:rsidRPr="008563EA">
              <w:rPr>
                <w:rFonts w:ascii="Times New Roman" w:eastAsia="Times New Roman" w:hAnsi="Times New Roman"/>
                <w:b/>
                <w:sz w:val="24"/>
              </w:rPr>
              <w:t>МОРФОЛОГИ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9E2371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C25627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6FAB56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700789" w14:textId="13AC5CC5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DDE5CB" w14:textId="77777777" w:rsidR="0034128D" w:rsidRDefault="0034128D" w:rsidP="00B10689">
            <w:pPr>
              <w:spacing w:after="0" w:line="276" w:lineRule="exact"/>
              <w:ind w:right="111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C55A1C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1EDB4F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128D" w14:paraId="739D8F08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08AF7B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40C8F1" w14:textId="77777777" w:rsidR="0034128D" w:rsidRDefault="0034128D" w:rsidP="00B10689">
            <w:pPr>
              <w:spacing w:before="1" w:after="0" w:line="240" w:lineRule="auto"/>
              <w:ind w:right="118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Ц1ердош.Ц1ердеша</w:t>
            </w:r>
          </w:p>
          <w:p w14:paraId="6C69956C" w14:textId="77777777" w:rsidR="0034128D" w:rsidRDefault="0034128D" w:rsidP="00B10689">
            <w:pPr>
              <w:spacing w:before="1" w:after="0" w:line="240" w:lineRule="auto"/>
              <w:ind w:right="1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лоарх1ам.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964234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 тема</w:t>
            </w:r>
          </w:p>
          <w:p w14:paraId="04768303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Хьехара</w:t>
            </w:r>
          </w:p>
          <w:p w14:paraId="518CAD75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E73128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A60054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55823A" w14:textId="150CDDCF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71DBD7" w14:textId="77777777" w:rsidR="0034128D" w:rsidRPr="00956E7A" w:rsidRDefault="0034128D" w:rsidP="00B10689">
            <w:pPr>
              <w:spacing w:before="1" w:after="0" w:line="240" w:lineRule="auto"/>
              <w:ind w:right="3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Ц1ердеша  г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рамматически</w:t>
            </w:r>
          </w:p>
          <w:p w14:paraId="560B88D1" w14:textId="77777777" w:rsidR="0034128D" w:rsidRDefault="0034128D" w:rsidP="00B10689">
            <w:pPr>
              <w:spacing w:before="1" w:after="0" w:line="240" w:lineRule="auto"/>
              <w:ind w:right="3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белгалонаш      йовзийтар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8C9F3B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C56417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П.38,упр.248</w:t>
            </w:r>
          </w:p>
        </w:tc>
      </w:tr>
      <w:tr w:rsidR="0034128D" w14:paraId="158769A9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852D73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2D853E" w14:textId="77777777" w:rsidR="0034128D" w:rsidRDefault="0034128D" w:rsidP="00B10689">
            <w:pPr>
              <w:spacing w:before="1" w:after="0" w:line="240" w:lineRule="auto"/>
              <w:ind w:right="32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Доалареи юкъареи  ц1ердешаш,уж нийсаяздар.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5D8E17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20D7C8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8824AC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02DBCF" w14:textId="60675DD9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B79155" w14:textId="77777777" w:rsidR="0034128D" w:rsidRDefault="0034128D" w:rsidP="00B10689">
            <w:pPr>
              <w:spacing w:before="1" w:after="0" w:line="240" w:lineRule="auto"/>
              <w:ind w:right="42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Доалареи юкъареи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ц1ердешах</w:t>
            </w:r>
          </w:p>
          <w:p w14:paraId="3F4F2A64" w14:textId="77777777" w:rsidR="0034128D" w:rsidRDefault="0034128D" w:rsidP="00B10689">
            <w:pPr>
              <w:spacing w:after="0" w:line="257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кхетам    балар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1A273A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5FC14D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П.39, упр.253</w:t>
            </w:r>
          </w:p>
        </w:tc>
      </w:tr>
      <w:tr w:rsidR="0034128D" w14:paraId="19488B25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ED4533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846FF8" w14:textId="77777777" w:rsidR="0034128D" w:rsidRDefault="0034128D" w:rsidP="00B10689">
            <w:pPr>
              <w:spacing w:before="1" w:after="0" w:line="240" w:lineRule="auto"/>
              <w:ind w:right="32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Тест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C87103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1омаьр кердадаккхара урок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4337E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592372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58337A" w14:textId="19F3C855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BBACD4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1омаьр кердадаккхар </w:t>
            </w:r>
          </w:p>
          <w:p w14:paraId="0CE2353C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ч1оаг1дар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20E7C8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68CB35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П.39, упр.260</w:t>
            </w:r>
          </w:p>
        </w:tc>
      </w:tr>
      <w:tr w:rsidR="0034128D" w14:paraId="64D3E4F8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0ECA95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49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7E7C30" w14:textId="77777777" w:rsidR="0034128D" w:rsidRDefault="0034128D" w:rsidP="00B10689">
            <w:pPr>
              <w:spacing w:before="1" w:after="0" w:line="240" w:lineRule="auto"/>
              <w:ind w:righ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Ц1ердешай таьрахь.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Ц1ердешай </w:t>
            </w:r>
            <w:r>
              <w:rPr>
                <w:rFonts w:ascii="Times New Roman" w:eastAsia="Times New Roman" w:hAnsi="Times New Roman"/>
                <w:sz w:val="24"/>
              </w:rPr>
              <w:t>грамматически   классаш.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6F10E9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E87B75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5E1325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D515E9" w14:textId="4EB1999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B686C1" w14:textId="77777777" w:rsidR="0034128D" w:rsidRDefault="0034128D" w:rsidP="00B10689">
            <w:pPr>
              <w:spacing w:before="1" w:after="0" w:line="240" w:lineRule="auto"/>
              <w:ind w:right="68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Ц1ердешай </w:t>
            </w:r>
            <w:r>
              <w:rPr>
                <w:rFonts w:ascii="Times New Roman" w:eastAsia="Times New Roman" w:hAnsi="Times New Roman"/>
                <w:sz w:val="24"/>
              </w:rPr>
              <w:t>таьрахашь, классаш,  дожараш</w:t>
            </w:r>
          </w:p>
          <w:p w14:paraId="4E5C5E5F" w14:textId="77777777" w:rsidR="0034128D" w:rsidRDefault="0034128D" w:rsidP="00B10689">
            <w:pPr>
              <w:spacing w:after="0" w:line="256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кердадахар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9D4E8F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5DB9AF1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П.40- 41 Упр.265</w:t>
            </w:r>
          </w:p>
        </w:tc>
      </w:tr>
      <w:tr w:rsidR="0034128D" w14:paraId="6B4624BA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003DAA2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  <w:p w14:paraId="1EE738D8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7C6E98" w14:textId="77777777" w:rsidR="0034128D" w:rsidRDefault="0034128D" w:rsidP="00B10689">
            <w:pPr>
              <w:spacing w:before="1" w:after="0" w:line="240" w:lineRule="auto"/>
              <w:ind w:right="55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Ц1ердешай дожараши цар хаттараши.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AB7291" w14:textId="77777777" w:rsidR="0034128D" w:rsidRDefault="0034128D" w:rsidP="00B10689">
            <w:pPr>
              <w:spacing w:before="1"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1омадаьчунц</w:t>
            </w:r>
            <w:r>
              <w:rPr>
                <w:rFonts w:ascii="Times New Roman" w:eastAsia="Times New Roman" w:hAnsi="Times New Roman"/>
                <w:sz w:val="24"/>
              </w:rPr>
              <w:t>а 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570B1B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BA509B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51C9F9" w14:textId="4A112B63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BE3404" w14:textId="77777777" w:rsidR="0034128D" w:rsidRDefault="0034128D" w:rsidP="00956E7A">
            <w:pPr>
              <w:spacing w:before="1" w:after="0" w:line="240" w:lineRule="auto"/>
              <w:ind w:right="68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Ц1ердешай </w:t>
            </w:r>
            <w:r>
              <w:rPr>
                <w:rFonts w:ascii="Times New Roman" w:eastAsia="Times New Roman" w:hAnsi="Times New Roman"/>
                <w:sz w:val="24"/>
              </w:rPr>
              <w:t>дожарий хаттараши ма1анаши довзийтар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DE6022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ADABB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П.42 Упр.270</w:t>
            </w:r>
          </w:p>
        </w:tc>
      </w:tr>
      <w:tr w:rsidR="0034128D" w14:paraId="15AE1D84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FBE9E1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4855BF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Дожарий ма1анаш.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0E67B6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AD9D78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966FFD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7EAABB" w14:textId="79B3036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68B33B" w14:textId="77777777" w:rsidR="0034128D" w:rsidRDefault="0034128D" w:rsidP="00B10689">
            <w:pPr>
              <w:spacing w:before="1" w:after="0" w:line="240" w:lineRule="auto"/>
              <w:ind w:right="2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Ц1ердешай легарий тайпаш довзийтар ,уж къестаде дешархой</w:t>
            </w:r>
          </w:p>
          <w:p w14:paraId="5CB0BC78" w14:textId="77777777" w:rsidR="0034128D" w:rsidRDefault="0034128D" w:rsidP="00B10689">
            <w:pPr>
              <w:spacing w:after="0" w:line="25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3B1FDD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4213B7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П.43</w:t>
            </w:r>
          </w:p>
          <w:p w14:paraId="17FB1054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281</w:t>
            </w:r>
          </w:p>
        </w:tc>
      </w:tr>
      <w:tr w:rsidR="0034128D" w14:paraId="320A2576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AF10DE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26EC29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Дешай  диктант.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3EE718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Тахкара   болх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34437C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FA979B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E0DB5A0" w14:textId="1D533A91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EFDA334" w14:textId="77777777" w:rsidR="0034128D" w:rsidRDefault="0034128D" w:rsidP="00B10689">
            <w:pPr>
              <w:spacing w:before="1" w:after="0" w:line="240" w:lineRule="auto"/>
              <w:ind w:right="10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Орфографически </w:t>
            </w:r>
            <w:r>
              <w:rPr>
                <w:rFonts w:ascii="Times New Roman" w:eastAsia="Times New Roman" w:hAnsi="Times New Roman"/>
                <w:sz w:val="24"/>
              </w:rPr>
              <w:t>а пунктуационни</w:t>
            </w:r>
          </w:p>
          <w:p w14:paraId="536AC0D4" w14:textId="77777777" w:rsidR="0034128D" w:rsidRDefault="0034128D" w:rsidP="00B10689">
            <w:pPr>
              <w:spacing w:after="0" w:line="276" w:lineRule="exact"/>
              <w:ind w:right="74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а г1алаташ </w:t>
            </w:r>
            <w:r>
              <w:rPr>
                <w:rFonts w:ascii="Times New Roman" w:eastAsia="Times New Roman" w:hAnsi="Times New Roman"/>
                <w:sz w:val="24"/>
              </w:rPr>
              <w:t>тахкар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747509" w14:textId="77777777" w:rsidR="0034128D" w:rsidRDefault="0034128D" w:rsidP="00B10689">
            <w:pPr>
              <w:spacing w:before="1" w:after="0" w:line="240" w:lineRule="auto"/>
              <w:ind w:right="17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Диктантий гуллам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BAA2F4" w14:textId="77777777" w:rsidR="0034128D" w:rsidRDefault="0034128D" w:rsidP="00B10689">
            <w:pPr>
              <w:spacing w:before="1" w:after="0" w:line="240" w:lineRule="auto"/>
              <w:ind w:right="1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446AEBD6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A4BE9E5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58E1B6" w14:textId="77777777" w:rsidR="0034128D" w:rsidRDefault="0034128D" w:rsidP="00B10689">
            <w:pPr>
              <w:spacing w:after="0" w:line="240" w:lineRule="auto"/>
              <w:ind w:right="38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Ц1ердешай легарий тайпаш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D7F60F" w14:textId="77777777" w:rsidR="0034128D" w:rsidRDefault="0034128D" w:rsidP="00B10689">
            <w:pPr>
              <w:spacing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1омадаьчунц</w:t>
            </w:r>
            <w:r>
              <w:rPr>
                <w:rFonts w:ascii="Times New Roman" w:eastAsia="Times New Roman" w:hAnsi="Times New Roman"/>
                <w:sz w:val="24"/>
              </w:rPr>
              <w:t>а 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07695A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506E46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C617B9B" w14:textId="5496E15C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2CFE84F" w14:textId="77777777" w:rsidR="0034128D" w:rsidRDefault="0034128D" w:rsidP="00956E7A">
            <w:pPr>
              <w:spacing w:after="0" w:line="240" w:lineRule="auto"/>
              <w:ind w:right="10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Орфографически а пунктуационни а г1алаташ    тахкар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101A68" w14:textId="77777777" w:rsidR="0034128D" w:rsidRDefault="0034128D" w:rsidP="00B10689">
            <w:pPr>
              <w:spacing w:after="0" w:line="272" w:lineRule="exact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D1DD6C" w14:textId="77777777" w:rsidR="0034128D" w:rsidRDefault="0034128D" w:rsidP="00B10689">
            <w:pPr>
              <w:spacing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П.43</w:t>
            </w:r>
          </w:p>
          <w:p w14:paraId="572869AD" w14:textId="77777777" w:rsidR="0034128D" w:rsidRDefault="0034128D" w:rsidP="00B10689">
            <w:pPr>
              <w:spacing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300</w:t>
            </w:r>
          </w:p>
        </w:tc>
      </w:tr>
      <w:tr w:rsidR="0034128D" w14:paraId="5DCD167F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4E6505A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A55DD8" w14:textId="77777777" w:rsidR="0034128D" w:rsidRDefault="0034128D" w:rsidP="00B10689">
            <w:pPr>
              <w:spacing w:before="1" w:after="0" w:line="240" w:lineRule="auto"/>
              <w:ind w:right="19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Ц1ердешай легарий тайпаш.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  Шоллаг1а легар.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D0DF672" w14:textId="77777777" w:rsidR="0034128D" w:rsidRDefault="0034128D" w:rsidP="00B10689">
            <w:pPr>
              <w:spacing w:before="1"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1омадаьчунц</w:t>
            </w:r>
            <w:r>
              <w:rPr>
                <w:rFonts w:ascii="Times New Roman" w:eastAsia="Times New Roman" w:hAnsi="Times New Roman"/>
                <w:sz w:val="24"/>
              </w:rPr>
              <w:t>а 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B4381F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6DF208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D9ECC2" w14:textId="17A343D5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5C8CBD" w14:textId="77777777" w:rsidR="0034128D" w:rsidRDefault="0034128D" w:rsidP="00B10689">
            <w:pPr>
              <w:spacing w:before="1" w:after="0" w:line="240" w:lineRule="auto"/>
              <w:ind w:right="166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Ц1ердешай легарий тайпаш довзийтар ,уж къестаде   дешархой</w:t>
            </w:r>
          </w:p>
          <w:p w14:paraId="13902CB1" w14:textId="77777777" w:rsidR="0034128D" w:rsidRDefault="0034128D" w:rsidP="00B10689">
            <w:pPr>
              <w:spacing w:after="0" w:line="254" w:lineRule="exact"/>
              <w:ind w:right="1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1омабар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0F49B6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8B8290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П.44</w:t>
            </w:r>
          </w:p>
          <w:p w14:paraId="791CB808" w14:textId="77777777" w:rsidR="0034128D" w:rsidRDefault="0034128D" w:rsidP="00B10689">
            <w:pPr>
              <w:spacing w:before="1" w:after="0" w:line="240" w:lineRule="auto"/>
              <w:ind w:right="43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308</w:t>
            </w:r>
          </w:p>
        </w:tc>
      </w:tr>
      <w:tr w:rsidR="0034128D" w14:paraId="217B4380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E4EF43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BBB11C" w14:textId="77777777" w:rsidR="0034128D" w:rsidRDefault="0034128D" w:rsidP="00B10689">
            <w:pPr>
              <w:spacing w:before="1" w:after="0" w:line="240" w:lineRule="auto"/>
              <w:ind w:right="1022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Тест.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865BDC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1омаьр кердадаккхара урок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7ED4D9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0B2C7A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B85F12" w14:textId="2DEB0AD4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24385D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1омаьр кердадаккхар </w:t>
            </w:r>
          </w:p>
          <w:p w14:paraId="6893272B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ч1оаг1дар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527F39" w14:textId="77777777" w:rsidR="0034128D" w:rsidRDefault="0034128D" w:rsidP="00B10689">
            <w:pPr>
              <w:spacing w:before="1" w:after="0" w:line="240" w:lineRule="auto"/>
              <w:ind w:right="1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E7AF69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П.45</w:t>
            </w:r>
          </w:p>
          <w:p w14:paraId="7E4112CD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314</w:t>
            </w:r>
          </w:p>
        </w:tc>
      </w:tr>
      <w:tr w:rsidR="0034128D" w14:paraId="58C27D32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D9571A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56</w:t>
            </w:r>
          </w:p>
          <w:p w14:paraId="7CEF2C80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8B2335" w14:textId="77777777" w:rsidR="0034128D" w:rsidRDefault="0034128D" w:rsidP="00B10689">
            <w:pPr>
              <w:spacing w:before="1" w:after="0" w:line="240" w:lineRule="auto"/>
              <w:ind w:right="63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Кхоалаг1а легар. Ц1ердешай дожарашца нийсаяздара бокъонаш.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D29A12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 тема</w:t>
            </w:r>
          </w:p>
          <w:p w14:paraId="3C6D7B15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хьехара</w:t>
            </w:r>
          </w:p>
          <w:p w14:paraId="4F17A69A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5F30D8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220A591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E1B293" w14:textId="20B60669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8C7EA7" w14:textId="77777777" w:rsidR="0034128D" w:rsidRPr="00956E7A" w:rsidRDefault="0034128D" w:rsidP="00B10689">
            <w:pPr>
              <w:spacing w:before="1" w:after="0" w:line="240" w:lineRule="auto"/>
              <w:ind w:right="27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Лардаш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в1ашаг1ъетташ</w:t>
            </w:r>
          </w:p>
          <w:p w14:paraId="4CE3B0EC" w14:textId="77777777" w:rsidR="0034128D" w:rsidRDefault="0034128D" w:rsidP="00956E7A">
            <w:pPr>
              <w:spacing w:before="1" w:after="0" w:line="240" w:lineRule="auto"/>
              <w:ind w:right="27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 дешаш    хьадара  наькъаш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0728EC" w14:textId="77777777" w:rsidR="0034128D" w:rsidRDefault="0034128D" w:rsidP="00B10689">
            <w:pPr>
              <w:spacing w:before="1" w:after="0" w:line="240" w:lineRule="auto"/>
              <w:ind w:righ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B9C1BE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П.46- 47</w:t>
            </w:r>
          </w:p>
          <w:p w14:paraId="504A9853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320</w:t>
            </w:r>
          </w:p>
        </w:tc>
      </w:tr>
      <w:tr w:rsidR="0034128D" w14:paraId="1EE67250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49C739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6CAA4E" w14:textId="77777777" w:rsidR="0034128D" w:rsidRDefault="0034128D" w:rsidP="00B10689">
            <w:pPr>
              <w:spacing w:before="1" w:after="0" w:line="240" w:lineRule="auto"/>
              <w:ind w:right="63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Проектни болх.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CE2896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1омаьр кердадаккхара урок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FF7C973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978A20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F8269B" w14:textId="397C60BA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EDDC62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1омаьр кердадаккхар  ч1оаг1дар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2C476E" w14:textId="77777777" w:rsidR="0034128D" w:rsidRDefault="0034128D" w:rsidP="00B10689">
            <w:pPr>
              <w:spacing w:before="1" w:after="0" w:line="240" w:lineRule="auto"/>
              <w:ind w:right="180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BD5121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П.46- 47</w:t>
            </w:r>
          </w:p>
          <w:p w14:paraId="23DE36BB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324</w:t>
            </w:r>
          </w:p>
        </w:tc>
      </w:tr>
      <w:tr w:rsidR="0034128D" w14:paraId="15D1167A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BC1A64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4D3211" w14:textId="77777777" w:rsidR="0034128D" w:rsidRDefault="0034128D" w:rsidP="00B10689">
            <w:pPr>
              <w:spacing w:before="1" w:after="0" w:line="240" w:lineRule="auto"/>
              <w:ind w:right="64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Эрсий меттацара хьаийца ц1ердешаш, уж нийсаяздар.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867171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 тема</w:t>
            </w:r>
          </w:p>
          <w:p w14:paraId="4CBAEFE4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pacing w:val="-1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Хьехара</w:t>
            </w:r>
          </w:p>
          <w:p w14:paraId="3A91D0A0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FD58F4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CB9BFE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4A3F6A" w14:textId="179AD434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6F96E0" w14:textId="77777777" w:rsidR="0034128D" w:rsidRDefault="0034128D" w:rsidP="00B10689">
            <w:pPr>
              <w:spacing w:before="1" w:after="0" w:line="240" w:lineRule="auto"/>
              <w:ind w:right="32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Ц1ердешаш 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нийса</w:t>
            </w:r>
            <w:r>
              <w:rPr>
                <w:rFonts w:ascii="Times New Roman" w:eastAsia="Times New Roman" w:hAnsi="Times New Roman"/>
                <w:sz w:val="24"/>
              </w:rPr>
              <w:t>яздара</w:t>
            </w:r>
          </w:p>
          <w:p w14:paraId="02FC199F" w14:textId="77777777" w:rsidR="0034128D" w:rsidRDefault="0034128D" w:rsidP="00B10689">
            <w:pPr>
              <w:spacing w:after="0" w:line="276" w:lineRule="exact"/>
              <w:ind w:right="46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бокъонаш  ч1оаг1ъяр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C6FA12F" w14:textId="77777777" w:rsidR="0034128D" w:rsidRDefault="0034128D" w:rsidP="00B10689">
            <w:pPr>
              <w:spacing w:before="1" w:after="0" w:line="240" w:lineRule="auto"/>
              <w:ind w:right="1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87594E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 48</w:t>
            </w:r>
          </w:p>
          <w:p w14:paraId="4079A58E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326</w:t>
            </w:r>
          </w:p>
        </w:tc>
      </w:tr>
      <w:tr w:rsidR="0034128D" w14:paraId="4DA73D6C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57F5C1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7B9FC3" w14:textId="77777777" w:rsidR="0034128D" w:rsidRDefault="0034128D" w:rsidP="00B10689">
            <w:pPr>
              <w:spacing w:before="1" w:after="0" w:line="240" w:lineRule="auto"/>
              <w:ind w:right="66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Дешай диктант</w:t>
            </w:r>
          </w:p>
          <w:p w14:paraId="7FACF3F2" w14:textId="77777777" w:rsidR="0034128D" w:rsidRDefault="0034128D" w:rsidP="00B10689">
            <w:pPr>
              <w:spacing w:before="1" w:after="0" w:line="240" w:lineRule="auto"/>
              <w:ind w:right="662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1791B6" w14:textId="77777777" w:rsidR="0034128D" w:rsidRDefault="0034128D" w:rsidP="00B10689">
            <w:pPr>
              <w:spacing w:before="1" w:after="0" w:line="240" w:lineRule="auto"/>
              <w:ind w:right="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Дувзаденна къамаьл шаьрдара</w:t>
            </w:r>
          </w:p>
          <w:p w14:paraId="083DC445" w14:textId="77777777" w:rsidR="0034128D" w:rsidRDefault="0034128D" w:rsidP="00B10689">
            <w:pPr>
              <w:spacing w:before="2" w:after="0" w:line="254" w:lineRule="exact"/>
              <w:ind w:right="8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9F33AD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10C549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8E5EEC" w14:textId="032C3598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2DC4CDE" w14:textId="77777777" w:rsidR="0034128D" w:rsidRDefault="0034128D" w:rsidP="00B10689">
            <w:pPr>
              <w:spacing w:before="1" w:after="0" w:line="240" w:lineRule="auto"/>
              <w:ind w:right="10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Дувзаденна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къамаьл </w:t>
            </w:r>
            <w:r>
              <w:rPr>
                <w:rFonts w:ascii="Times New Roman" w:eastAsia="Times New Roman" w:hAnsi="Times New Roman"/>
                <w:sz w:val="24"/>
              </w:rPr>
              <w:t>шаьрдар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87D9EEA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464EAD" w14:textId="77777777" w:rsidR="0034128D" w:rsidRDefault="0034128D" w:rsidP="00B10689">
            <w:pPr>
              <w:spacing w:before="1" w:after="0" w:line="240" w:lineRule="auto"/>
              <w:ind w:right="26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 48</w:t>
            </w:r>
          </w:p>
          <w:p w14:paraId="22450A42" w14:textId="77777777" w:rsidR="0034128D" w:rsidRDefault="0034128D" w:rsidP="00B10689">
            <w:pPr>
              <w:spacing w:before="1" w:after="0" w:line="240" w:lineRule="auto"/>
              <w:ind w:right="26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328</w:t>
            </w:r>
          </w:p>
        </w:tc>
      </w:tr>
      <w:tr w:rsidR="0034128D" w14:paraId="1EE53C1D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EC41F6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AB3928" w14:textId="77777777" w:rsidR="0034128D" w:rsidRDefault="0034128D" w:rsidP="00B10689">
            <w:pPr>
              <w:spacing w:before="1" w:after="0" w:line="240" w:lineRule="auto"/>
              <w:ind w:right="311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Ц1ердешай кхоллара наькъаш.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BC959C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5C478F4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8D5EA4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612F71" w14:textId="686D5CC8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65ACD5" w14:textId="77777777" w:rsidR="0034128D" w:rsidRDefault="0034128D" w:rsidP="00B10689">
            <w:pPr>
              <w:spacing w:after="0" w:line="252" w:lineRule="exact"/>
              <w:ind w:right="1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Ц1ердешай кхоллара наькъаш довзийтар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BA45CB8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85C38D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 49</w:t>
            </w:r>
          </w:p>
          <w:p w14:paraId="35ABE7B8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339</w:t>
            </w:r>
          </w:p>
        </w:tc>
      </w:tr>
      <w:tr w:rsidR="0034128D" w14:paraId="08AF6A1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B3FD5D6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FB6083" w14:textId="77777777" w:rsidR="0034128D" w:rsidRDefault="0034128D" w:rsidP="00B10689">
            <w:pPr>
              <w:spacing w:after="0" w:line="240" w:lineRule="auto"/>
              <w:ind w:right="37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Лардаш в1ашаг1ъетташ керда ц1ердешаш хьадар.</w:t>
            </w:r>
          </w:p>
          <w:p w14:paraId="58B25F66" w14:textId="77777777" w:rsidR="0034128D" w:rsidRDefault="0034128D" w:rsidP="00B10689">
            <w:pPr>
              <w:spacing w:after="0" w:line="240" w:lineRule="auto"/>
              <w:ind w:right="37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Ц1ердешаш нийсаяздара бокъонаш.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02B5C7" w14:textId="77777777" w:rsidR="0034128D" w:rsidRDefault="0034128D" w:rsidP="00B10689">
            <w:pPr>
              <w:spacing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 тема</w:t>
            </w:r>
          </w:p>
          <w:p w14:paraId="59047872" w14:textId="77777777" w:rsidR="0034128D" w:rsidRDefault="0034128D" w:rsidP="00B10689">
            <w:pPr>
              <w:spacing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1омадаьчунц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</w:p>
          <w:p w14:paraId="1B8D8F7F" w14:textId="77777777" w:rsidR="0034128D" w:rsidRDefault="0034128D" w:rsidP="00B10689">
            <w:pPr>
              <w:spacing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C6CC10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9ED4AE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8F3BE3" w14:textId="38748854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F91E2C" w14:textId="77777777" w:rsidR="0034128D" w:rsidRDefault="0034128D" w:rsidP="00B10689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Ц1ердеша  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грамматически</w:t>
            </w:r>
          </w:p>
          <w:p w14:paraId="0A076C5B" w14:textId="77777777" w:rsidR="0034128D" w:rsidRDefault="0034128D" w:rsidP="00B10689">
            <w:pPr>
              <w:spacing w:after="0" w:line="276" w:lineRule="exact"/>
              <w:ind w:right="6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белгалонаш     кердаяхар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D4A7E3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399E95" w14:textId="77777777" w:rsidR="0034128D" w:rsidRDefault="0034128D" w:rsidP="00B10689">
            <w:pPr>
              <w:spacing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П.50- 51</w:t>
            </w:r>
          </w:p>
          <w:p w14:paraId="1385A248" w14:textId="77777777" w:rsidR="0034128D" w:rsidRDefault="0034128D" w:rsidP="00B10689">
            <w:pPr>
              <w:spacing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347</w:t>
            </w:r>
          </w:p>
        </w:tc>
      </w:tr>
      <w:tr w:rsidR="0034128D" w14:paraId="6BA6327D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C84D3B5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EBAB62D" w14:textId="77777777" w:rsidR="0034128D" w:rsidRDefault="0034128D" w:rsidP="00B10689">
            <w:pPr>
              <w:spacing w:after="0"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Ц1ердешай тохкам бар. Ц1ердешах 1омадаьр кердадаккхар.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EB93A4" w14:textId="77777777" w:rsidR="0034128D" w:rsidRDefault="0034128D" w:rsidP="00B10689">
            <w:pPr>
              <w:spacing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 тема</w:t>
            </w:r>
          </w:p>
          <w:p w14:paraId="178BFCBB" w14:textId="77777777" w:rsidR="0034128D" w:rsidRDefault="0034128D" w:rsidP="00B10689">
            <w:pPr>
              <w:spacing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</w:rPr>
              <w:t>1омадаьчунц</w:t>
            </w:r>
            <w:r>
              <w:rPr>
                <w:rFonts w:ascii="Times New Roman" w:eastAsia="Times New Roman" w:hAnsi="Times New Roman"/>
                <w:sz w:val="24"/>
              </w:rPr>
              <w:t>а</w:t>
            </w:r>
          </w:p>
          <w:p w14:paraId="706B590A" w14:textId="77777777" w:rsidR="0034128D" w:rsidRDefault="0034128D" w:rsidP="00B10689">
            <w:pPr>
              <w:spacing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ювзар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43BCEE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0B256AF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B3F0AA" w14:textId="0D521312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24B3C6" w14:textId="77777777" w:rsidR="0034128D" w:rsidRDefault="0034128D" w:rsidP="00B10689">
            <w:pPr>
              <w:spacing w:after="0" w:line="240" w:lineRule="auto"/>
              <w:ind w:right="3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Ц1ердеша   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грамматически</w:t>
            </w:r>
          </w:p>
          <w:p w14:paraId="1311A31A" w14:textId="77777777" w:rsidR="0034128D" w:rsidRDefault="0034128D" w:rsidP="00B10689">
            <w:pPr>
              <w:spacing w:after="0" w:line="276" w:lineRule="exact"/>
              <w:ind w:right="61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белгалонаш     кердаяхар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AACCB3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7BC7F9" w14:textId="77777777" w:rsidR="0034128D" w:rsidRDefault="0034128D" w:rsidP="00B10689">
            <w:pPr>
              <w:spacing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П.53-54</w:t>
            </w:r>
          </w:p>
          <w:p w14:paraId="04B33FE0" w14:textId="77777777" w:rsidR="0034128D" w:rsidRDefault="0034128D" w:rsidP="00B10689">
            <w:pPr>
              <w:spacing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359</w:t>
            </w:r>
          </w:p>
        </w:tc>
      </w:tr>
      <w:tr w:rsidR="0034128D" w14:paraId="6EEE460E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1EBE101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23C1B3" w14:textId="77777777" w:rsidR="0034128D" w:rsidRDefault="0034128D" w:rsidP="00B10689">
            <w:pPr>
              <w:spacing w:after="0" w:line="273" w:lineRule="exact"/>
              <w:rPr>
                <w:rFonts w:ascii="Times New Roman" w:eastAsia="Times New Roman" w:hAnsi="Times New Roman"/>
                <w:sz w:val="24"/>
              </w:rPr>
            </w:pPr>
            <w:r w:rsidRPr="00D75258">
              <w:rPr>
                <w:rFonts w:ascii="Times New Roman" w:eastAsia="Times New Roman" w:hAnsi="Times New Roman"/>
                <w:b/>
                <w:sz w:val="24"/>
              </w:rPr>
              <w:t>БЕЛГАЛДОШ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CABDCE" w14:textId="77777777" w:rsidR="0034128D" w:rsidRDefault="0034128D" w:rsidP="00B10689">
            <w:pPr>
              <w:spacing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E05024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2654E9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6F59C8" w14:textId="74B43370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D42C4A" w14:textId="77777777" w:rsidR="0034128D" w:rsidRDefault="0034128D" w:rsidP="00B10689">
            <w:pPr>
              <w:spacing w:after="0" w:line="276" w:lineRule="exact"/>
              <w:ind w:right="619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B3FC88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EBCB98" w14:textId="77777777" w:rsidR="0034128D" w:rsidRDefault="0034128D" w:rsidP="00B10689">
            <w:pPr>
              <w:spacing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4128D" w14:paraId="494DFFAA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027DFF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A883AA" w14:textId="77777777" w:rsidR="0034128D" w:rsidRDefault="0034128D" w:rsidP="00B10689">
            <w:pPr>
              <w:spacing w:before="1" w:after="0" w:line="240" w:lineRule="auto"/>
              <w:ind w:right="4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Белгалдеша лоарх1ам,цун ц1ердешашцара бувзам.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CFFD68" w14:textId="77777777" w:rsidR="0034128D" w:rsidRDefault="0034128D" w:rsidP="00B10689">
            <w:pPr>
              <w:spacing w:before="1" w:after="0" w:line="240" w:lineRule="auto"/>
              <w:ind w:right="20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3940CA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874114E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778690" w14:textId="199446FD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71FB7C" w14:textId="77777777" w:rsidR="0034128D" w:rsidRDefault="0034128D" w:rsidP="00B10689">
            <w:pPr>
              <w:spacing w:before="1" w:after="0" w:line="240" w:lineRule="auto"/>
              <w:ind w:right="12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Дешархошта белгалдеша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морфологически </w:t>
            </w:r>
            <w:r>
              <w:rPr>
                <w:rFonts w:ascii="Times New Roman" w:eastAsia="Times New Roman" w:hAnsi="Times New Roman"/>
                <w:sz w:val="24"/>
              </w:rPr>
              <w:t>белгалонаш</w:t>
            </w:r>
          </w:p>
          <w:p w14:paraId="7BC98E39" w14:textId="77777777" w:rsidR="0034128D" w:rsidRDefault="0034128D" w:rsidP="00B10689">
            <w:pPr>
              <w:spacing w:before="2" w:after="0" w:line="254" w:lineRule="exact"/>
              <w:ind w:right="1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йовзийтар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621A2A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492A809" w14:textId="77777777" w:rsidR="0034128D" w:rsidRDefault="0034128D" w:rsidP="00B10689">
            <w:pPr>
              <w:spacing w:before="1" w:after="0" w:line="240" w:lineRule="auto"/>
              <w:ind w:right="7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П.55-56</w:t>
            </w:r>
          </w:p>
          <w:p w14:paraId="59450E9A" w14:textId="77777777" w:rsidR="0034128D" w:rsidRDefault="0034128D" w:rsidP="00B10689">
            <w:pPr>
              <w:spacing w:before="1" w:after="0" w:line="240" w:lineRule="auto"/>
              <w:ind w:right="7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Упр.368</w:t>
            </w:r>
          </w:p>
        </w:tc>
      </w:tr>
      <w:tr w:rsidR="0034128D" w14:paraId="45F481F4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55EECE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BB72AB5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Мишталли  относительнии т1аозареи белгалдешаш.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EE1B61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59CFF81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F141F7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302B23C" w14:textId="47C8BC6B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7C6E61" w14:textId="77777777" w:rsidR="0034128D" w:rsidRDefault="0034128D" w:rsidP="00B10689">
            <w:pPr>
              <w:spacing w:before="1" w:after="0" w:line="240" w:lineRule="auto"/>
              <w:ind w:right="32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Мишталли относительни т1аозара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белгалдешай </w:t>
            </w:r>
            <w:r>
              <w:rPr>
                <w:rFonts w:ascii="Times New Roman" w:eastAsia="Times New Roman" w:hAnsi="Times New Roman"/>
                <w:sz w:val="24"/>
              </w:rPr>
              <w:t>белгалонаш</w:t>
            </w:r>
          </w:p>
          <w:p w14:paraId="65A35D1F" w14:textId="77777777" w:rsidR="0034128D" w:rsidRDefault="0034128D" w:rsidP="00B10689">
            <w:pPr>
              <w:spacing w:after="0" w:line="248" w:lineRule="exact"/>
              <w:ind w:right="11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йовзийтар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7385EF4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Таблица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9F97AC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П.57-59</w:t>
            </w:r>
          </w:p>
          <w:p w14:paraId="7D8A83F0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Упр.385</w:t>
            </w:r>
          </w:p>
        </w:tc>
      </w:tr>
      <w:tr w:rsidR="0034128D" w14:paraId="143E3670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02A398B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EE6368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Белгалдешаш дожарашца хувцадалар, цар чаккхенаш нисаязъяр. Предложене чухь белгалдеша г1улакх.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688BCA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Керда тема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 xml:space="preserve">хьехара 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7C7735D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928E5C0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A18C5A" w14:textId="147C8C8E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92432B" w14:textId="77777777" w:rsidR="0034128D" w:rsidRDefault="0034128D" w:rsidP="00956E7A">
            <w:pPr>
              <w:spacing w:before="1" w:after="0" w:line="240" w:lineRule="auto"/>
              <w:ind w:right="2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Белгалдешаш дожарашца хувцадалара  белгалонаш</w:t>
            </w:r>
          </w:p>
          <w:p w14:paraId="1727A6CF" w14:textId="77777777" w:rsidR="0034128D" w:rsidRDefault="0034128D" w:rsidP="00B10689">
            <w:pPr>
              <w:spacing w:before="4" w:after="0" w:line="25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йовзийтар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71309" w14:textId="77777777" w:rsidR="0034128D" w:rsidRDefault="0034128D" w:rsidP="00B10689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Таблица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6E2372E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 60-61</w:t>
            </w:r>
          </w:p>
          <w:p w14:paraId="6F6BC3AA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Упр. 392</w:t>
            </w:r>
          </w:p>
        </w:tc>
      </w:tr>
      <w:tr w:rsidR="0034128D" w14:paraId="270B7A31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BB2CE6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66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B62E98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Эрсий меттацара хьаийца белгалдешаши уж нийсаяздари. Белгалдеша тохкам бар.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268285" w14:textId="77777777" w:rsidR="0034128D" w:rsidRDefault="0034128D" w:rsidP="00B10689">
            <w:pPr>
              <w:spacing w:before="1" w:after="0" w:line="240" w:lineRule="auto"/>
              <w:ind w:right="153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 тема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хьехара</w:t>
            </w:r>
            <w:r>
              <w:rPr>
                <w:rFonts w:ascii="Times New Roman" w:eastAsia="Times New Roman" w:hAnsi="Times New Roman"/>
                <w:sz w:val="24"/>
              </w:rPr>
              <w:t>урок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C69E130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0854B01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4F0C31B" w14:textId="0102B924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79C663" w14:textId="77777777" w:rsidR="0034128D" w:rsidRDefault="0034128D" w:rsidP="00B10689">
            <w:pPr>
              <w:spacing w:before="1"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Эрсий меттацара хьаийца белгалдешаши уж нийсаяздари бокъонаш йовзийтар.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BCAD2A" w14:textId="77777777" w:rsidR="0034128D" w:rsidRDefault="0034128D" w:rsidP="00B10689">
            <w:pPr>
              <w:spacing w:before="1" w:after="0" w:line="240" w:lineRule="auto"/>
              <w:ind w:right="87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4BFEFF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П. 62-63</w:t>
            </w:r>
          </w:p>
          <w:p w14:paraId="54825533" w14:textId="77777777" w:rsidR="0034128D" w:rsidRDefault="0034128D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Упр. 399</w:t>
            </w:r>
          </w:p>
        </w:tc>
      </w:tr>
      <w:tr w:rsidR="0034128D" w14:paraId="1A81C797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5B7C85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67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C4E88A" w14:textId="77777777" w:rsidR="0034128D" w:rsidRDefault="0034128D" w:rsidP="00B10689">
            <w:pPr>
              <w:spacing w:after="0"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Диктант.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B19B11B" w14:textId="77777777" w:rsidR="0034128D" w:rsidRDefault="0034128D" w:rsidP="00B10689">
            <w:pPr>
              <w:spacing w:after="0" w:line="273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Тахкара болх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AC0A69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658428D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18416D" w14:textId="749B56A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F92BFEC" w14:textId="77777777" w:rsidR="0034128D" w:rsidRDefault="0034128D" w:rsidP="00B10689">
            <w:pPr>
              <w:spacing w:after="0" w:line="240" w:lineRule="auto"/>
              <w:ind w:right="94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Дешархой орфографически а пунктуационни а    г1алаташ т1а</w:t>
            </w:r>
          </w:p>
          <w:p w14:paraId="4BD9ABF5" w14:textId="77777777" w:rsidR="0034128D" w:rsidRDefault="0034128D" w:rsidP="00B10689">
            <w:pPr>
              <w:spacing w:after="0" w:line="254" w:lineRule="exac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болхбар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A6AD11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4A67ED" w14:textId="77777777" w:rsidR="0034128D" w:rsidRDefault="0034128D" w:rsidP="00B10689">
            <w:pPr>
              <w:spacing w:after="0" w:line="273" w:lineRule="exact"/>
              <w:ind w:right="149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Кердадаккхар</w:t>
            </w:r>
          </w:p>
        </w:tc>
      </w:tr>
      <w:tr w:rsidR="0034128D" w14:paraId="6ABC5175" w14:textId="77777777" w:rsidTr="00B55994">
        <w:trPr>
          <w:trHeight w:val="1378"/>
        </w:trPr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D2B32F" w14:textId="77777777" w:rsidR="0034128D" w:rsidRDefault="0034128D" w:rsidP="00B10689">
            <w:pPr>
              <w:spacing w:after="0" w:line="274" w:lineRule="exact"/>
              <w:ind w:right="249"/>
              <w:jc w:val="righ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68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1310F47" w14:textId="15206F88" w:rsidR="0034128D" w:rsidRDefault="00CB5F17" w:rsidP="00B10689">
            <w:pPr>
              <w:spacing w:before="1" w:after="0" w:line="240" w:lineRule="auto"/>
              <w:ind w:right="382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Г1алаташцара болх.1ома-даьр</w:t>
            </w:r>
            <w:r w:rsidR="0034128D">
              <w:rPr>
                <w:rFonts w:ascii="Times New Roman" w:eastAsia="Times New Roman" w:hAnsi="Times New Roman"/>
                <w:sz w:val="24"/>
              </w:rPr>
              <w:t xml:space="preserve"> кердадаккхар.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2404B6" w14:textId="77777777" w:rsidR="0034128D" w:rsidRDefault="0034128D" w:rsidP="00B10689">
            <w:pPr>
              <w:spacing w:before="1" w:after="0" w:line="240" w:lineRule="auto"/>
              <w:ind w:right="15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1омадаьр кердадаккхар.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D5A5DE" w14:textId="77777777" w:rsidR="0034128D" w:rsidRDefault="0034128D" w:rsidP="00B10689">
            <w:pPr>
              <w:spacing w:after="0" w:line="240" w:lineRule="auto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D5705A" w14:textId="77777777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48F0C5" w14:textId="02FDD4B2" w:rsidR="0034128D" w:rsidRDefault="0034128D" w:rsidP="00B10689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49751B" w14:textId="77777777" w:rsidR="0034128D" w:rsidRDefault="0034128D" w:rsidP="00B10689">
            <w:pPr>
              <w:spacing w:after="0" w:line="251" w:lineRule="exact"/>
              <w:ind w:right="11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1омадаьр кердадаккхар.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B1E67D9" w14:textId="77777777" w:rsidR="0034128D" w:rsidRDefault="0034128D" w:rsidP="00B10689">
            <w:pPr>
              <w:spacing w:before="1" w:after="0" w:line="240" w:lineRule="auto"/>
              <w:ind w:right="185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Таблица </w:t>
            </w:r>
            <w:r>
              <w:rPr>
                <w:rFonts w:ascii="Times New Roman" w:eastAsia="Times New Roman" w:hAnsi="Times New Roman"/>
                <w:spacing w:val="-1"/>
                <w:sz w:val="24"/>
              </w:rPr>
              <w:t>карточкаш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82BDE9" w14:textId="24222251" w:rsidR="0034128D" w:rsidRDefault="00CB5F17" w:rsidP="00B10689">
            <w:pPr>
              <w:spacing w:before="1" w:after="0" w:line="240" w:lineRule="auto"/>
              <w:ind w:right="138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1омадаьр кердадаккхар.</w:t>
            </w:r>
          </w:p>
        </w:tc>
      </w:tr>
    </w:tbl>
    <w:p w14:paraId="558DF016" w14:textId="77777777" w:rsidR="00710672" w:rsidRDefault="00710672" w:rsidP="0071067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10672">
          <w:pgSz w:w="16840" w:h="11910" w:orient="landscape"/>
          <w:pgMar w:top="1100" w:right="900" w:bottom="280" w:left="920" w:header="720" w:footer="720" w:gutter="0"/>
          <w:pgBorders w:display="firstPage" w:offsetFrom="page">
            <w:top w:val="thinThickSmallGap" w:sz="18" w:space="24" w:color="auto"/>
            <w:left w:val="thinThickSmallGap" w:sz="18" w:space="24" w:color="auto"/>
            <w:bottom w:val="thinThickSmallGap" w:sz="18" w:space="24" w:color="auto"/>
            <w:right w:val="thinThickSmallGap" w:sz="18" w:space="24" w:color="auto"/>
          </w:pgBorders>
          <w:cols w:space="720"/>
        </w:sectPr>
      </w:pPr>
    </w:p>
    <w:p w14:paraId="41405C20" w14:textId="77777777" w:rsidR="00710672" w:rsidRDefault="00710672" w:rsidP="0071067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10672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5D1B1330" w14:textId="77777777" w:rsidR="00710672" w:rsidRDefault="00710672" w:rsidP="0071067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10672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72BBF0ED" w14:textId="77777777" w:rsidR="00710672" w:rsidRDefault="00710672" w:rsidP="00710672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710672">
          <w:pgSz w:w="16840" w:h="11910" w:orient="landscape"/>
          <w:pgMar w:top="1100" w:right="900" w:bottom="280" w:left="920" w:header="720" w:footer="720" w:gutter="0"/>
          <w:cols w:space="720"/>
        </w:sectPr>
      </w:pPr>
    </w:p>
    <w:p w14:paraId="2F16A1CB" w14:textId="77777777" w:rsidR="00A85004" w:rsidRDefault="00A85004"/>
    <w:sectPr w:rsidR="00A85004" w:rsidSect="0069679B">
      <w:pgSz w:w="16838" w:h="11906" w:orient="landscape" w:code="9"/>
      <w:pgMar w:top="31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7C2"/>
    <w:rsid w:val="00060D5E"/>
    <w:rsid w:val="00197223"/>
    <w:rsid w:val="00310265"/>
    <w:rsid w:val="003235A8"/>
    <w:rsid w:val="0034128D"/>
    <w:rsid w:val="00420CF0"/>
    <w:rsid w:val="00477107"/>
    <w:rsid w:val="00533C97"/>
    <w:rsid w:val="00550E94"/>
    <w:rsid w:val="005A18C4"/>
    <w:rsid w:val="006560F3"/>
    <w:rsid w:val="00672E2A"/>
    <w:rsid w:val="00675538"/>
    <w:rsid w:val="00691FD5"/>
    <w:rsid w:val="0069679B"/>
    <w:rsid w:val="006B13B8"/>
    <w:rsid w:val="006B3E94"/>
    <w:rsid w:val="00701ADD"/>
    <w:rsid w:val="00710672"/>
    <w:rsid w:val="0072363E"/>
    <w:rsid w:val="00757F60"/>
    <w:rsid w:val="00782008"/>
    <w:rsid w:val="007C2B33"/>
    <w:rsid w:val="007D2379"/>
    <w:rsid w:val="007E670C"/>
    <w:rsid w:val="00822613"/>
    <w:rsid w:val="008423A1"/>
    <w:rsid w:val="00842BBA"/>
    <w:rsid w:val="008563EA"/>
    <w:rsid w:val="00886404"/>
    <w:rsid w:val="00893524"/>
    <w:rsid w:val="008A048E"/>
    <w:rsid w:val="008C02D7"/>
    <w:rsid w:val="008E28FB"/>
    <w:rsid w:val="0090703F"/>
    <w:rsid w:val="009079FA"/>
    <w:rsid w:val="00954611"/>
    <w:rsid w:val="00956E7A"/>
    <w:rsid w:val="00957333"/>
    <w:rsid w:val="00957A71"/>
    <w:rsid w:val="009B7F19"/>
    <w:rsid w:val="00A00D29"/>
    <w:rsid w:val="00A36AC9"/>
    <w:rsid w:val="00A85004"/>
    <w:rsid w:val="00AD1C4C"/>
    <w:rsid w:val="00AD7949"/>
    <w:rsid w:val="00B05D47"/>
    <w:rsid w:val="00B10689"/>
    <w:rsid w:val="00B35A34"/>
    <w:rsid w:val="00B54B5F"/>
    <w:rsid w:val="00B55994"/>
    <w:rsid w:val="00B704CA"/>
    <w:rsid w:val="00BD4EDC"/>
    <w:rsid w:val="00C865EA"/>
    <w:rsid w:val="00C92024"/>
    <w:rsid w:val="00CA2568"/>
    <w:rsid w:val="00CB5F17"/>
    <w:rsid w:val="00D03DFC"/>
    <w:rsid w:val="00D117C2"/>
    <w:rsid w:val="00D647DB"/>
    <w:rsid w:val="00D70A06"/>
    <w:rsid w:val="00D75258"/>
    <w:rsid w:val="00D86379"/>
    <w:rsid w:val="00DA6802"/>
    <w:rsid w:val="00EC4FC7"/>
    <w:rsid w:val="00F4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CB57"/>
  <w15:chartTrackingRefBased/>
  <w15:docId w15:val="{0F82A7C3-4D9D-45BF-AC55-AC694DBBD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6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semiHidden/>
    <w:rsid w:val="00710672"/>
    <w:rPr>
      <w:rFonts w:ascii="Times New Roman" w:eastAsia="Times New Roman" w:hAnsi="Times New Roman" w:cs="Times New Roman"/>
      <w:sz w:val="44"/>
      <w:szCs w:val="44"/>
    </w:rPr>
  </w:style>
  <w:style w:type="paragraph" w:styleId="a4">
    <w:name w:val="Body Text"/>
    <w:basedOn w:val="a"/>
    <w:link w:val="a3"/>
    <w:uiPriority w:val="1"/>
    <w:semiHidden/>
    <w:unhideWhenUsed/>
    <w:qFormat/>
    <w:rsid w:val="007106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44"/>
      <w:szCs w:val="44"/>
    </w:rPr>
  </w:style>
  <w:style w:type="paragraph" w:styleId="a5">
    <w:name w:val="No Spacing"/>
    <w:uiPriority w:val="1"/>
    <w:qFormat/>
    <w:rsid w:val="00710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5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5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2kdKG+monZh5t6FcwJb/9iAsW+Y89fLWmZIJvke3Rx0=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CRHeq6P1ZpF6+sgiEilbIVMMoRZ4Ud0s1AxDv8OIjmw=</DigestValue>
    </Reference>
  </SignedInfo>
  <SignatureValue>vd7qgaL5WZNyR4Rl20lfYkoMa69J1QsYHgT+04qTTn/nT0C2K1tQqgzvfaOXlIfW
NRLnWugplo/9aAi7aQ91bw==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TepbqYRsvwYqrNUPR0daE5z2Lx8=</DigestValue>
      </Reference>
      <Reference URI="/word/fontTable.xml?ContentType=application/vnd.openxmlformats-officedocument.wordprocessingml.fontTable+xml">
        <DigestMethod Algorithm="http://www.w3.org/2000/09/xmldsig#sha1"/>
        <DigestValue>07ZlroD9Zdjg8/LuIOSYwZXkKC8=</DigestValue>
      </Reference>
      <Reference URI="/word/settings.xml?ContentType=application/vnd.openxmlformats-officedocument.wordprocessingml.settings+xml">
        <DigestMethod Algorithm="http://www.w3.org/2000/09/xmldsig#sha1"/>
        <DigestValue>ATzmpn7LbKh5toUR3PD/WGS25E0=</DigestValue>
      </Reference>
      <Reference URI="/word/styles.xml?ContentType=application/vnd.openxmlformats-officedocument.wordprocessingml.styles+xml">
        <DigestMethod Algorithm="http://www.w3.org/2000/09/xmldsig#sha1"/>
        <DigestValue>R4v/d2tELg6WXC5soR2KDmwxsFE=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YRZ9lan31cOeXhWv0oO2X9QMu+M=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2023-11-09T16:06:16Z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2023-11-09T16:06:16Z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3B572-2CFD-4E71-A401-B9BB3F4D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</dc:creator>
  <cp:keywords/>
  <dc:description/>
  <cp:lastModifiedBy>PC</cp:lastModifiedBy>
  <cp:revision>4</cp:revision>
  <cp:lastPrinted>2023-10-25T16:33:00Z</cp:lastPrinted>
  <dcterms:created xsi:type="dcterms:W3CDTF">2023-11-08T13:14:00Z</dcterms:created>
  <dcterms:modified xsi:type="dcterms:W3CDTF">2023-11-08T13:17:00Z</dcterms:modified>
</cp:coreProperties>
</file>