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71776" w14:textId="77777777" w:rsidR="009D2551" w:rsidRDefault="009D2551" w:rsidP="00F3219D">
      <w:pPr>
        <w:jc w:val="center"/>
        <w:rPr>
          <w:b/>
          <w:sz w:val="32"/>
        </w:rPr>
      </w:pPr>
    </w:p>
    <w:p w14:paraId="337BE80E" w14:textId="77777777" w:rsidR="009D2551" w:rsidRDefault="009D2551" w:rsidP="00F3219D">
      <w:pPr>
        <w:jc w:val="center"/>
        <w:rPr>
          <w:b/>
          <w:sz w:val="32"/>
        </w:rPr>
      </w:pPr>
    </w:p>
    <w:p w14:paraId="338220ED" w14:textId="77777777" w:rsidR="0072710A" w:rsidRDefault="0072710A" w:rsidP="0072710A">
      <w:pPr>
        <w:rPr>
          <w:b/>
          <w:sz w:val="32"/>
        </w:rPr>
      </w:pPr>
    </w:p>
    <w:p w14:paraId="2235F4A6" w14:textId="77777777" w:rsidR="0072710A" w:rsidRPr="00FF6DE4" w:rsidRDefault="0072710A" w:rsidP="0072710A">
      <w:pPr>
        <w:ind w:left="426" w:hanging="426"/>
        <w:rPr>
          <w:color w:val="FF0000"/>
        </w:rPr>
      </w:pPr>
    </w:p>
    <w:p w14:paraId="0AF741E6" w14:textId="77777777" w:rsidR="0072710A" w:rsidRPr="00FF6DE4" w:rsidRDefault="0072710A" w:rsidP="0072710A">
      <w:pPr>
        <w:suppressAutoHyphens/>
        <w:jc w:val="center"/>
        <w:rPr>
          <w:b/>
          <w:color w:val="FF0000"/>
          <w:sz w:val="28"/>
          <w:szCs w:val="28"/>
          <w:lang w:eastAsia="ar-SA"/>
        </w:rPr>
      </w:pPr>
      <w:r w:rsidRPr="00FF6DE4">
        <w:rPr>
          <w:b/>
          <w:color w:val="FF0000"/>
          <w:sz w:val="28"/>
          <w:szCs w:val="28"/>
          <w:lang w:eastAsia="ar-SA"/>
        </w:rPr>
        <w:t xml:space="preserve">ГОСУДАРСТВЕННОЕ БЮДЖЕТНОЕ ОБЩЕОБРАЗОВАТЕЛЬНОЕ УЧРЕЖДЕНИЕ </w:t>
      </w:r>
    </w:p>
    <w:p w14:paraId="4AA7D3DE" w14:textId="77777777" w:rsidR="0072710A" w:rsidRPr="00FF6DE4" w:rsidRDefault="00121D1B" w:rsidP="0072710A">
      <w:pPr>
        <w:suppressAutoHyphens/>
        <w:jc w:val="center"/>
        <w:rPr>
          <w:b/>
          <w:color w:val="FF0000"/>
          <w:sz w:val="28"/>
          <w:szCs w:val="28"/>
          <w:lang w:eastAsia="ar-SA"/>
        </w:rPr>
      </w:pPr>
      <w:r>
        <w:rPr>
          <w:b/>
          <w:color w:val="FF0000"/>
          <w:sz w:val="28"/>
          <w:szCs w:val="28"/>
          <w:lang w:eastAsia="ar-SA"/>
        </w:rPr>
        <w:t xml:space="preserve">«СОШ №18  </w:t>
      </w:r>
      <w:r w:rsidR="0072710A" w:rsidRPr="00FF6DE4">
        <w:rPr>
          <w:b/>
          <w:color w:val="FF0000"/>
          <w:sz w:val="28"/>
          <w:szCs w:val="28"/>
          <w:lang w:eastAsia="ar-SA"/>
        </w:rPr>
        <w:t xml:space="preserve"> г.Назрань »</w:t>
      </w:r>
    </w:p>
    <w:p w14:paraId="2377D826" w14:textId="77777777" w:rsidR="0072710A" w:rsidRPr="00757390" w:rsidRDefault="0072710A" w:rsidP="0072710A">
      <w:pPr>
        <w:suppressAutoHyphens/>
        <w:jc w:val="center"/>
        <w:rPr>
          <w:b/>
          <w:sz w:val="28"/>
          <w:szCs w:val="28"/>
          <w:lang w:eastAsia="ar-SA"/>
        </w:rPr>
      </w:pPr>
    </w:p>
    <w:p w14:paraId="47ABDDE1" w14:textId="77777777" w:rsidR="0072710A" w:rsidRPr="00757390" w:rsidRDefault="0072710A" w:rsidP="0072710A">
      <w:pPr>
        <w:suppressAutoHyphens/>
        <w:rPr>
          <w:b/>
          <w:sz w:val="28"/>
          <w:szCs w:val="28"/>
          <w:lang w:eastAsia="ar-SA"/>
        </w:rPr>
      </w:pPr>
    </w:p>
    <w:p w14:paraId="276BE3CC" w14:textId="77777777" w:rsidR="0072710A" w:rsidRPr="00757390" w:rsidRDefault="0072710A" w:rsidP="0072710A">
      <w:pPr>
        <w:suppressAutoHyphens/>
        <w:rPr>
          <w:b/>
          <w:szCs w:val="32"/>
          <w:lang w:eastAsia="ar-SA"/>
        </w:rPr>
      </w:pPr>
      <w:r w:rsidRPr="00757390">
        <w:rPr>
          <w:b/>
          <w:szCs w:val="32"/>
          <w:lang w:eastAsia="ar-SA"/>
        </w:rPr>
        <w:t xml:space="preserve">«Согласовано»                                                                                                                                                                                </w:t>
      </w:r>
      <w:r w:rsidR="00121D1B">
        <w:rPr>
          <w:b/>
          <w:szCs w:val="32"/>
          <w:lang w:eastAsia="ar-SA"/>
        </w:rPr>
        <w:t xml:space="preserve">        </w:t>
      </w:r>
      <w:r w:rsidRPr="00757390">
        <w:rPr>
          <w:b/>
          <w:szCs w:val="32"/>
          <w:lang w:eastAsia="ar-SA"/>
        </w:rPr>
        <w:t xml:space="preserve"> «Утверждаю»</w:t>
      </w:r>
    </w:p>
    <w:p w14:paraId="710EC187" w14:textId="77777777" w:rsidR="0072710A" w:rsidRPr="00757390" w:rsidRDefault="0072710A" w:rsidP="0072710A">
      <w:pPr>
        <w:suppressAutoHyphens/>
        <w:rPr>
          <w:b/>
          <w:szCs w:val="32"/>
          <w:lang w:eastAsia="ar-SA"/>
        </w:rPr>
      </w:pPr>
      <w:r w:rsidRPr="00757390">
        <w:rPr>
          <w:szCs w:val="32"/>
          <w:lang w:eastAsia="ar-SA"/>
        </w:rPr>
        <w:t xml:space="preserve">Зам. директора по УВР                                                                                                                                                                    </w:t>
      </w:r>
      <w:r w:rsidR="00121D1B">
        <w:rPr>
          <w:szCs w:val="32"/>
          <w:lang w:eastAsia="ar-SA"/>
        </w:rPr>
        <w:t xml:space="preserve">      </w:t>
      </w:r>
      <w:r w:rsidRPr="00757390">
        <w:rPr>
          <w:szCs w:val="32"/>
          <w:lang w:eastAsia="ar-SA"/>
        </w:rPr>
        <w:t xml:space="preserve">           Директор</w:t>
      </w:r>
      <w:r w:rsidRPr="00757390">
        <w:rPr>
          <w:b/>
          <w:szCs w:val="32"/>
          <w:lang w:eastAsia="ar-SA"/>
        </w:rPr>
        <w:t xml:space="preserve"> </w:t>
      </w:r>
    </w:p>
    <w:p w14:paraId="5E234FA1" w14:textId="77777777" w:rsidR="0072710A" w:rsidRPr="00757390" w:rsidRDefault="0072710A" w:rsidP="0072710A">
      <w:pPr>
        <w:suppressAutoHyphens/>
        <w:rPr>
          <w:szCs w:val="32"/>
          <w:lang w:eastAsia="ar-SA"/>
        </w:rPr>
      </w:pPr>
      <w:r w:rsidRPr="00757390">
        <w:rPr>
          <w:b/>
          <w:szCs w:val="32"/>
          <w:lang w:eastAsia="ar-SA"/>
        </w:rPr>
        <w:t>_</w:t>
      </w:r>
      <w:r w:rsidR="00121D1B">
        <w:rPr>
          <w:b/>
          <w:szCs w:val="32"/>
          <w:lang w:eastAsia="ar-SA"/>
        </w:rPr>
        <w:t>_______Р.М._________</w:t>
      </w:r>
      <w:r w:rsidRPr="00757390">
        <w:rPr>
          <w:szCs w:val="32"/>
          <w:lang w:eastAsia="ar-SA"/>
        </w:rPr>
        <w:t xml:space="preserve">                                                                                           </w:t>
      </w:r>
      <w:r w:rsidR="00F66D18">
        <w:rPr>
          <w:szCs w:val="32"/>
          <w:lang w:eastAsia="ar-SA"/>
        </w:rPr>
        <w:t xml:space="preserve">                     </w:t>
      </w:r>
      <w:r w:rsidRPr="00757390">
        <w:rPr>
          <w:szCs w:val="32"/>
          <w:lang w:eastAsia="ar-SA"/>
        </w:rPr>
        <w:t xml:space="preserve">     </w:t>
      </w:r>
      <w:r w:rsidR="00F66D18">
        <w:rPr>
          <w:szCs w:val="32"/>
          <w:lang w:eastAsia="ar-SA"/>
        </w:rPr>
        <w:t xml:space="preserve">                    </w:t>
      </w:r>
      <w:r w:rsidRPr="00757390">
        <w:rPr>
          <w:szCs w:val="32"/>
          <w:lang w:eastAsia="ar-SA"/>
        </w:rPr>
        <w:t xml:space="preserve">     </w:t>
      </w:r>
      <w:r>
        <w:rPr>
          <w:szCs w:val="32"/>
          <w:lang w:eastAsia="ar-SA"/>
        </w:rPr>
        <w:t xml:space="preserve">         </w:t>
      </w:r>
      <w:r w:rsidR="00121D1B">
        <w:rPr>
          <w:szCs w:val="32"/>
          <w:lang w:eastAsia="ar-SA"/>
        </w:rPr>
        <w:t>________Х.А.Измайлова</w:t>
      </w:r>
    </w:p>
    <w:p w14:paraId="0BB2A96F" w14:textId="5EAF77AE" w:rsidR="0072710A" w:rsidRPr="00757390" w:rsidRDefault="009C69D8" w:rsidP="0072710A">
      <w:pPr>
        <w:suppressAutoHyphens/>
        <w:rPr>
          <w:szCs w:val="32"/>
          <w:lang w:eastAsia="ar-SA"/>
        </w:rPr>
      </w:pPr>
      <w:r>
        <w:rPr>
          <w:szCs w:val="32"/>
          <w:lang w:eastAsia="ar-SA"/>
        </w:rPr>
        <w:t>«____»__________2023</w:t>
      </w:r>
      <w:r w:rsidR="0072710A" w:rsidRPr="00757390">
        <w:rPr>
          <w:szCs w:val="32"/>
          <w:lang w:eastAsia="ar-SA"/>
        </w:rPr>
        <w:t xml:space="preserve">г.                                                                                                                                                      </w:t>
      </w:r>
      <w:r w:rsidR="0072710A" w:rsidRPr="00757390">
        <w:rPr>
          <w:b/>
          <w:szCs w:val="32"/>
          <w:lang w:eastAsia="ar-SA"/>
        </w:rPr>
        <w:t>«____»__________</w:t>
      </w:r>
      <w:r>
        <w:rPr>
          <w:szCs w:val="32"/>
          <w:lang w:eastAsia="ar-SA"/>
        </w:rPr>
        <w:t>2023</w:t>
      </w:r>
      <w:bookmarkStart w:id="0" w:name="_GoBack"/>
      <w:bookmarkEnd w:id="0"/>
      <w:r w:rsidR="0072710A" w:rsidRPr="00757390">
        <w:rPr>
          <w:szCs w:val="32"/>
          <w:lang w:eastAsia="ar-SA"/>
        </w:rPr>
        <w:t>г.</w:t>
      </w:r>
    </w:p>
    <w:p w14:paraId="601AC7E9" w14:textId="77777777" w:rsidR="0072710A" w:rsidRPr="006C0977" w:rsidRDefault="0072710A" w:rsidP="0072710A">
      <w:pPr>
        <w:jc w:val="center"/>
        <w:rPr>
          <w:rFonts w:ascii="Bookman Old Style" w:hAnsi="Bookman Old Style"/>
          <w:b/>
          <w:color w:val="00B0F0"/>
          <w:sz w:val="52"/>
          <w:szCs w:val="56"/>
        </w:rPr>
      </w:pPr>
      <w:r w:rsidRPr="006C0977">
        <w:rPr>
          <w:rFonts w:ascii="Bookman Old Style" w:hAnsi="Bookman Old Style"/>
          <w:b/>
          <w:color w:val="00B0F0"/>
          <w:sz w:val="52"/>
          <w:szCs w:val="56"/>
        </w:rPr>
        <w:t>Календарни планаш</w:t>
      </w:r>
    </w:p>
    <w:p w14:paraId="7E742582" w14:textId="77777777" w:rsidR="0072710A" w:rsidRDefault="0072710A" w:rsidP="00F3219D">
      <w:pPr>
        <w:jc w:val="center"/>
        <w:rPr>
          <w:b/>
          <w:sz w:val="32"/>
        </w:rPr>
      </w:pPr>
    </w:p>
    <w:p w14:paraId="48CFF3B2" w14:textId="77777777" w:rsidR="009D2551" w:rsidRPr="003A05D5" w:rsidRDefault="00F21399" w:rsidP="009D2551">
      <w:pPr>
        <w:jc w:val="center"/>
        <w:rPr>
          <w:b/>
          <w:caps/>
          <w:color w:val="00B0F0"/>
          <w:sz w:val="56"/>
        </w:rPr>
      </w:pPr>
      <w:r w:rsidRPr="003A05D5">
        <w:rPr>
          <w:b/>
          <w:caps/>
          <w:color w:val="00B0F0"/>
          <w:sz w:val="56"/>
        </w:rPr>
        <w:t xml:space="preserve">Г1алг1ай ЛИТЕРАТУРА </w:t>
      </w:r>
    </w:p>
    <w:p w14:paraId="6CC4DD16" w14:textId="77777777" w:rsidR="009D2551" w:rsidRPr="003A05D5" w:rsidRDefault="00121D1B" w:rsidP="009D2551">
      <w:pPr>
        <w:jc w:val="center"/>
        <w:rPr>
          <w:b/>
          <w:caps/>
          <w:color w:val="00B0F0"/>
          <w:sz w:val="56"/>
        </w:rPr>
      </w:pPr>
      <w:r w:rsidRPr="003A05D5">
        <w:rPr>
          <w:b/>
          <w:caps/>
          <w:color w:val="00B0F0"/>
          <w:sz w:val="56"/>
        </w:rPr>
        <w:t xml:space="preserve">5 </w:t>
      </w:r>
      <w:r w:rsidR="009D2551" w:rsidRPr="003A05D5">
        <w:rPr>
          <w:b/>
          <w:caps/>
          <w:color w:val="00B0F0"/>
          <w:sz w:val="56"/>
        </w:rPr>
        <w:t>класс</w:t>
      </w:r>
    </w:p>
    <w:p w14:paraId="576284A2" w14:textId="77777777" w:rsidR="009D2551" w:rsidRPr="003A05D5" w:rsidRDefault="009D2551" w:rsidP="009D2551">
      <w:pPr>
        <w:jc w:val="center"/>
        <w:rPr>
          <w:b/>
          <w:color w:val="00B0F0"/>
          <w:sz w:val="32"/>
        </w:rPr>
      </w:pPr>
    </w:p>
    <w:p w14:paraId="79872D6A" w14:textId="77777777" w:rsidR="009D2551" w:rsidRPr="00121D1B" w:rsidRDefault="009D2551" w:rsidP="009D2551">
      <w:pPr>
        <w:jc w:val="center"/>
        <w:rPr>
          <w:b/>
          <w:color w:val="00B0F0"/>
          <w:sz w:val="32"/>
        </w:rPr>
      </w:pPr>
      <w:r w:rsidRPr="00121D1B">
        <w:rPr>
          <w:b/>
          <w:color w:val="00B0F0"/>
          <w:sz w:val="32"/>
        </w:rPr>
        <w:t xml:space="preserve"> Учебник о</w:t>
      </w:r>
      <w:r w:rsidR="00121D1B" w:rsidRPr="00121D1B">
        <w:rPr>
          <w:b/>
          <w:color w:val="00B0F0"/>
          <w:sz w:val="32"/>
        </w:rPr>
        <w:t>ттадаьр Чахкенаькъан А.Р.</w:t>
      </w:r>
    </w:p>
    <w:p w14:paraId="51E6314B" w14:textId="4EE2AF25" w:rsidR="009D2551" w:rsidRPr="00121D1B" w:rsidRDefault="002D452E" w:rsidP="009D2551">
      <w:pPr>
        <w:jc w:val="center"/>
        <w:rPr>
          <w:b/>
          <w:color w:val="00B0F0"/>
          <w:sz w:val="32"/>
        </w:rPr>
      </w:pPr>
      <w:r w:rsidRPr="00121D1B">
        <w:rPr>
          <w:b/>
          <w:color w:val="00B0F0"/>
          <w:sz w:val="32"/>
        </w:rPr>
        <w:t>Издательство «Сердало» Магас 202</w:t>
      </w:r>
      <w:r w:rsidR="009C69D8">
        <w:rPr>
          <w:b/>
          <w:color w:val="00B0F0"/>
          <w:sz w:val="32"/>
        </w:rPr>
        <w:t>3</w:t>
      </w:r>
      <w:r w:rsidR="00F21399" w:rsidRPr="00121D1B">
        <w:rPr>
          <w:b/>
          <w:color w:val="00B0F0"/>
          <w:sz w:val="32"/>
        </w:rPr>
        <w:t xml:space="preserve"> </w:t>
      </w:r>
      <w:r w:rsidR="009D2551" w:rsidRPr="00121D1B">
        <w:rPr>
          <w:b/>
          <w:color w:val="00B0F0"/>
          <w:sz w:val="32"/>
        </w:rPr>
        <w:t>ш.</w:t>
      </w:r>
    </w:p>
    <w:p w14:paraId="06FDF8C5" w14:textId="77777777" w:rsidR="009D2551" w:rsidRPr="00121D1B" w:rsidRDefault="009D2551" w:rsidP="00F3219D">
      <w:pPr>
        <w:jc w:val="center"/>
        <w:rPr>
          <w:b/>
          <w:color w:val="00B0F0"/>
          <w:sz w:val="32"/>
        </w:rPr>
      </w:pPr>
    </w:p>
    <w:p w14:paraId="583D4DF8" w14:textId="64C8261B" w:rsidR="009D2551" w:rsidRPr="00121D1B" w:rsidRDefault="009D2551" w:rsidP="00F3219D">
      <w:pPr>
        <w:jc w:val="center"/>
        <w:rPr>
          <w:b/>
          <w:color w:val="00B0F0"/>
          <w:sz w:val="32"/>
        </w:rPr>
      </w:pPr>
      <w:r w:rsidRPr="00121D1B">
        <w:rPr>
          <w:b/>
          <w:color w:val="00B0F0"/>
          <w:sz w:val="32"/>
        </w:rPr>
        <w:t>Дерригаш а -</w:t>
      </w:r>
      <w:r w:rsidR="00D965F4">
        <w:rPr>
          <w:b/>
          <w:color w:val="00B0F0"/>
          <w:sz w:val="32"/>
        </w:rPr>
        <w:t xml:space="preserve"> </w:t>
      </w:r>
      <w:r w:rsidR="00E10DE8" w:rsidRPr="00121D1B">
        <w:rPr>
          <w:b/>
          <w:color w:val="00B0F0"/>
          <w:sz w:val="32"/>
        </w:rPr>
        <w:t xml:space="preserve">68 </w:t>
      </w:r>
      <w:r w:rsidRPr="00121D1B">
        <w:rPr>
          <w:b/>
          <w:color w:val="00B0F0"/>
          <w:sz w:val="32"/>
        </w:rPr>
        <w:t xml:space="preserve"> сахьат</w:t>
      </w:r>
    </w:p>
    <w:p w14:paraId="42E509F8" w14:textId="77777777" w:rsidR="009D2551" w:rsidRDefault="009D2551" w:rsidP="00F3219D">
      <w:pPr>
        <w:jc w:val="center"/>
        <w:rPr>
          <w:b/>
          <w:sz w:val="32"/>
        </w:rPr>
      </w:pPr>
    </w:p>
    <w:p w14:paraId="67BC57FE" w14:textId="61C0A60D" w:rsidR="009D2551" w:rsidRPr="0072710A" w:rsidRDefault="009D2551" w:rsidP="0072710A">
      <w:pPr>
        <w:jc w:val="center"/>
        <w:rPr>
          <w:b/>
          <w:caps/>
          <w:sz w:val="28"/>
          <w:szCs w:val="28"/>
        </w:rPr>
      </w:pPr>
      <w:r w:rsidRPr="0072710A">
        <w:rPr>
          <w:b/>
          <w:caps/>
          <w:sz w:val="28"/>
          <w:szCs w:val="28"/>
        </w:rPr>
        <w:t>Хьеха</w:t>
      </w:r>
      <w:r w:rsidR="00E10DE8" w:rsidRPr="0072710A">
        <w:rPr>
          <w:b/>
          <w:caps/>
          <w:sz w:val="28"/>
          <w:szCs w:val="28"/>
        </w:rPr>
        <w:t xml:space="preserve">рхо: </w:t>
      </w:r>
      <w:r w:rsidR="00D965F4">
        <w:rPr>
          <w:b/>
          <w:caps/>
          <w:sz w:val="28"/>
          <w:szCs w:val="28"/>
        </w:rPr>
        <w:t xml:space="preserve">  Дзейтова ф.к.</w:t>
      </w:r>
    </w:p>
    <w:p w14:paraId="3F889080" w14:textId="77777777" w:rsidR="009D2551" w:rsidRDefault="009D2551" w:rsidP="00F3219D">
      <w:pPr>
        <w:jc w:val="center"/>
        <w:rPr>
          <w:b/>
          <w:sz w:val="32"/>
        </w:rPr>
      </w:pPr>
    </w:p>
    <w:p w14:paraId="751C678C" w14:textId="77777777" w:rsidR="009D2551" w:rsidRDefault="009D2551" w:rsidP="00F3219D">
      <w:pPr>
        <w:jc w:val="center"/>
        <w:rPr>
          <w:b/>
          <w:sz w:val="32"/>
        </w:rPr>
      </w:pPr>
    </w:p>
    <w:p w14:paraId="5DBD5906" w14:textId="48AD9FD9" w:rsidR="0072710A" w:rsidRPr="0072710A" w:rsidRDefault="00D965F4" w:rsidP="00F2139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2023-2024</w:t>
      </w:r>
      <w:r w:rsidR="002D452E" w:rsidRPr="0072710A">
        <w:rPr>
          <w:b/>
          <w:caps/>
          <w:sz w:val="28"/>
          <w:szCs w:val="28"/>
        </w:rPr>
        <w:t xml:space="preserve"> дешара </w:t>
      </w:r>
      <w:r w:rsidR="001E6C5D" w:rsidRPr="0072710A">
        <w:rPr>
          <w:b/>
          <w:caps/>
          <w:sz w:val="28"/>
          <w:szCs w:val="28"/>
        </w:rPr>
        <w:t>ш</w:t>
      </w:r>
      <w:r w:rsidR="0072710A">
        <w:rPr>
          <w:b/>
          <w:caps/>
          <w:sz w:val="28"/>
          <w:szCs w:val="28"/>
        </w:rPr>
        <w:t>у</w:t>
      </w:r>
    </w:p>
    <w:p w14:paraId="440D1C10" w14:textId="77777777" w:rsidR="0072710A" w:rsidRDefault="0072710A" w:rsidP="00F3219D">
      <w:pPr>
        <w:jc w:val="center"/>
        <w:rPr>
          <w:b/>
          <w:sz w:val="32"/>
        </w:rPr>
      </w:pPr>
    </w:p>
    <w:p w14:paraId="45FA6655" w14:textId="77777777" w:rsidR="0072710A" w:rsidRPr="0072710A" w:rsidRDefault="0072710A" w:rsidP="00F3219D">
      <w:pPr>
        <w:jc w:val="center"/>
        <w:rPr>
          <w:b/>
          <w:color w:val="FF0000"/>
          <w:sz w:val="32"/>
        </w:rPr>
      </w:pPr>
    </w:p>
    <w:p w14:paraId="3234A086" w14:textId="77777777" w:rsidR="00F3219D" w:rsidRPr="0072710A" w:rsidRDefault="00F21399" w:rsidP="00F3219D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lastRenderedPageBreak/>
        <w:t xml:space="preserve">Г1алг1ай метта литература </w:t>
      </w:r>
    </w:p>
    <w:p w14:paraId="27FEFFC2" w14:textId="77777777" w:rsidR="00F3219D" w:rsidRPr="0072710A" w:rsidRDefault="00D76F31" w:rsidP="00F3219D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5   </w:t>
      </w:r>
      <w:r w:rsidR="00F3219D" w:rsidRPr="0072710A">
        <w:rPr>
          <w:b/>
          <w:color w:val="FF0000"/>
          <w:sz w:val="32"/>
        </w:rPr>
        <w:t>класс</w:t>
      </w:r>
    </w:p>
    <w:p w14:paraId="7CA68F76" w14:textId="77777777" w:rsidR="00F3219D" w:rsidRPr="0072710A" w:rsidRDefault="00F3219D" w:rsidP="0072710A">
      <w:pPr>
        <w:jc w:val="center"/>
        <w:rPr>
          <w:b/>
          <w:color w:val="FF0000"/>
          <w:sz w:val="32"/>
        </w:rPr>
      </w:pPr>
      <w:r w:rsidRPr="0072710A">
        <w:rPr>
          <w:b/>
          <w:color w:val="FF0000"/>
          <w:sz w:val="32"/>
        </w:rPr>
        <w:t>(68</w:t>
      </w:r>
      <w:r w:rsidR="00D76F31">
        <w:rPr>
          <w:b/>
          <w:color w:val="FF0000"/>
          <w:sz w:val="32"/>
        </w:rPr>
        <w:t xml:space="preserve">   </w:t>
      </w:r>
      <w:r w:rsidRPr="0072710A">
        <w:rPr>
          <w:b/>
          <w:color w:val="FF0000"/>
          <w:sz w:val="32"/>
        </w:rPr>
        <w:t>сахьат) к1ира</w:t>
      </w:r>
      <w:r w:rsidR="00F21399">
        <w:rPr>
          <w:b/>
          <w:color w:val="FF0000"/>
          <w:sz w:val="32"/>
        </w:rPr>
        <w:t xml:space="preserve">  -</w:t>
      </w:r>
      <w:r w:rsidRPr="0072710A">
        <w:rPr>
          <w:b/>
          <w:color w:val="FF0000"/>
          <w:sz w:val="32"/>
        </w:rPr>
        <w:t xml:space="preserve"> 2</w:t>
      </w:r>
      <w:r w:rsidR="00F21399">
        <w:rPr>
          <w:b/>
          <w:color w:val="FF0000"/>
          <w:sz w:val="32"/>
        </w:rPr>
        <w:t xml:space="preserve">  </w:t>
      </w:r>
      <w:r w:rsidRPr="0072710A">
        <w:rPr>
          <w:b/>
          <w:color w:val="FF0000"/>
          <w:sz w:val="32"/>
        </w:rPr>
        <w:t>сахьат</w:t>
      </w:r>
    </w:p>
    <w:p w14:paraId="1CDAA7D7" w14:textId="77777777" w:rsidR="00F21399" w:rsidRDefault="00D76F31" w:rsidP="00F21399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Учебник оттадаьр Чахкенаькъан А.Р.</w:t>
      </w:r>
    </w:p>
    <w:p w14:paraId="0B65B442" w14:textId="77777777" w:rsidR="00F21399" w:rsidRPr="00F21399" w:rsidRDefault="00F21399" w:rsidP="00F21399">
      <w:pPr>
        <w:jc w:val="center"/>
        <w:rPr>
          <w:b/>
          <w:color w:val="FF0000"/>
          <w:sz w:val="32"/>
        </w:rPr>
      </w:pPr>
    </w:p>
    <w:p w14:paraId="57C0F096" w14:textId="77777777" w:rsidR="00F21399" w:rsidRPr="00693896" w:rsidRDefault="00F21399" w:rsidP="00F21399">
      <w:pPr>
        <w:rPr>
          <w:b/>
          <w:sz w:val="28"/>
          <w:szCs w:val="28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985"/>
        <w:gridCol w:w="992"/>
        <w:gridCol w:w="850"/>
        <w:gridCol w:w="3686"/>
        <w:gridCol w:w="1417"/>
        <w:gridCol w:w="1134"/>
        <w:gridCol w:w="1286"/>
      </w:tblGrid>
      <w:tr w:rsidR="00121D1B" w:rsidRPr="00693896" w14:paraId="0E441F87" w14:textId="77777777" w:rsidTr="002B58AD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A9591" w14:textId="77777777" w:rsidR="00121D1B" w:rsidRPr="00D76F31" w:rsidRDefault="00121D1B" w:rsidP="00A658BE">
            <w:pPr>
              <w:spacing w:before="1" w:line="254" w:lineRule="exact"/>
              <w:ind w:right="194"/>
              <w:jc w:val="right"/>
              <w:rPr>
                <w:color w:val="00B0F0"/>
                <w:lang w:val="bg-BG"/>
              </w:rPr>
            </w:pPr>
            <w:r w:rsidRPr="00D76F31">
              <w:rPr>
                <w:color w:val="00B0F0"/>
                <w:lang w:val="bg-BG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A4CF" w14:textId="77777777" w:rsidR="00121D1B" w:rsidRPr="00D76F31" w:rsidRDefault="00121D1B" w:rsidP="00A658BE">
            <w:pPr>
              <w:spacing w:before="1" w:line="254" w:lineRule="exact"/>
              <w:ind w:right="101"/>
              <w:jc w:val="center"/>
              <w:rPr>
                <w:color w:val="00B0F0"/>
                <w:lang w:val="bg-BG"/>
              </w:rPr>
            </w:pPr>
            <w:r w:rsidRPr="00D76F31">
              <w:rPr>
                <w:color w:val="00B0F0"/>
                <w:lang w:val="bg-BG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75777" w14:textId="77777777" w:rsidR="00121D1B" w:rsidRPr="00D76F31" w:rsidRDefault="00121D1B" w:rsidP="00A658BE">
            <w:pPr>
              <w:spacing w:before="1" w:line="254" w:lineRule="exact"/>
              <w:rPr>
                <w:color w:val="00B0F0"/>
                <w:lang w:val="bg-BG"/>
              </w:rPr>
            </w:pPr>
            <w:r w:rsidRPr="00D76F31">
              <w:rPr>
                <w:color w:val="00B0F0"/>
                <w:lang w:val="bg-BG"/>
              </w:rPr>
              <w:t>Урока</w:t>
            </w:r>
            <w:r w:rsidR="00D76F31">
              <w:rPr>
                <w:color w:val="00B0F0"/>
                <w:lang w:val="bg-BG"/>
              </w:rPr>
              <w:t xml:space="preserve">    </w:t>
            </w:r>
            <w:r w:rsidRPr="00D76F31">
              <w:rPr>
                <w:color w:val="00B0F0"/>
                <w:lang w:val="bg-BG"/>
              </w:rPr>
              <w:t>тайпа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347E6" w14:textId="77777777" w:rsidR="00121D1B" w:rsidRPr="00D76F31" w:rsidRDefault="00121D1B" w:rsidP="00A658BE">
            <w:pPr>
              <w:spacing w:before="1" w:line="254" w:lineRule="exact"/>
              <w:rPr>
                <w:color w:val="00B0F0"/>
                <w:lang w:val="bg-BG"/>
              </w:rPr>
            </w:pPr>
            <w:r w:rsidRPr="00D76F31">
              <w:rPr>
                <w:color w:val="00B0F0"/>
                <w:lang w:val="bg-BG"/>
              </w:rPr>
              <w:t>Сахьат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A09F6" w14:textId="77777777" w:rsidR="00121D1B" w:rsidRPr="00D76F31" w:rsidRDefault="00121D1B" w:rsidP="00A658BE">
            <w:pPr>
              <w:spacing w:before="1" w:line="254" w:lineRule="exact"/>
              <w:rPr>
                <w:color w:val="00B0F0"/>
                <w:lang w:val="bg-BG"/>
              </w:rPr>
            </w:pPr>
            <w:r w:rsidRPr="00D76F31">
              <w:rPr>
                <w:color w:val="00B0F0"/>
                <w:lang w:val="bg-BG"/>
              </w:rPr>
              <w:t>Таьрахь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D002D" w14:textId="77777777" w:rsidR="00121D1B" w:rsidRPr="00D76F31" w:rsidRDefault="00121D1B" w:rsidP="00A658BE">
            <w:pPr>
              <w:spacing w:before="1" w:line="254" w:lineRule="exact"/>
              <w:rPr>
                <w:color w:val="00B0F0"/>
                <w:lang w:val="bg-BG"/>
              </w:rPr>
            </w:pPr>
            <w:r w:rsidRPr="00D76F31">
              <w:rPr>
                <w:color w:val="00B0F0"/>
                <w:lang w:val="bg-BG"/>
              </w:rPr>
              <w:t>Урока</w:t>
            </w:r>
            <w:r w:rsidR="00D76F31">
              <w:rPr>
                <w:color w:val="00B0F0"/>
                <w:lang w:val="bg-BG"/>
              </w:rPr>
              <w:t xml:space="preserve">   </w:t>
            </w:r>
            <w:r w:rsidRPr="00D76F31">
              <w:rPr>
                <w:color w:val="00B0F0"/>
                <w:lang w:val="bg-BG"/>
              </w:rPr>
              <w:t>лоарх1ам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CA812" w14:textId="77777777" w:rsidR="00121D1B" w:rsidRPr="00D76F31" w:rsidRDefault="00121D1B" w:rsidP="00A658BE">
            <w:pPr>
              <w:spacing w:before="1" w:line="254" w:lineRule="exact"/>
              <w:ind w:right="123"/>
              <w:jc w:val="center"/>
              <w:rPr>
                <w:color w:val="00B0F0"/>
                <w:lang w:val="bg-BG"/>
              </w:rPr>
            </w:pPr>
            <w:r w:rsidRPr="00D76F31">
              <w:rPr>
                <w:color w:val="00B0F0"/>
                <w:lang w:val="bg-BG"/>
              </w:rPr>
              <w:t>Кхоачам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89FB2" w14:textId="77777777" w:rsidR="00121D1B" w:rsidRPr="00D76F31" w:rsidRDefault="00121D1B" w:rsidP="00A658BE">
            <w:pPr>
              <w:spacing w:before="1" w:line="254" w:lineRule="exact"/>
              <w:rPr>
                <w:color w:val="00B0F0"/>
                <w:lang w:val="bg-BG"/>
              </w:rPr>
            </w:pPr>
            <w:r w:rsidRPr="00D76F31">
              <w:rPr>
                <w:color w:val="00B0F0"/>
                <w:lang w:val="bg-BG"/>
              </w:rPr>
              <w:t>Дошлорг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32B63" w14:textId="77777777" w:rsidR="00121D1B" w:rsidRPr="00D76F31" w:rsidRDefault="00121D1B" w:rsidP="00A658BE">
            <w:pPr>
              <w:spacing w:before="1" w:line="254" w:lineRule="exact"/>
              <w:ind w:right="149"/>
              <w:jc w:val="center"/>
              <w:rPr>
                <w:color w:val="00B0F0"/>
                <w:lang w:val="bg-BG"/>
              </w:rPr>
            </w:pPr>
            <w:r w:rsidRPr="00D76F31">
              <w:rPr>
                <w:color w:val="00B0F0"/>
                <w:lang w:val="bg-BG"/>
              </w:rPr>
              <w:t>Ц1аг1ара</w:t>
            </w:r>
            <w:r w:rsidR="00D76F31">
              <w:rPr>
                <w:color w:val="00B0F0"/>
                <w:lang w:val="bg-BG"/>
              </w:rPr>
              <w:t xml:space="preserve"> </w:t>
            </w:r>
            <w:r w:rsidRPr="00D76F31">
              <w:rPr>
                <w:color w:val="00B0F0"/>
                <w:lang w:val="bg-BG"/>
              </w:rPr>
              <w:t>болх</w:t>
            </w:r>
          </w:p>
        </w:tc>
      </w:tr>
      <w:tr w:rsidR="00121D1B" w:rsidRPr="00693896" w14:paraId="5D28EE08" w14:textId="77777777" w:rsidTr="002B58AD">
        <w:trPr>
          <w:trHeight w:val="1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A381C" w14:textId="77777777" w:rsidR="00121D1B" w:rsidRPr="00693896" w:rsidRDefault="00121D1B" w:rsidP="00D5194F">
            <w:pPr>
              <w:spacing w:before="1"/>
              <w:ind w:right="249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7819B" w14:textId="77777777" w:rsidR="00121D1B" w:rsidRPr="00693896" w:rsidRDefault="00121D1B" w:rsidP="00D5194F">
            <w:pPr>
              <w:spacing w:before="1" w:line="275" w:lineRule="exact"/>
              <w:rPr>
                <w:lang w:val="bg-BG"/>
              </w:rPr>
            </w:pPr>
            <w:r>
              <w:rPr>
                <w:lang w:val="bg-BG"/>
              </w:rPr>
              <w:t xml:space="preserve">Мута1алнаькъан   </w:t>
            </w:r>
            <w:r w:rsidRPr="00693896">
              <w:rPr>
                <w:lang w:val="bg-BG"/>
              </w:rPr>
              <w:t>Хь</w:t>
            </w:r>
            <w:r>
              <w:rPr>
                <w:lang w:val="bg-BG"/>
              </w:rPr>
              <w:t>-Б</w:t>
            </w:r>
            <w:r w:rsidRPr="00693896">
              <w:rPr>
                <w:lang w:val="bg-BG"/>
              </w:rPr>
              <w:t>.</w:t>
            </w:r>
          </w:p>
          <w:p w14:paraId="75C405AD" w14:textId="77777777" w:rsidR="00121D1B" w:rsidRDefault="00196170" w:rsidP="00D5194F">
            <w:pPr>
              <w:rPr>
                <w:spacing w:val="-1"/>
                <w:lang w:val="bg-BG"/>
              </w:rPr>
            </w:pPr>
            <w:r>
              <w:rPr>
                <w:spacing w:val="-1"/>
                <w:lang w:val="bg-BG"/>
              </w:rPr>
              <w:t>С</w:t>
            </w:r>
            <w:r w:rsidR="00121D1B" w:rsidRPr="00693896">
              <w:rPr>
                <w:spacing w:val="-1"/>
                <w:lang w:val="bg-BG"/>
              </w:rPr>
              <w:t>тихотворени</w:t>
            </w:r>
          </w:p>
          <w:p w14:paraId="7C1AAD1D" w14:textId="77777777" w:rsidR="00121D1B" w:rsidRPr="00693896" w:rsidRDefault="00121D1B" w:rsidP="00D5194F">
            <w:pPr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>«Цхьоалаг1ча</w:t>
            </w:r>
            <w:r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сентябре»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027B3" w14:textId="77777777" w:rsidR="00121D1B" w:rsidRDefault="00121D1B" w:rsidP="00D5194F">
            <w:pPr>
              <w:spacing w:before="1"/>
              <w:ind w:right="81"/>
              <w:rPr>
                <w:lang w:val="bg-BG"/>
              </w:rPr>
            </w:pPr>
            <w:r w:rsidRPr="00693896">
              <w:rPr>
                <w:lang w:val="bg-BG"/>
              </w:rPr>
              <w:t>Стихотворене</w:t>
            </w:r>
          </w:p>
          <w:p w14:paraId="37AFC2BD" w14:textId="77777777" w:rsidR="00121D1B" w:rsidRPr="00693896" w:rsidRDefault="00121D1B" w:rsidP="00D5194F">
            <w:pPr>
              <w:spacing w:before="1"/>
              <w:ind w:right="81"/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Pr="00693896">
              <w:rPr>
                <w:lang w:val="bg-BG"/>
              </w:rPr>
              <w:t>улоацам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бовзийтара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95CA" w14:textId="77777777" w:rsidR="00121D1B" w:rsidRPr="00693896" w:rsidRDefault="00121D1B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4B03" w14:textId="77777777" w:rsidR="00121D1B" w:rsidRPr="00693896" w:rsidRDefault="00121D1B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89D4" w14:textId="77777777" w:rsidR="00121D1B" w:rsidRPr="00693896" w:rsidRDefault="00121D1B" w:rsidP="00D5194F">
            <w:pPr>
              <w:spacing w:before="1"/>
              <w:ind w:right="98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 xml:space="preserve">Литература </w:t>
            </w:r>
            <w:r w:rsidRPr="00693896">
              <w:rPr>
                <w:lang w:val="bg-BG"/>
              </w:rPr>
              <w:t>дешара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предмет</w:t>
            </w:r>
            <w:r>
              <w:rPr>
                <w:lang w:val="bg-BG"/>
              </w:rPr>
              <w:t xml:space="preserve">  хилар .Цох хьал</w:t>
            </w:r>
            <w:r w:rsidRPr="00693896">
              <w:rPr>
                <w:lang w:val="bg-BG"/>
              </w:rPr>
              <w:t>хара кхетам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балар.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37EC1" w14:textId="77777777" w:rsidR="00196170" w:rsidRDefault="00121D1B" w:rsidP="00D5194F">
            <w:pPr>
              <w:spacing w:before="1"/>
              <w:ind w:right="115"/>
              <w:rPr>
                <w:lang w:val="bg-BG"/>
              </w:rPr>
            </w:pPr>
            <w:r w:rsidRPr="00693896">
              <w:rPr>
                <w:lang w:val="bg-BG"/>
              </w:rPr>
              <w:t>Сурташ,</w:t>
            </w:r>
          </w:p>
          <w:p w14:paraId="52328BCD" w14:textId="77777777" w:rsidR="00196170" w:rsidRDefault="00121D1B" w:rsidP="00D5194F">
            <w:pPr>
              <w:spacing w:before="1"/>
              <w:ind w:right="115"/>
              <w:rPr>
                <w:lang w:val="bg-BG"/>
              </w:rPr>
            </w:pPr>
            <w:r w:rsidRPr="00693896">
              <w:rPr>
                <w:lang w:val="bg-BG"/>
              </w:rPr>
              <w:t>Презентаци,</w:t>
            </w:r>
          </w:p>
          <w:p w14:paraId="782A2191" w14:textId="77777777" w:rsidR="00121D1B" w:rsidRPr="00693896" w:rsidRDefault="00121D1B" w:rsidP="00D5194F">
            <w:pPr>
              <w:spacing w:before="1"/>
              <w:ind w:right="115"/>
              <w:rPr>
                <w:lang w:val="bg-BG"/>
              </w:rPr>
            </w:pPr>
            <w:r w:rsidRPr="00693896">
              <w:rPr>
                <w:lang w:val="bg-BG"/>
              </w:rPr>
              <w:t>портрет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BFAD" w14:textId="77777777" w:rsidR="00121D1B" w:rsidRPr="00693896" w:rsidRDefault="00121D1B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3F709" w14:textId="77777777" w:rsidR="00121D1B" w:rsidRPr="00693896" w:rsidRDefault="00BA18A3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Оаг1.4</w:t>
            </w:r>
          </w:p>
        </w:tc>
      </w:tr>
      <w:tr w:rsidR="00121D1B" w:rsidRPr="00693896" w14:paraId="24F2EF79" w14:textId="77777777" w:rsidTr="002B58AD">
        <w:trPr>
          <w:trHeight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099FA" w14:textId="77777777" w:rsidR="00121D1B" w:rsidRPr="00693896" w:rsidRDefault="00121D1B" w:rsidP="00D5194F">
            <w:pPr>
              <w:spacing w:before="1"/>
              <w:ind w:right="249"/>
              <w:rPr>
                <w:lang w:val="bg-BG"/>
              </w:rPr>
            </w:pPr>
            <w:r w:rsidRPr="00693896">
              <w:rPr>
                <w:lang w:val="bg-BG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FC2F7" w14:textId="77777777" w:rsidR="00121D1B" w:rsidRPr="00693896" w:rsidRDefault="00196170" w:rsidP="00D5194F">
            <w:pPr>
              <w:spacing w:before="1"/>
              <w:ind w:right="154"/>
              <w:rPr>
                <w:lang w:val="bg-BG"/>
              </w:rPr>
            </w:pPr>
            <w:r>
              <w:rPr>
                <w:lang w:val="bg-BG"/>
              </w:rPr>
              <w:t>Янднаькъан Дж. С</w:t>
            </w:r>
            <w:r w:rsidR="00121D1B">
              <w:rPr>
                <w:lang w:val="bg-BG"/>
              </w:rPr>
              <w:t>тихотво</w:t>
            </w:r>
            <w:r w:rsidR="00121D1B" w:rsidRPr="00693896">
              <w:rPr>
                <w:lang w:val="bg-BG"/>
              </w:rPr>
              <w:t>рени «Деша</w:t>
            </w:r>
            <w:r w:rsidR="00121D1B">
              <w:rPr>
                <w:lang w:val="bg-BG"/>
              </w:rPr>
              <w:t xml:space="preserve"> </w:t>
            </w:r>
            <w:r w:rsidR="00121D1B" w:rsidRPr="00693896">
              <w:rPr>
                <w:lang w:val="bg-BG"/>
              </w:rPr>
              <w:t>г1о</w:t>
            </w:r>
            <w:r w:rsidR="00121D1B">
              <w:rPr>
                <w:lang w:val="bg-BG"/>
              </w:rPr>
              <w:t xml:space="preserve">   </w:t>
            </w:r>
            <w:r w:rsidR="00121D1B" w:rsidRPr="00693896">
              <w:rPr>
                <w:lang w:val="bg-BG"/>
              </w:rPr>
              <w:t>яхаш мо…»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771F2" w14:textId="77777777" w:rsidR="00121D1B" w:rsidRPr="00693896" w:rsidRDefault="00121D1B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B2044" w14:textId="77777777" w:rsidR="00121D1B" w:rsidRPr="00693896" w:rsidRDefault="00121D1B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91E4" w14:textId="77777777" w:rsidR="00121D1B" w:rsidRPr="00693896" w:rsidRDefault="00121D1B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B2B6" w14:textId="77777777" w:rsidR="00121D1B" w:rsidRPr="00693896" w:rsidRDefault="00121D1B" w:rsidP="00D5194F">
            <w:pPr>
              <w:spacing w:before="1"/>
              <w:ind w:right="429"/>
              <w:rPr>
                <w:lang w:val="bg-BG"/>
              </w:rPr>
            </w:pPr>
            <w:r>
              <w:rPr>
                <w:lang w:val="bg-BG"/>
              </w:rPr>
              <w:t xml:space="preserve">Стихотворене кертера тема  </w:t>
            </w:r>
            <w:r w:rsidRPr="00693896">
              <w:rPr>
                <w:lang w:val="bg-BG"/>
              </w:rPr>
              <w:t>уйла</w:t>
            </w:r>
            <w:r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белг.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FCFB" w14:textId="77777777" w:rsidR="00121D1B" w:rsidRPr="00693896" w:rsidRDefault="00121D1B" w:rsidP="00D5194F">
            <w:pPr>
              <w:spacing w:before="1"/>
              <w:ind w:right="130"/>
              <w:rPr>
                <w:lang w:val="bg-BG"/>
              </w:rPr>
            </w:pPr>
            <w:r w:rsidRPr="00693896">
              <w:rPr>
                <w:lang w:val="bg-BG"/>
              </w:rPr>
              <w:t>Портрет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159B" w14:textId="77777777" w:rsidR="00121D1B" w:rsidRPr="00693896" w:rsidRDefault="00121D1B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AEC8" w14:textId="77777777" w:rsidR="00121D1B" w:rsidRPr="00693896" w:rsidRDefault="00BA18A3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Оаг1.5</w:t>
            </w:r>
          </w:p>
        </w:tc>
      </w:tr>
      <w:tr w:rsidR="00121D1B" w:rsidRPr="00693896" w14:paraId="64CC33E0" w14:textId="77777777" w:rsidTr="002B58AD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9AD02" w14:textId="77777777" w:rsidR="00121D1B" w:rsidRPr="00693896" w:rsidRDefault="00121D1B" w:rsidP="00D5194F">
            <w:pPr>
              <w:spacing w:before="1"/>
              <w:ind w:right="249"/>
              <w:rPr>
                <w:lang w:val="bg-BG"/>
              </w:rPr>
            </w:pPr>
            <w:r w:rsidRPr="00693896">
              <w:rPr>
                <w:lang w:val="bg-BG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ED41C" w14:textId="77777777" w:rsidR="00121D1B" w:rsidRPr="00693896" w:rsidRDefault="00121D1B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Дувцар</w:t>
            </w:r>
            <w:r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«Доттаг1ал»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BFA5C" w14:textId="77777777" w:rsidR="00121D1B" w:rsidRPr="00693896" w:rsidRDefault="00121D1B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хьехара</w:t>
            </w:r>
            <w:r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05A24" w14:textId="77777777" w:rsidR="00121D1B" w:rsidRPr="00693896" w:rsidRDefault="00121D1B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CBD5" w14:textId="77777777" w:rsidR="00121D1B" w:rsidRPr="00693896" w:rsidRDefault="00121D1B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E590F" w14:textId="77777777" w:rsidR="00121D1B" w:rsidRPr="00693896" w:rsidRDefault="00121D1B" w:rsidP="00D5194F">
            <w:pPr>
              <w:spacing w:before="1"/>
              <w:ind w:right="139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 xml:space="preserve">Доттаг1ал </w:t>
            </w:r>
            <w:r w:rsidRPr="00693896">
              <w:rPr>
                <w:lang w:val="bg-BG"/>
              </w:rPr>
              <w:t>яхача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деша ма1ан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тахкар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7483" w14:textId="77777777" w:rsidR="00121D1B" w:rsidRPr="00693896" w:rsidRDefault="00121D1B" w:rsidP="00D5194F">
            <w:pPr>
              <w:spacing w:before="1"/>
              <w:ind w:right="120"/>
              <w:rPr>
                <w:lang w:val="bg-BG"/>
              </w:rPr>
            </w:pPr>
            <w:r w:rsidRPr="00693896">
              <w:rPr>
                <w:lang w:val="bg-BG"/>
              </w:rPr>
              <w:t>Сурташ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73D2" w14:textId="77777777" w:rsidR="00121D1B" w:rsidRPr="00693896" w:rsidRDefault="00121D1B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51BE7" w14:textId="77777777" w:rsidR="00121D1B" w:rsidRPr="00693896" w:rsidRDefault="00BA18A3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Оаг1.6</w:t>
            </w:r>
          </w:p>
        </w:tc>
      </w:tr>
      <w:tr w:rsidR="00121D1B" w:rsidRPr="00693896" w14:paraId="0A9E4771" w14:textId="77777777" w:rsidTr="002B58AD">
        <w:trPr>
          <w:trHeight w:val="2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EF2BE" w14:textId="77777777" w:rsidR="00121D1B" w:rsidRPr="00693896" w:rsidRDefault="00121D1B" w:rsidP="00D5194F">
            <w:pPr>
              <w:spacing w:before="1"/>
              <w:ind w:right="249"/>
              <w:rPr>
                <w:lang w:val="bg-BG"/>
              </w:rPr>
            </w:pPr>
            <w:r w:rsidRPr="00693896">
              <w:rPr>
                <w:lang w:val="bg-BG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318BF" w14:textId="77777777" w:rsidR="00121D1B" w:rsidRDefault="00121D1B" w:rsidP="00D5194F">
            <w:pPr>
              <w:spacing w:before="1"/>
              <w:ind w:right="167"/>
              <w:rPr>
                <w:lang w:val="bg-BG"/>
              </w:rPr>
            </w:pPr>
            <w:r>
              <w:rPr>
                <w:lang w:val="bg-BG"/>
              </w:rPr>
              <w:t xml:space="preserve">Хамхой </w:t>
            </w:r>
            <w:r w:rsidRPr="00693896">
              <w:rPr>
                <w:lang w:val="bg-BG"/>
              </w:rPr>
              <w:t>Ахьмад.</w:t>
            </w:r>
          </w:p>
          <w:p w14:paraId="10393A4C" w14:textId="77777777" w:rsidR="00121D1B" w:rsidRPr="00693896" w:rsidRDefault="00121D1B" w:rsidP="00D5194F">
            <w:pPr>
              <w:spacing w:before="1"/>
              <w:ind w:right="167"/>
              <w:rPr>
                <w:lang w:val="bg-BG"/>
              </w:rPr>
            </w:pPr>
            <w:r>
              <w:rPr>
                <w:lang w:val="bg-BG"/>
              </w:rPr>
              <w:t xml:space="preserve">Стихотворени </w:t>
            </w:r>
            <w:r w:rsidRPr="00693896">
              <w:rPr>
                <w:lang w:val="bg-BG"/>
              </w:rPr>
              <w:t>«Лораделаш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доттаг1ал»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2017" w14:textId="77777777" w:rsidR="00121D1B" w:rsidRPr="00693896" w:rsidRDefault="00121D1B" w:rsidP="00D5194F">
            <w:pPr>
              <w:spacing w:before="1"/>
              <w:ind w:right="124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>
              <w:rPr>
                <w:lang w:val="bg-BG"/>
              </w:rPr>
              <w:t xml:space="preserve"> </w:t>
            </w:r>
            <w:r>
              <w:rPr>
                <w:spacing w:val="-1"/>
                <w:lang w:val="bg-BG"/>
              </w:rPr>
              <w:t>хь</w:t>
            </w:r>
            <w:r w:rsidRPr="00693896">
              <w:rPr>
                <w:spacing w:val="-1"/>
                <w:lang w:val="bg-BG"/>
              </w:rPr>
              <w:t>ехара</w:t>
            </w:r>
            <w:r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2122F" w14:textId="77777777" w:rsidR="00121D1B" w:rsidRPr="00693896" w:rsidRDefault="00121D1B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6A45" w14:textId="77777777" w:rsidR="00121D1B" w:rsidRPr="00693896" w:rsidRDefault="00121D1B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9A0B3" w14:textId="77777777" w:rsidR="00121D1B" w:rsidRPr="00693896" w:rsidRDefault="00121D1B" w:rsidP="00D5194F">
            <w:pPr>
              <w:spacing w:before="1"/>
              <w:ind w:right="117"/>
              <w:rPr>
                <w:lang w:val="bg-BG"/>
              </w:rPr>
            </w:pPr>
            <w:r w:rsidRPr="00693896">
              <w:rPr>
                <w:lang w:val="bg-BG"/>
              </w:rPr>
              <w:t>Йоазонхочун</w:t>
            </w:r>
            <w:r>
              <w:rPr>
                <w:lang w:val="bg-BG"/>
              </w:rPr>
              <w:t xml:space="preserve">   </w:t>
            </w:r>
            <w:r w:rsidRPr="00693896">
              <w:rPr>
                <w:spacing w:val="-1"/>
                <w:lang w:val="bg-BG"/>
              </w:rPr>
              <w:t xml:space="preserve">вахари </w:t>
            </w:r>
            <w:r w:rsidRPr="00693896">
              <w:rPr>
                <w:lang w:val="bg-BG"/>
              </w:rPr>
              <w:t>кхоллами</w:t>
            </w:r>
            <w:r>
              <w:rPr>
                <w:lang w:val="bg-BG"/>
              </w:rPr>
              <w:t xml:space="preserve"> л</w:t>
            </w:r>
            <w:r w:rsidRPr="00693896">
              <w:rPr>
                <w:lang w:val="bg-BG"/>
              </w:rPr>
              <w:t>оацца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бовзийтар;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дешархой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шаьра</w:t>
            </w:r>
            <w:r>
              <w:rPr>
                <w:lang w:val="bg-BG"/>
              </w:rPr>
              <w:t xml:space="preserve">,  </w:t>
            </w:r>
            <w:r w:rsidRPr="00693896">
              <w:rPr>
                <w:lang w:val="bg-BG"/>
              </w:rPr>
              <w:t>къоастаеш</w:t>
            </w:r>
            <w:r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дешара</w:t>
            </w:r>
            <w:r>
              <w:rPr>
                <w:spacing w:val="-1"/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навыкаш</w:t>
            </w:r>
            <w:r>
              <w:rPr>
                <w:lang w:val="bg-BG"/>
              </w:rPr>
              <w:t xml:space="preserve">    л</w:t>
            </w:r>
            <w:r w:rsidRPr="00693896">
              <w:rPr>
                <w:lang w:val="bg-BG"/>
              </w:rPr>
              <w:t>акхъяр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6BF61" w14:textId="77777777" w:rsidR="00121D1B" w:rsidRPr="00693896" w:rsidRDefault="00121D1B" w:rsidP="00D5194F">
            <w:pPr>
              <w:spacing w:before="1"/>
              <w:ind w:right="130"/>
              <w:rPr>
                <w:lang w:val="bg-BG"/>
              </w:rPr>
            </w:pPr>
            <w:r w:rsidRPr="00693896">
              <w:rPr>
                <w:lang w:val="bg-BG"/>
              </w:rPr>
              <w:t>Портрет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C99A" w14:textId="77777777" w:rsidR="00121D1B" w:rsidRPr="00693896" w:rsidRDefault="00121D1B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D8DC" w14:textId="77777777" w:rsidR="00121D1B" w:rsidRPr="00693896" w:rsidRDefault="00BA18A3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Оаг1.8</w:t>
            </w:r>
          </w:p>
        </w:tc>
      </w:tr>
      <w:tr w:rsidR="00121D1B" w:rsidRPr="00693896" w14:paraId="00EFD30E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7385" w14:textId="77777777" w:rsidR="00121D1B" w:rsidRPr="00693896" w:rsidRDefault="00121D1B" w:rsidP="00D5194F">
            <w:pPr>
              <w:spacing w:before="1"/>
              <w:ind w:right="249"/>
              <w:rPr>
                <w:lang w:val="bg-BG"/>
              </w:rPr>
            </w:pPr>
            <w:r w:rsidRPr="00693896">
              <w:rPr>
                <w:lang w:val="bg-BG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79B5F" w14:textId="77777777" w:rsidR="00121D1B" w:rsidRPr="00693896" w:rsidRDefault="00854DD8" w:rsidP="00D5194F">
            <w:pPr>
              <w:spacing w:before="1" w:line="275" w:lineRule="exact"/>
              <w:rPr>
                <w:lang w:val="bg-BG"/>
              </w:rPr>
            </w:pPr>
            <w:r>
              <w:rPr>
                <w:lang w:val="bg-BG"/>
              </w:rPr>
              <w:t xml:space="preserve">Гаьгенаькъан </w:t>
            </w:r>
            <w:r w:rsidR="00121D1B" w:rsidRPr="00693896">
              <w:rPr>
                <w:lang w:val="bg-BG"/>
              </w:rPr>
              <w:t>Гирихан.Стихотворени</w:t>
            </w:r>
          </w:p>
          <w:p w14:paraId="3E604E20" w14:textId="77777777" w:rsidR="00121D1B" w:rsidRPr="00693896" w:rsidRDefault="00121D1B" w:rsidP="00D5194F">
            <w:pPr>
              <w:ind w:right="654"/>
              <w:rPr>
                <w:lang w:val="bg-BG"/>
              </w:rPr>
            </w:pPr>
            <w:r w:rsidRPr="00693896">
              <w:rPr>
                <w:lang w:val="bg-BG"/>
              </w:rPr>
              <w:t>«Дика</w:t>
            </w:r>
            <w:r w:rsidR="00854DD8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доттаг1а».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E776" w14:textId="77777777" w:rsidR="00121D1B" w:rsidRPr="00693896" w:rsidRDefault="00121D1B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854DD8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854DD8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586E" w14:textId="77777777" w:rsidR="00121D1B" w:rsidRPr="00693896" w:rsidRDefault="00121D1B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6781" w14:textId="77777777" w:rsidR="00121D1B" w:rsidRPr="00693896" w:rsidRDefault="00121D1B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976CA" w14:textId="77777777" w:rsidR="00121D1B" w:rsidRPr="00693896" w:rsidRDefault="00121D1B" w:rsidP="00D5194F">
            <w:pPr>
              <w:spacing w:before="1"/>
              <w:ind w:right="121"/>
              <w:rPr>
                <w:lang w:val="bg-BG"/>
              </w:rPr>
            </w:pPr>
            <w:r w:rsidRPr="00693896">
              <w:rPr>
                <w:lang w:val="bg-BG"/>
              </w:rPr>
              <w:t>Даьхен сийдеш,из могаеш</w:t>
            </w:r>
            <w:r w:rsidR="00854DD8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поэт</w:t>
            </w:r>
            <w:r w:rsidR="00854DD8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хилар гучадаккх.</w:t>
            </w:r>
            <w:r w:rsidRPr="00693896">
              <w:rPr>
                <w:lang w:val="bg-BG"/>
              </w:rPr>
              <w:t>Стихот.ма1ан</w:t>
            </w:r>
          </w:p>
          <w:p w14:paraId="785EDC53" w14:textId="77777777" w:rsidR="00121D1B" w:rsidRPr="00693896" w:rsidRDefault="00121D1B" w:rsidP="00D5194F">
            <w:pPr>
              <w:spacing w:line="251" w:lineRule="exact"/>
              <w:rPr>
                <w:lang w:val="bg-BG"/>
              </w:rPr>
            </w:pPr>
            <w:r w:rsidRPr="00693896">
              <w:rPr>
                <w:lang w:val="bg-BG"/>
              </w:rPr>
              <w:t>тахкар.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5E27" w14:textId="77777777" w:rsidR="00196170" w:rsidRDefault="00121D1B" w:rsidP="00D5194F">
            <w:pPr>
              <w:spacing w:before="1"/>
              <w:ind w:right="150"/>
              <w:rPr>
                <w:lang w:val="bg-BG"/>
              </w:rPr>
            </w:pPr>
            <w:r w:rsidRPr="00693896">
              <w:rPr>
                <w:lang w:val="bg-BG"/>
              </w:rPr>
              <w:t>Портрет,</w:t>
            </w:r>
          </w:p>
          <w:p w14:paraId="6923DDB3" w14:textId="77777777" w:rsidR="00121D1B" w:rsidRPr="00693896" w:rsidRDefault="00121D1B" w:rsidP="00D5194F">
            <w:pPr>
              <w:spacing w:before="1"/>
              <w:ind w:right="150"/>
              <w:rPr>
                <w:lang w:val="bg-BG"/>
              </w:rPr>
            </w:pPr>
            <w:r w:rsidRPr="00693896">
              <w:rPr>
                <w:lang w:val="bg-BG"/>
              </w:rPr>
              <w:t>презентаци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C92" w14:textId="77777777" w:rsidR="00121D1B" w:rsidRPr="00693896" w:rsidRDefault="00121D1B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81022" w14:textId="77777777" w:rsidR="00121D1B" w:rsidRPr="00693896" w:rsidRDefault="00BA18A3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Оаг1.9</w:t>
            </w:r>
          </w:p>
        </w:tc>
      </w:tr>
      <w:tr w:rsidR="00A658BE" w:rsidRPr="00693896" w14:paraId="58ABDD32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6661" w14:textId="77777777" w:rsidR="00A658BE" w:rsidRPr="00693896" w:rsidRDefault="00A658BE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lastRenderedPageBreak/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43BF" w14:textId="77777777" w:rsidR="00A658BE" w:rsidRPr="00693896" w:rsidRDefault="00D76F31" w:rsidP="00D5194F">
            <w:pPr>
              <w:spacing w:before="1" w:line="275" w:lineRule="exact"/>
              <w:rPr>
                <w:lang w:val="bg-BG"/>
              </w:rPr>
            </w:pPr>
            <w:r>
              <w:rPr>
                <w:lang w:val="bg-BG"/>
              </w:rPr>
              <w:t xml:space="preserve">Гаьгенаькъан </w:t>
            </w:r>
            <w:r w:rsidR="00A658BE" w:rsidRPr="00693896">
              <w:rPr>
                <w:lang w:val="bg-BG"/>
              </w:rPr>
              <w:t>Гирихан.Стихотворени</w:t>
            </w:r>
          </w:p>
          <w:p w14:paraId="6B07D7AE" w14:textId="77777777" w:rsidR="00A658BE" w:rsidRPr="00693896" w:rsidRDefault="00A658BE" w:rsidP="00D5194F">
            <w:pPr>
              <w:spacing w:line="275" w:lineRule="exact"/>
              <w:rPr>
                <w:lang w:val="bg-BG"/>
              </w:rPr>
            </w:pPr>
            <w:r w:rsidRPr="00693896">
              <w:rPr>
                <w:lang w:val="bg-BG"/>
              </w:rPr>
              <w:t>«Дегаг1оз».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15EA" w14:textId="77777777" w:rsidR="00A658BE" w:rsidRPr="00693896" w:rsidRDefault="00A658BE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D76F31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D76F31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7477" w14:textId="77777777" w:rsidR="00A658BE" w:rsidRPr="00693896" w:rsidRDefault="00A658BE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FDDB" w14:textId="77777777" w:rsidR="00A658BE" w:rsidRPr="00693896" w:rsidRDefault="00A658BE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15E" w14:textId="77777777" w:rsidR="00A658BE" w:rsidRPr="00693896" w:rsidRDefault="00A658BE" w:rsidP="00D5194F">
            <w:pPr>
              <w:spacing w:before="1"/>
              <w:ind w:right="104"/>
              <w:rPr>
                <w:lang w:val="bg-BG"/>
              </w:rPr>
            </w:pPr>
            <w:r w:rsidRPr="00693896">
              <w:rPr>
                <w:lang w:val="bg-BG"/>
              </w:rPr>
              <w:t>Стихотворене</w:t>
            </w:r>
            <w:r w:rsidR="00D76F3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чулоацам</w:t>
            </w:r>
            <w:r w:rsidR="00D76F31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башхар; хоза а</w:t>
            </w:r>
            <w:r w:rsidR="00D76F3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шаьра</w:t>
            </w:r>
            <w:r w:rsidR="00D76F3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а</w:t>
            </w:r>
            <w:r w:rsidR="00D76F3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дешара</w:t>
            </w:r>
            <w:r w:rsidR="00D76F3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навыкаш</w:t>
            </w:r>
          </w:p>
          <w:p w14:paraId="18FDBF94" w14:textId="77777777" w:rsidR="00A658BE" w:rsidRPr="00693896" w:rsidRDefault="00A658BE" w:rsidP="00D5194F">
            <w:pPr>
              <w:spacing w:before="1" w:line="254" w:lineRule="exact"/>
              <w:ind w:right="104"/>
              <w:rPr>
                <w:lang w:val="bg-BG"/>
              </w:rPr>
            </w:pPr>
            <w:r w:rsidRPr="00693896">
              <w:rPr>
                <w:lang w:val="bg-BG"/>
              </w:rPr>
              <w:t>лакхъяр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4EBB" w14:textId="77777777" w:rsidR="00A658BE" w:rsidRPr="00693896" w:rsidRDefault="00A658BE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3E18" w14:textId="77777777" w:rsidR="00A658BE" w:rsidRPr="00693896" w:rsidRDefault="00A658BE" w:rsidP="00D5194F">
            <w:pPr>
              <w:spacing w:before="1"/>
              <w:ind w:right="114"/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D040" w14:textId="77777777" w:rsidR="00A658BE" w:rsidRPr="00693896" w:rsidRDefault="00BA18A3" w:rsidP="00D5194F">
            <w:pPr>
              <w:spacing w:before="1"/>
              <w:rPr>
                <w:lang w:val="bg-BG"/>
              </w:rPr>
            </w:pPr>
            <w:r>
              <w:rPr>
                <w:lang w:val="bg-BG"/>
              </w:rPr>
              <w:t>Оаг1.12</w:t>
            </w:r>
          </w:p>
        </w:tc>
      </w:tr>
      <w:tr w:rsidR="00A658BE" w:rsidRPr="00693896" w14:paraId="170F2A68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BEF9" w14:textId="77777777" w:rsidR="00A658BE" w:rsidRPr="00693896" w:rsidRDefault="00A658BE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414E" w14:textId="77777777" w:rsidR="00A658BE" w:rsidRDefault="00D76F31" w:rsidP="00D5194F">
            <w:pPr>
              <w:spacing w:before="1"/>
              <w:ind w:right="181"/>
              <w:rPr>
                <w:lang w:val="bg-BG"/>
              </w:rPr>
            </w:pPr>
            <w:r>
              <w:rPr>
                <w:lang w:val="bg-BG"/>
              </w:rPr>
              <w:t xml:space="preserve">Чахкенаькъан Рахима очерк    </w:t>
            </w:r>
          </w:p>
          <w:p w14:paraId="408E27ED" w14:textId="77777777" w:rsidR="00D76F31" w:rsidRPr="00693896" w:rsidRDefault="00D76F31" w:rsidP="00D5194F">
            <w:pPr>
              <w:spacing w:before="1"/>
              <w:ind w:right="181"/>
              <w:rPr>
                <w:lang w:val="bg-BG"/>
              </w:rPr>
            </w:pPr>
            <w:r>
              <w:rPr>
                <w:lang w:val="bg-BG"/>
              </w:rPr>
              <w:t xml:space="preserve">      „Вай мохк“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79BA" w14:textId="77777777" w:rsidR="00A658BE" w:rsidRPr="00693896" w:rsidRDefault="00A658BE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D76F31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D76F31"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AB1C" w14:textId="77777777" w:rsidR="00A658BE" w:rsidRPr="00693896" w:rsidRDefault="00A658BE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4982" w14:textId="77777777" w:rsidR="00A658BE" w:rsidRPr="00693896" w:rsidRDefault="00A658BE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CF1F" w14:textId="77777777" w:rsidR="00A658BE" w:rsidRPr="00693896" w:rsidRDefault="00A658BE" w:rsidP="00D5194F">
            <w:pPr>
              <w:spacing w:before="1"/>
              <w:ind w:right="133"/>
              <w:rPr>
                <w:lang w:val="bg-BG"/>
              </w:rPr>
            </w:pPr>
            <w:r w:rsidRPr="00693896">
              <w:rPr>
                <w:lang w:val="bg-BG"/>
              </w:rPr>
              <w:t>Даьхенах</w:t>
            </w:r>
            <w:r w:rsidR="00D76F31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исторически</w:t>
            </w:r>
            <w:r w:rsidR="00D76F3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хоамаш</w:t>
            </w:r>
          </w:p>
          <w:p w14:paraId="674FE2BA" w14:textId="77777777" w:rsidR="00A658BE" w:rsidRPr="00693896" w:rsidRDefault="00A658BE" w:rsidP="00D5194F">
            <w:pPr>
              <w:spacing w:line="276" w:lineRule="exact"/>
              <w:ind w:right="137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>далар.</w:t>
            </w:r>
            <w:r w:rsidR="00D76F31">
              <w:rPr>
                <w:spacing w:val="-1"/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Хьалхареи</w:t>
            </w:r>
            <w:r w:rsidR="00D76F31"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таханареи</w:t>
            </w:r>
            <w:r w:rsidR="00D76F3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вахар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ED2E" w14:textId="77777777" w:rsidR="00A658BE" w:rsidRPr="00693896" w:rsidRDefault="00A658BE" w:rsidP="00D5194F">
            <w:pPr>
              <w:spacing w:before="1"/>
              <w:ind w:right="150"/>
              <w:rPr>
                <w:lang w:val="bg-BG"/>
              </w:rPr>
            </w:pPr>
            <w:r w:rsidRPr="00693896">
              <w:rPr>
                <w:lang w:val="bg-BG"/>
              </w:rPr>
              <w:t>Сурташ ,презентаци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0854" w14:textId="77777777" w:rsidR="00A658BE" w:rsidRPr="00693896" w:rsidRDefault="00A658BE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59B3" w14:textId="77777777" w:rsidR="00A658BE" w:rsidRPr="00693896" w:rsidRDefault="00BA18A3" w:rsidP="00D5194F">
            <w:pPr>
              <w:spacing w:before="1"/>
              <w:rPr>
                <w:lang w:val="bg-BG"/>
              </w:rPr>
            </w:pPr>
            <w:r>
              <w:rPr>
                <w:lang w:val="bg-BG"/>
              </w:rPr>
              <w:t>Оаг1.12</w:t>
            </w:r>
          </w:p>
        </w:tc>
      </w:tr>
      <w:tr w:rsidR="00A658BE" w:rsidRPr="00693896" w14:paraId="7C33AF21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8D5B" w14:textId="77777777" w:rsidR="00A658BE" w:rsidRDefault="00A658BE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  <w:p w14:paraId="4A6DB107" w14:textId="77777777" w:rsidR="00A658BE" w:rsidRPr="00693896" w:rsidRDefault="00A658BE" w:rsidP="00D5194F">
            <w:pPr>
              <w:spacing w:before="1"/>
              <w:ind w:right="249"/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32A1" w14:textId="77777777" w:rsidR="00A658BE" w:rsidRPr="00693896" w:rsidRDefault="00D76F31" w:rsidP="00D5194F">
            <w:pPr>
              <w:ind w:right="89"/>
              <w:rPr>
                <w:lang w:val="bg-BG"/>
              </w:rPr>
            </w:pPr>
            <w:r>
              <w:rPr>
                <w:lang w:val="bg-BG"/>
              </w:rPr>
              <w:t>Албакнаькъан  Джабраил. Стихотвор</w:t>
            </w:r>
            <w:r w:rsidR="00A658BE" w:rsidRPr="00693896">
              <w:rPr>
                <w:lang w:val="bg-BG"/>
              </w:rPr>
              <w:t>ени «Г1алг1айче ,</w:t>
            </w:r>
            <w:r>
              <w:rPr>
                <w:lang w:val="bg-BG"/>
              </w:rPr>
              <w:t xml:space="preserve"> хьо еза   сона».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990" w14:textId="77777777" w:rsidR="00A658BE" w:rsidRPr="00693896" w:rsidRDefault="00A658BE" w:rsidP="00D5194F">
            <w:pPr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D76F31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D76F31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1BE9" w14:textId="77777777" w:rsidR="00A658BE" w:rsidRPr="00693896" w:rsidRDefault="00A658BE" w:rsidP="00D5194F">
            <w:pPr>
              <w:spacing w:line="272" w:lineRule="exact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AA90" w14:textId="77777777" w:rsidR="00A658BE" w:rsidRPr="00693896" w:rsidRDefault="00A658BE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25E2" w14:textId="77777777" w:rsidR="00A658BE" w:rsidRPr="00693896" w:rsidRDefault="00A658BE" w:rsidP="00D5194F">
            <w:pPr>
              <w:ind w:right="160"/>
              <w:rPr>
                <w:lang w:val="bg-BG"/>
              </w:rPr>
            </w:pPr>
            <w:r w:rsidRPr="00693896">
              <w:rPr>
                <w:lang w:val="bg-BG"/>
              </w:rPr>
              <w:t>Стихотворене</w:t>
            </w:r>
            <w:r w:rsidR="00D76F3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чулоацам , цун</w:t>
            </w:r>
            <w:r w:rsidR="00D76F31">
              <w:rPr>
                <w:lang w:val="bg-BG"/>
              </w:rPr>
              <w:t xml:space="preserve"> ма1ан, поэтиче</w:t>
            </w:r>
            <w:r w:rsidRPr="00693896">
              <w:rPr>
                <w:lang w:val="bg-BG"/>
              </w:rPr>
              <w:t>ски</w:t>
            </w:r>
            <w:r w:rsidR="00D76F3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метта</w:t>
            </w:r>
            <w:r w:rsidR="00D76F31">
              <w:rPr>
                <w:lang w:val="bg-BG"/>
              </w:rPr>
              <w:t xml:space="preserve">  </w:t>
            </w:r>
            <w:r w:rsidR="00B531DB">
              <w:rPr>
                <w:lang w:val="bg-BG"/>
              </w:rPr>
              <w:t>к1оаргал</w:t>
            </w:r>
          </w:p>
          <w:p w14:paraId="0AD44B90" w14:textId="77777777" w:rsidR="00A658BE" w:rsidRPr="00693896" w:rsidRDefault="00D76F31" w:rsidP="00D5194F">
            <w:pPr>
              <w:spacing w:line="254" w:lineRule="exact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658BE" w:rsidRPr="00693896">
              <w:rPr>
                <w:lang w:val="bg-BG"/>
              </w:rPr>
              <w:t>йовзийтар.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7B8D" w14:textId="77777777" w:rsidR="00A658BE" w:rsidRPr="00693896" w:rsidRDefault="00A658BE" w:rsidP="00D5194F">
            <w:pPr>
              <w:ind w:right="150"/>
              <w:rPr>
                <w:lang w:val="bg-BG"/>
              </w:rPr>
            </w:pPr>
            <w:r w:rsidRPr="00693896">
              <w:rPr>
                <w:lang w:val="bg-BG"/>
              </w:rPr>
              <w:t>Портрет ,презентаци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9874" w14:textId="77777777" w:rsidR="00A658BE" w:rsidRPr="00693896" w:rsidRDefault="00A658BE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77E0" w14:textId="77777777" w:rsidR="00A658BE" w:rsidRPr="00693896" w:rsidRDefault="00BA18A3" w:rsidP="00D5194F">
            <w:pPr>
              <w:spacing w:line="272" w:lineRule="exact"/>
              <w:rPr>
                <w:lang w:val="bg-BG"/>
              </w:rPr>
            </w:pPr>
            <w:r>
              <w:rPr>
                <w:lang w:val="bg-BG"/>
              </w:rPr>
              <w:t>Оаг1.17</w:t>
            </w:r>
          </w:p>
        </w:tc>
      </w:tr>
      <w:tr w:rsidR="00A658BE" w:rsidRPr="00B531DB" w14:paraId="58FCD788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6E43" w14:textId="77777777" w:rsidR="00A658BE" w:rsidRPr="00693896" w:rsidRDefault="00A658BE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21F" w14:textId="77777777" w:rsidR="00A658BE" w:rsidRPr="00693896" w:rsidRDefault="00A658BE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Вай</w:t>
            </w:r>
            <w:r w:rsidR="00D76F31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республика-Г1алг1айче.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9AAD" w14:textId="77777777" w:rsidR="00A658BE" w:rsidRPr="00693896" w:rsidRDefault="00A658BE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D76F31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D76F31"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A966" w14:textId="77777777" w:rsidR="00A658BE" w:rsidRPr="00693896" w:rsidRDefault="00A658BE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A3FD" w14:textId="77777777" w:rsidR="00A658BE" w:rsidRPr="00693896" w:rsidRDefault="00A658BE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1D5E" w14:textId="77777777" w:rsidR="00A658BE" w:rsidRPr="00693896" w:rsidRDefault="00A658BE" w:rsidP="00D5194F">
            <w:pPr>
              <w:spacing w:before="1"/>
              <w:ind w:right="100"/>
              <w:rPr>
                <w:lang w:val="bg-BG"/>
              </w:rPr>
            </w:pPr>
            <w:r w:rsidRPr="00693896">
              <w:rPr>
                <w:lang w:val="bg-BG"/>
              </w:rPr>
              <w:t>Г1алг1ай</w:t>
            </w:r>
            <w:r w:rsidR="00B531DB">
              <w:rPr>
                <w:lang w:val="bg-BG"/>
              </w:rPr>
              <w:t xml:space="preserve"> </w:t>
            </w:r>
            <w:r w:rsidR="00D76F31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респуб.</w:t>
            </w:r>
            <w:r w:rsidR="00B531DB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кертера</w:t>
            </w:r>
            <w:r w:rsidR="00D76F31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сийлен</w:t>
            </w:r>
            <w:r w:rsidR="00D76F31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белгалонаш:</w:t>
            </w:r>
            <w:r w:rsidR="00B531DB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герби,</w:t>
            </w:r>
            <w:r w:rsidR="00B531DB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байракхи,</w:t>
            </w:r>
          </w:p>
          <w:p w14:paraId="11A76DAD" w14:textId="77777777" w:rsidR="00A658BE" w:rsidRPr="00693896" w:rsidRDefault="00A658BE" w:rsidP="00D5194F">
            <w:pPr>
              <w:spacing w:before="1" w:line="254" w:lineRule="exact"/>
              <w:rPr>
                <w:lang w:val="bg-BG"/>
              </w:rPr>
            </w:pPr>
            <w:r w:rsidRPr="00693896">
              <w:rPr>
                <w:lang w:val="bg-BG"/>
              </w:rPr>
              <w:t>гимни.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471C" w14:textId="77777777" w:rsidR="00A658BE" w:rsidRPr="00693896" w:rsidRDefault="00A658BE" w:rsidP="00D5194F">
            <w:pPr>
              <w:spacing w:before="1"/>
              <w:ind w:right="131"/>
              <w:rPr>
                <w:lang w:val="bg-BG"/>
              </w:rPr>
            </w:pPr>
            <w:r w:rsidRPr="00693896">
              <w:rPr>
                <w:lang w:val="bg-BG"/>
              </w:rPr>
              <w:t>Презентаци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DF08" w14:textId="77777777" w:rsidR="00A658BE" w:rsidRPr="00693896" w:rsidRDefault="00A658BE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F1ED" w14:textId="77777777" w:rsidR="00A658BE" w:rsidRPr="00693896" w:rsidRDefault="00A658BE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Оаг1.1</w:t>
            </w:r>
            <w:r w:rsidR="00BA18A3">
              <w:rPr>
                <w:lang w:val="bg-BG"/>
              </w:rPr>
              <w:t>8</w:t>
            </w:r>
          </w:p>
        </w:tc>
      </w:tr>
      <w:tr w:rsidR="00A658BE" w:rsidRPr="00693896" w14:paraId="2CB7578C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57DA" w14:textId="77777777" w:rsidR="00A658BE" w:rsidRPr="00693896" w:rsidRDefault="00A658BE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4DD0" w14:textId="77777777" w:rsidR="00A658BE" w:rsidRPr="00693896" w:rsidRDefault="00A658BE" w:rsidP="00D5194F">
            <w:pPr>
              <w:spacing w:before="1"/>
              <w:ind w:right="919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 xml:space="preserve">Г1алг1ай </w:t>
            </w:r>
            <w:r w:rsidR="00B321D3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Республикан</w:t>
            </w:r>
            <w:r w:rsidR="00B321D3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паччахьалкхен</w:t>
            </w:r>
            <w:r w:rsidR="00B321D3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Гимн.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1BEC" w14:textId="77777777" w:rsidR="00A658BE" w:rsidRPr="00693896" w:rsidRDefault="00A658BE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B321D3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B321D3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1423" w14:textId="77777777" w:rsidR="00A658BE" w:rsidRPr="00693896" w:rsidRDefault="00577E14" w:rsidP="00D5194F">
            <w:pPr>
              <w:spacing w:before="1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4FAB" w14:textId="77777777" w:rsidR="00A658BE" w:rsidRPr="00693896" w:rsidRDefault="00A658BE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1B81" w14:textId="77777777" w:rsidR="00A658BE" w:rsidRPr="00693896" w:rsidRDefault="00B321D3" w:rsidP="00D5194F">
            <w:pPr>
              <w:spacing w:before="1"/>
              <w:ind w:right="300"/>
              <w:rPr>
                <w:lang w:val="bg-BG"/>
              </w:rPr>
            </w:pPr>
            <w:r>
              <w:rPr>
                <w:lang w:val="bg-BG"/>
              </w:rPr>
              <w:t>Гимн –  вай къа</w:t>
            </w:r>
            <w:r w:rsidR="00A658BE" w:rsidRPr="00693896">
              <w:rPr>
                <w:lang w:val="bg-BG"/>
              </w:rPr>
              <w:t>ман</w:t>
            </w:r>
            <w:r>
              <w:rPr>
                <w:lang w:val="bg-BG"/>
              </w:rPr>
              <w:t xml:space="preserve"> белгало, </w:t>
            </w:r>
            <w:r w:rsidR="00A658BE" w:rsidRPr="00693896">
              <w:rPr>
                <w:lang w:val="bg-BG"/>
              </w:rPr>
              <w:t>къаман</w:t>
            </w:r>
            <w:r>
              <w:rPr>
                <w:lang w:val="bg-BG"/>
              </w:rPr>
              <w:t xml:space="preserve">   назам   х</w:t>
            </w:r>
            <w:r w:rsidR="00A658BE" w:rsidRPr="00693896">
              <w:rPr>
                <w:lang w:val="bg-BG"/>
              </w:rPr>
              <w:t>илар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E92D" w14:textId="77777777" w:rsidR="00A658BE" w:rsidRDefault="00A658BE" w:rsidP="00D5194F">
            <w:pPr>
              <w:spacing w:before="1"/>
              <w:ind w:right="131"/>
              <w:rPr>
                <w:lang w:val="bg-BG"/>
              </w:rPr>
            </w:pPr>
            <w:r w:rsidRPr="00693896">
              <w:rPr>
                <w:lang w:val="bg-BG"/>
              </w:rPr>
              <w:t>Презентаци</w:t>
            </w:r>
          </w:p>
          <w:p w14:paraId="6239177F" w14:textId="77777777" w:rsidR="00EA3B50" w:rsidRPr="00693896" w:rsidRDefault="00EA3B50" w:rsidP="00D5194F">
            <w:pPr>
              <w:spacing w:before="1"/>
              <w:ind w:right="131"/>
              <w:rPr>
                <w:lang w:val="bg-BG"/>
              </w:rPr>
            </w:pPr>
            <w:r>
              <w:rPr>
                <w:lang w:val="bg-BG"/>
              </w:rPr>
              <w:t>Г1алг1ай герб , байракх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D29" w14:textId="77777777" w:rsidR="00A658BE" w:rsidRPr="00693896" w:rsidRDefault="00A658BE" w:rsidP="00D5194F">
            <w:pPr>
              <w:spacing w:before="1"/>
              <w:ind w:right="114"/>
              <w:rPr>
                <w:lang w:val="bg-BG"/>
              </w:rPr>
            </w:pPr>
            <w:r w:rsidRPr="00693896">
              <w:rPr>
                <w:lang w:val="bg-BG"/>
              </w:rPr>
              <w:t>Назам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F88F" w14:textId="77777777" w:rsidR="00A658BE" w:rsidRPr="00693896" w:rsidRDefault="00BA18A3" w:rsidP="00D5194F">
            <w:pPr>
              <w:spacing w:before="1"/>
              <w:rPr>
                <w:lang w:val="bg-BG"/>
              </w:rPr>
            </w:pPr>
            <w:r>
              <w:rPr>
                <w:lang w:val="bg-BG"/>
              </w:rPr>
              <w:t>Оаг1.19</w:t>
            </w:r>
          </w:p>
        </w:tc>
      </w:tr>
      <w:tr w:rsidR="00A658BE" w:rsidRPr="00B531DB" w14:paraId="1B366E27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6849" w14:textId="77777777" w:rsidR="00A658BE" w:rsidRPr="00693896" w:rsidRDefault="00A658BE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6480" w14:textId="77777777" w:rsidR="00A658BE" w:rsidRPr="00693896" w:rsidRDefault="00BD4482" w:rsidP="00D5194F">
            <w:pPr>
              <w:spacing w:before="1"/>
              <w:ind w:right="90"/>
              <w:rPr>
                <w:lang w:val="bg-BG"/>
              </w:rPr>
            </w:pPr>
            <w:r>
              <w:rPr>
                <w:lang w:val="bg-BG"/>
              </w:rPr>
              <w:t>Вешкарнаькъан  Мухьмад. Стихот</w:t>
            </w:r>
            <w:r w:rsidR="00A658BE" w:rsidRPr="00693896">
              <w:rPr>
                <w:lang w:val="bg-BG"/>
              </w:rPr>
              <w:t>ворени «Г1алг1ай назам».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743D" w14:textId="77777777" w:rsidR="00BD4482" w:rsidRDefault="00A658BE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</w:p>
          <w:p w14:paraId="5EB73E05" w14:textId="77777777" w:rsidR="00BD4482" w:rsidRDefault="00BD4482" w:rsidP="00D5194F">
            <w:pPr>
              <w:spacing w:before="1"/>
              <w:ind w:right="153"/>
              <w:rPr>
                <w:spacing w:val="-1"/>
                <w:lang w:val="bg-BG"/>
              </w:rPr>
            </w:pPr>
            <w:r>
              <w:rPr>
                <w:spacing w:val="-1"/>
                <w:lang w:val="bg-BG"/>
              </w:rPr>
              <w:t>х</w:t>
            </w:r>
            <w:r w:rsidR="00A658BE" w:rsidRPr="00693896">
              <w:rPr>
                <w:spacing w:val="-1"/>
                <w:lang w:val="bg-BG"/>
              </w:rPr>
              <w:t>ьехара</w:t>
            </w:r>
          </w:p>
          <w:p w14:paraId="36D33B61" w14:textId="77777777" w:rsidR="00A658BE" w:rsidRPr="00693896" w:rsidRDefault="00A658BE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D1DA" w14:textId="77777777" w:rsidR="00A658BE" w:rsidRPr="00693896" w:rsidRDefault="00A658BE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7B54" w14:textId="77777777" w:rsidR="00A658BE" w:rsidRPr="00693896" w:rsidRDefault="00A658BE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04E8" w14:textId="77777777" w:rsidR="00A658BE" w:rsidRPr="00693896" w:rsidRDefault="00A658BE" w:rsidP="00D5194F">
            <w:pPr>
              <w:spacing w:before="1"/>
              <w:ind w:right="100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 xml:space="preserve">Зязиков </w:t>
            </w:r>
            <w:r w:rsidRPr="00693896">
              <w:rPr>
                <w:lang w:val="bg-BG"/>
              </w:rPr>
              <w:t>Идрисах</w:t>
            </w:r>
            <w:r w:rsidR="005752D0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лоацца хоам бар</w:t>
            </w:r>
            <w:r w:rsidR="00B531DB">
              <w:rPr>
                <w:lang w:val="bg-BG"/>
              </w:rPr>
              <w:t>.</w:t>
            </w:r>
            <w:r w:rsidR="005752D0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Стихотворене</w:t>
            </w:r>
            <w:r w:rsidR="005752D0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говзаме</w:t>
            </w:r>
            <w:r w:rsidR="005752D0">
              <w:rPr>
                <w:lang w:val="bg-BG"/>
              </w:rPr>
              <w:t xml:space="preserve">  белгалонаш   я</w:t>
            </w:r>
            <w:r w:rsidRPr="00693896">
              <w:rPr>
                <w:lang w:val="bg-BG"/>
              </w:rPr>
              <w:t>шхар.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0561" w14:textId="77777777" w:rsidR="00A658BE" w:rsidRDefault="00A658BE" w:rsidP="00D5194F">
            <w:pPr>
              <w:spacing w:before="1"/>
              <w:ind w:right="130"/>
              <w:rPr>
                <w:lang w:val="bg-BG"/>
              </w:rPr>
            </w:pPr>
            <w:r w:rsidRPr="00693896">
              <w:rPr>
                <w:lang w:val="bg-BG"/>
              </w:rPr>
              <w:t>Портрет</w:t>
            </w:r>
          </w:p>
          <w:p w14:paraId="7A0C56EA" w14:textId="77777777" w:rsidR="00EA3B50" w:rsidRPr="00693896" w:rsidRDefault="00EA3B50" w:rsidP="00D5194F">
            <w:pPr>
              <w:spacing w:before="1"/>
              <w:ind w:right="130"/>
              <w:rPr>
                <w:lang w:val="bg-BG"/>
              </w:rPr>
            </w:pPr>
            <w:r>
              <w:rPr>
                <w:lang w:val="bg-BG"/>
              </w:rPr>
              <w:t>Г1алг1ай герб , байракх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58CD" w14:textId="77777777" w:rsidR="00A658BE" w:rsidRPr="00693896" w:rsidRDefault="00BD4482" w:rsidP="00D5194F">
            <w:pPr>
              <w:rPr>
                <w:lang w:val="bg-BG"/>
              </w:rPr>
            </w:pPr>
            <w:r>
              <w:rPr>
                <w:lang w:val="bg-BG"/>
              </w:rPr>
              <w:t>Назам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8BD0" w14:textId="77777777" w:rsidR="00A658BE" w:rsidRPr="00693896" w:rsidRDefault="00BA18A3" w:rsidP="00D5194F">
            <w:pPr>
              <w:spacing w:before="1"/>
              <w:rPr>
                <w:lang w:val="bg-BG"/>
              </w:rPr>
            </w:pPr>
            <w:r>
              <w:rPr>
                <w:lang w:val="bg-BG"/>
              </w:rPr>
              <w:t>Оаг1.23</w:t>
            </w:r>
          </w:p>
        </w:tc>
      </w:tr>
      <w:tr w:rsidR="005752D0" w:rsidRPr="00B531DB" w14:paraId="0FE3F2A1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7B81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B338" w14:textId="77777777" w:rsidR="005752D0" w:rsidRPr="005752D0" w:rsidRDefault="005752D0" w:rsidP="00D5194F">
            <w:pPr>
              <w:spacing w:before="1"/>
              <w:ind w:right="90"/>
              <w:rPr>
                <w:b/>
                <w:sz w:val="28"/>
                <w:szCs w:val="28"/>
                <w:lang w:val="bg-BG"/>
              </w:rPr>
            </w:pPr>
            <w:r w:rsidRPr="005752D0">
              <w:rPr>
                <w:b/>
                <w:sz w:val="28"/>
                <w:szCs w:val="28"/>
                <w:lang w:val="bg-BG"/>
              </w:rPr>
              <w:t>Г1алг1ай багахбувцам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3D65" w14:textId="77777777" w:rsidR="005752D0" w:rsidRPr="00693896" w:rsidRDefault="005752D0" w:rsidP="00D5194F">
            <w:pPr>
              <w:spacing w:before="1"/>
              <w:ind w:right="153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FB31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8D26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B882" w14:textId="77777777" w:rsidR="005752D0" w:rsidRPr="00693896" w:rsidRDefault="005752D0" w:rsidP="00D5194F">
            <w:pPr>
              <w:spacing w:before="1"/>
              <w:ind w:right="100"/>
              <w:rPr>
                <w:spacing w:val="-1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1491" w14:textId="77777777" w:rsidR="005752D0" w:rsidRPr="00693896" w:rsidRDefault="005752D0" w:rsidP="00D5194F">
            <w:pPr>
              <w:spacing w:before="1"/>
              <w:ind w:right="130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123" w14:textId="77777777" w:rsidR="005752D0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39FA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</w:p>
        </w:tc>
      </w:tr>
      <w:tr w:rsidR="00A658BE" w:rsidRPr="002B58AD" w14:paraId="0A845290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D6EB" w14:textId="77777777" w:rsidR="00A658BE" w:rsidRPr="00693896" w:rsidRDefault="00A658BE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B356" w14:textId="77777777" w:rsidR="00A658BE" w:rsidRPr="00693896" w:rsidRDefault="005752D0" w:rsidP="00D5194F">
            <w:pPr>
              <w:spacing w:before="1"/>
              <w:ind w:right="880"/>
              <w:rPr>
                <w:lang w:val="bg-BG"/>
              </w:rPr>
            </w:pPr>
            <w:r>
              <w:rPr>
                <w:spacing w:val="-1"/>
                <w:lang w:val="bg-BG"/>
              </w:rPr>
              <w:t xml:space="preserve">Халкъо кхелла литература. </w:t>
            </w:r>
            <w:r w:rsidR="00A658BE" w:rsidRPr="00693896">
              <w:rPr>
                <w:lang w:val="bg-BG"/>
              </w:rPr>
              <w:t>Фаьлгаш.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CC67" w14:textId="77777777" w:rsidR="00A658BE" w:rsidRPr="00693896" w:rsidRDefault="00A658BE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5752D0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5752D0"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3CF3" w14:textId="77777777" w:rsidR="00A658BE" w:rsidRPr="00693896" w:rsidRDefault="00A658BE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EC39" w14:textId="77777777" w:rsidR="00A658BE" w:rsidRPr="00693896" w:rsidRDefault="00A658BE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3E84" w14:textId="77777777" w:rsidR="00A658BE" w:rsidRPr="00693896" w:rsidRDefault="00A658BE" w:rsidP="00D5194F">
            <w:pPr>
              <w:spacing w:before="1"/>
              <w:ind w:right="208"/>
              <w:rPr>
                <w:lang w:val="bg-BG"/>
              </w:rPr>
            </w:pPr>
            <w:r w:rsidRPr="00693896">
              <w:rPr>
                <w:lang w:val="bg-BG"/>
              </w:rPr>
              <w:t>Багахбувцам</w:t>
            </w:r>
            <w:r w:rsidR="005752D0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халкъа истори</w:t>
            </w:r>
            <w:r w:rsidR="005752D0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хилар,цо</w:t>
            </w:r>
            <w:r w:rsidR="005752D0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наьха</w:t>
            </w:r>
            <w:r w:rsidR="00987D66">
              <w:rPr>
                <w:lang w:val="bg-BG"/>
              </w:rPr>
              <w:t xml:space="preserve">  </w:t>
            </w:r>
            <w:r w:rsidR="00987D66" w:rsidRPr="00693896">
              <w:rPr>
                <w:lang w:val="bg-BG"/>
              </w:rPr>
              <w:t>дог-уйлаш ,халкъа</w:t>
            </w:r>
            <w:r w:rsidR="005752D0">
              <w:rPr>
                <w:lang w:val="bg-BG"/>
              </w:rPr>
              <w:t xml:space="preserve">  </w:t>
            </w:r>
            <w:r w:rsidR="00987D66" w:rsidRPr="00693896">
              <w:rPr>
                <w:lang w:val="bg-BG"/>
              </w:rPr>
              <w:t>говзал</w:t>
            </w:r>
            <w:r w:rsidR="005752D0">
              <w:rPr>
                <w:lang w:val="bg-BG"/>
              </w:rPr>
              <w:t xml:space="preserve">   </w:t>
            </w:r>
            <w:r w:rsidR="00987D66" w:rsidRPr="00693896">
              <w:rPr>
                <w:lang w:val="bg-BG"/>
              </w:rPr>
              <w:t>чулацар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38E0" w14:textId="77777777" w:rsidR="00A658BE" w:rsidRPr="00693896" w:rsidRDefault="00A658BE" w:rsidP="00D5194F">
            <w:pPr>
              <w:spacing w:before="1"/>
              <w:ind w:right="361"/>
              <w:rPr>
                <w:lang w:val="bg-BG"/>
              </w:rPr>
            </w:pPr>
            <w:r w:rsidRPr="00693896">
              <w:rPr>
                <w:lang w:val="bg-BG"/>
              </w:rPr>
              <w:t>Берий</w:t>
            </w:r>
            <w:r w:rsidR="005752D0">
              <w:rPr>
                <w:lang w:val="bg-BG"/>
              </w:rPr>
              <w:t xml:space="preserve"> 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сурташ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CB02" w14:textId="77777777" w:rsidR="00A658BE" w:rsidRPr="00693896" w:rsidRDefault="002B58AD" w:rsidP="00D5194F">
            <w:pPr>
              <w:spacing w:before="1"/>
              <w:ind w:right="98"/>
              <w:rPr>
                <w:lang w:val="bg-BG"/>
              </w:rPr>
            </w:pPr>
            <w:r>
              <w:rPr>
                <w:lang w:val="bg-BG"/>
              </w:rPr>
              <w:t>Багахбувца</w:t>
            </w:r>
            <w:r w:rsidR="00A658BE" w:rsidRPr="00693896">
              <w:rPr>
                <w:lang w:val="bg-BG"/>
              </w:rPr>
              <w:t>ма жанраш.</w:t>
            </w:r>
            <w:r>
              <w:rPr>
                <w:lang w:val="bg-BG"/>
              </w:rPr>
              <w:t xml:space="preserve"> </w:t>
            </w:r>
            <w:r w:rsidR="00A658BE" w:rsidRPr="00693896">
              <w:rPr>
                <w:lang w:val="bg-BG"/>
              </w:rPr>
              <w:t>Фаьлгий</w:t>
            </w:r>
            <w:r w:rsidR="00987D66">
              <w:rPr>
                <w:lang w:val="bg-BG"/>
              </w:rPr>
              <w:t xml:space="preserve"> тайпаш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D947" w14:textId="77777777" w:rsidR="00A658BE" w:rsidRPr="00693896" w:rsidRDefault="00BA18A3" w:rsidP="00D5194F">
            <w:pPr>
              <w:spacing w:before="1"/>
              <w:rPr>
                <w:lang w:val="bg-BG"/>
              </w:rPr>
            </w:pPr>
            <w:r>
              <w:rPr>
                <w:lang w:val="bg-BG"/>
              </w:rPr>
              <w:t>Оаг1.25-28</w:t>
            </w:r>
          </w:p>
        </w:tc>
      </w:tr>
      <w:tr w:rsidR="005752D0" w:rsidRPr="007977EB" w14:paraId="7E559C59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02A8" w14:textId="77777777" w:rsidR="005752D0" w:rsidRPr="00693896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9E2E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Классал</w:t>
            </w:r>
            <w:r w:rsidR="0083125D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арахьа</w:t>
            </w:r>
            <w:r w:rsidR="0083125D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дешара</w:t>
            </w:r>
            <w:r w:rsidR="0083125D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  <w:r w:rsidR="007977EB">
              <w:rPr>
                <w:lang w:val="bg-BG"/>
              </w:rPr>
              <w:t>. Чахкенаькъан М. „Денал”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1890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1B96" w14:textId="77777777" w:rsidR="005752D0" w:rsidRPr="00693896" w:rsidRDefault="00577E14" w:rsidP="00D5194F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2A13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F9E9" w14:textId="77777777" w:rsidR="005752D0" w:rsidRPr="00693896" w:rsidRDefault="005752D0" w:rsidP="00D5194F">
            <w:pPr>
              <w:spacing w:before="1"/>
              <w:ind w:right="106"/>
              <w:rPr>
                <w:lang w:val="bg-BG"/>
              </w:rPr>
            </w:pPr>
            <w:r w:rsidRPr="00693896">
              <w:rPr>
                <w:lang w:val="bg-BG"/>
              </w:rPr>
              <w:t>Дешархоша</w:t>
            </w:r>
            <w:r w:rsidR="00B531DB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шоаш дийшачун</w:t>
            </w:r>
            <w:r w:rsidR="00B531DB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кортабе</w:t>
            </w:r>
            <w:r w:rsidR="00B531DB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1омабар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45C7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682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114D" w14:textId="77777777" w:rsidR="005752D0" w:rsidRPr="00693896" w:rsidRDefault="007977EB" w:rsidP="00D5194F">
            <w:pPr>
              <w:rPr>
                <w:lang w:val="bg-BG"/>
              </w:rPr>
            </w:pPr>
            <w:r>
              <w:rPr>
                <w:lang w:val="bg-BG"/>
              </w:rPr>
              <w:t>Оаг1.218</w:t>
            </w:r>
          </w:p>
        </w:tc>
      </w:tr>
      <w:tr w:rsidR="005752D0" w:rsidRPr="00693896" w14:paraId="29E0FB4D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F952" w14:textId="77777777" w:rsidR="005752D0" w:rsidRPr="00693896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835A" w14:textId="77777777" w:rsidR="005752D0" w:rsidRPr="00693896" w:rsidRDefault="005752D0" w:rsidP="00D5194F">
            <w:pPr>
              <w:spacing w:before="1"/>
              <w:ind w:right="809"/>
              <w:rPr>
                <w:lang w:val="bg-BG"/>
              </w:rPr>
            </w:pPr>
            <w:r w:rsidRPr="00693896">
              <w:rPr>
                <w:lang w:val="bg-BG"/>
              </w:rPr>
              <w:t>Халкъа</w:t>
            </w:r>
            <w:r w:rsidR="007977EB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фаьлг</w:t>
            </w:r>
            <w:r w:rsidR="007977EB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«Хьакхеи</w:t>
            </w:r>
            <w:r w:rsidR="007977EB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чкъаьреи»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3CEE4" w14:textId="77777777" w:rsidR="005752D0" w:rsidRPr="00693896" w:rsidRDefault="005752D0" w:rsidP="00D5194F">
            <w:pPr>
              <w:spacing w:before="1"/>
              <w:ind w:right="213"/>
              <w:rPr>
                <w:lang w:val="bg-BG"/>
              </w:rPr>
            </w:pPr>
            <w:r w:rsidRPr="00693896">
              <w:rPr>
                <w:lang w:val="bg-BG"/>
              </w:rPr>
              <w:t>Керда</w:t>
            </w:r>
            <w:r w:rsidR="007977EB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 xml:space="preserve"> тема</w:t>
            </w:r>
            <w:r w:rsidR="007977EB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хьалха</w:t>
            </w:r>
            <w:r w:rsidR="007977EB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дийцачунца</w:t>
            </w:r>
            <w:r w:rsidR="007977EB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дувзара</w:t>
            </w:r>
            <w:r w:rsidR="007977EB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C756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528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C459" w14:textId="77777777" w:rsidR="005752D0" w:rsidRPr="00693896" w:rsidRDefault="005752D0" w:rsidP="00D5194F">
            <w:pPr>
              <w:spacing w:before="1"/>
              <w:ind w:right="97"/>
              <w:rPr>
                <w:lang w:val="bg-BG"/>
              </w:rPr>
            </w:pPr>
            <w:r w:rsidRPr="00693896">
              <w:rPr>
                <w:lang w:val="bg-BG"/>
              </w:rPr>
              <w:t>Фаьлга ма1ан</w:t>
            </w:r>
            <w:r w:rsidR="007977EB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гучадаккхар ,цун</w:t>
            </w:r>
            <w:r w:rsidR="007977EB">
              <w:rPr>
                <w:lang w:val="bg-BG"/>
              </w:rPr>
              <w:t xml:space="preserve">  г</w:t>
            </w:r>
            <w:r w:rsidRPr="00693896">
              <w:rPr>
                <w:lang w:val="bg-BG"/>
              </w:rPr>
              <w:t>овзаме</w:t>
            </w:r>
            <w:r w:rsidR="007977EB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белгалонаш.</w:t>
            </w:r>
            <w:r w:rsidR="007977EB">
              <w:rPr>
                <w:spacing w:val="-1"/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Бакъдари хар</w:t>
            </w:r>
            <w:r w:rsidR="007977EB">
              <w:rPr>
                <w:spacing w:val="-1"/>
                <w:lang w:val="bg-BG"/>
              </w:rPr>
              <w:t>ца</w:t>
            </w:r>
            <w:r w:rsidRPr="00693896">
              <w:rPr>
                <w:spacing w:val="-1"/>
                <w:lang w:val="bg-BG"/>
              </w:rPr>
              <w:t>дари</w:t>
            </w:r>
            <w:r w:rsidR="007977EB">
              <w:rPr>
                <w:spacing w:val="-1"/>
                <w:lang w:val="bg-BG"/>
              </w:rPr>
              <w:t xml:space="preserve">     </w:t>
            </w:r>
            <w:r w:rsidRPr="00693896">
              <w:rPr>
                <w:lang w:val="bg-BG"/>
              </w:rPr>
              <w:t>къовсадалар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44B3" w14:textId="77777777" w:rsidR="005752D0" w:rsidRPr="00693896" w:rsidRDefault="005752D0" w:rsidP="00D5194F">
            <w:pPr>
              <w:spacing w:before="1"/>
              <w:ind w:right="361"/>
              <w:rPr>
                <w:lang w:val="bg-BG"/>
              </w:rPr>
            </w:pPr>
            <w:r w:rsidRPr="00693896">
              <w:rPr>
                <w:lang w:val="bg-BG"/>
              </w:rPr>
              <w:t>Берий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сурташ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73F9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F557" w14:textId="77777777" w:rsidR="005752D0" w:rsidRPr="00693896" w:rsidRDefault="00BA18A3" w:rsidP="00D5194F">
            <w:pPr>
              <w:spacing w:before="1"/>
              <w:ind w:right="318"/>
              <w:rPr>
                <w:lang w:val="bg-BG"/>
              </w:rPr>
            </w:pPr>
            <w:r>
              <w:rPr>
                <w:lang w:val="bg-BG"/>
              </w:rPr>
              <w:t>Оаг1.33</w:t>
            </w:r>
          </w:p>
        </w:tc>
      </w:tr>
      <w:tr w:rsidR="005752D0" w:rsidRPr="00693896" w14:paraId="1E05D38D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73A4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</w:p>
          <w:p w14:paraId="4D023D09" w14:textId="77777777" w:rsidR="005752D0" w:rsidRPr="00693896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4FAB" w14:textId="77777777" w:rsidR="005752D0" w:rsidRPr="00693896" w:rsidRDefault="002D1A74" w:rsidP="00D5194F">
            <w:pPr>
              <w:ind w:right="720"/>
              <w:rPr>
                <w:lang w:val="bg-BG"/>
              </w:rPr>
            </w:pPr>
            <w:r>
              <w:rPr>
                <w:lang w:val="bg-BG"/>
              </w:rPr>
              <w:t xml:space="preserve">Мута1алнаькъан </w:t>
            </w:r>
            <w:r w:rsidR="005752D0" w:rsidRPr="00693896">
              <w:rPr>
                <w:lang w:val="bg-BG"/>
              </w:rPr>
              <w:t xml:space="preserve"> Хьаж-Бийкар.Фаьлг</w:t>
            </w:r>
            <w:r w:rsidR="00BA18A3">
              <w:rPr>
                <w:lang w:val="bg-BG"/>
              </w:rPr>
              <w:t xml:space="preserve">  </w:t>
            </w:r>
            <w:r w:rsidR="005752D0" w:rsidRPr="00693896">
              <w:rPr>
                <w:lang w:val="bg-BG"/>
              </w:rPr>
              <w:t>«Борзи</w:t>
            </w:r>
            <w:r>
              <w:rPr>
                <w:lang w:val="bg-BG"/>
              </w:rPr>
              <w:t xml:space="preserve">   </w:t>
            </w:r>
            <w:r w:rsidR="005752D0" w:rsidRPr="00693896">
              <w:rPr>
                <w:lang w:val="bg-BG"/>
              </w:rPr>
              <w:t>1аьхари».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4550" w14:textId="77777777" w:rsidR="005752D0" w:rsidRPr="00693896" w:rsidRDefault="005752D0" w:rsidP="00D5194F">
            <w:pPr>
              <w:ind w:right="154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2D1A74">
              <w:rPr>
                <w:lang w:val="bg-BG"/>
              </w:rPr>
              <w:t xml:space="preserve"> </w:t>
            </w:r>
            <w:r w:rsidR="002D1A74">
              <w:rPr>
                <w:spacing w:val="-1"/>
                <w:lang w:val="bg-BG"/>
              </w:rPr>
              <w:t>х</w:t>
            </w:r>
            <w:r w:rsidRPr="00693896">
              <w:rPr>
                <w:spacing w:val="-1"/>
                <w:lang w:val="bg-BG"/>
              </w:rPr>
              <w:t>ьехара</w:t>
            </w:r>
            <w:r w:rsidR="002D1A74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E102" w14:textId="77777777" w:rsidR="005752D0" w:rsidRPr="00693896" w:rsidRDefault="005752D0" w:rsidP="00D5194F">
            <w:pPr>
              <w:spacing w:line="271" w:lineRule="exact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E67D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1E4F" w14:textId="77777777" w:rsidR="005752D0" w:rsidRPr="00693896" w:rsidRDefault="005752D0" w:rsidP="00D5194F">
            <w:pPr>
              <w:ind w:right="330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 xml:space="preserve">Халкъа </w:t>
            </w:r>
            <w:r w:rsidR="007977EB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фаьлги</w:t>
            </w:r>
            <w:r w:rsidR="007977EB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литературни</w:t>
            </w:r>
          </w:p>
          <w:p w14:paraId="458A6875" w14:textId="77777777" w:rsidR="005752D0" w:rsidRPr="00693896" w:rsidRDefault="005752D0" w:rsidP="00D5194F">
            <w:pPr>
              <w:spacing w:line="276" w:lineRule="exact"/>
              <w:ind w:right="264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 xml:space="preserve">фаьлгаи </w:t>
            </w:r>
            <w:r w:rsidR="007977EB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кхетам</w:t>
            </w:r>
            <w:r w:rsidR="007977EB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балар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2D56" w14:textId="77777777" w:rsidR="005752D0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3E77" w14:textId="77777777" w:rsidR="002B58AD" w:rsidRDefault="005752D0" w:rsidP="00D5194F">
            <w:pPr>
              <w:ind w:right="102"/>
              <w:rPr>
                <w:lang w:val="bg-BG"/>
              </w:rPr>
            </w:pPr>
            <w:r w:rsidRPr="00693896">
              <w:rPr>
                <w:lang w:val="bg-BG"/>
              </w:rPr>
              <w:t xml:space="preserve">Литературни </w:t>
            </w:r>
          </w:p>
          <w:p w14:paraId="16E74F99" w14:textId="77777777" w:rsidR="002D1A74" w:rsidRDefault="005752D0" w:rsidP="00D5194F">
            <w:pPr>
              <w:ind w:right="102"/>
              <w:rPr>
                <w:lang w:val="bg-BG"/>
              </w:rPr>
            </w:pPr>
            <w:r w:rsidRPr="00693896">
              <w:rPr>
                <w:lang w:val="bg-BG"/>
              </w:rPr>
              <w:t>фаьлг</w:t>
            </w:r>
          </w:p>
          <w:p w14:paraId="42E5576E" w14:textId="77777777" w:rsidR="002B58AD" w:rsidRDefault="002B58AD" w:rsidP="00D5194F">
            <w:pPr>
              <w:ind w:right="102"/>
              <w:rPr>
                <w:spacing w:val="-1"/>
                <w:lang w:val="bg-BG"/>
              </w:rPr>
            </w:pPr>
            <w:r>
              <w:rPr>
                <w:spacing w:val="-1"/>
                <w:lang w:val="bg-BG"/>
              </w:rPr>
              <w:t>Хьарам</w:t>
            </w:r>
          </w:p>
          <w:p w14:paraId="7357EF4C" w14:textId="77777777" w:rsidR="002D1A74" w:rsidRDefault="002B58AD" w:rsidP="00D5194F">
            <w:pPr>
              <w:ind w:right="102"/>
              <w:rPr>
                <w:lang w:val="bg-BG"/>
              </w:rPr>
            </w:pPr>
            <w:r>
              <w:rPr>
                <w:spacing w:val="-1"/>
                <w:lang w:val="bg-BG"/>
              </w:rPr>
              <w:t>лен</w:t>
            </w:r>
            <w:r w:rsidR="005752D0" w:rsidRPr="00693896">
              <w:rPr>
                <w:spacing w:val="-1"/>
                <w:lang w:val="bg-BG"/>
              </w:rPr>
              <w:t>а</w:t>
            </w:r>
            <w:r w:rsidR="005752D0" w:rsidRPr="00693896">
              <w:rPr>
                <w:lang w:val="bg-BG"/>
              </w:rPr>
              <w:t>ш,</w:t>
            </w:r>
          </w:p>
          <w:p w14:paraId="0F843CBC" w14:textId="77777777" w:rsidR="005752D0" w:rsidRPr="00693896" w:rsidRDefault="005752D0" w:rsidP="00D5194F">
            <w:pPr>
              <w:spacing w:line="248" w:lineRule="exact"/>
              <w:ind w:right="114"/>
              <w:rPr>
                <w:lang w:val="bg-BG"/>
              </w:rPr>
            </w:pPr>
            <w:r w:rsidRPr="00693896">
              <w:rPr>
                <w:lang w:val="bg-BG"/>
              </w:rPr>
              <w:t>х1иллал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B104" w14:textId="77777777" w:rsidR="005752D0" w:rsidRPr="00693896" w:rsidRDefault="00BA18A3" w:rsidP="00D5194F">
            <w:pPr>
              <w:spacing w:line="271" w:lineRule="exact"/>
              <w:ind w:right="318"/>
              <w:rPr>
                <w:lang w:val="bg-BG"/>
              </w:rPr>
            </w:pPr>
            <w:r>
              <w:rPr>
                <w:lang w:val="bg-BG"/>
              </w:rPr>
              <w:t>Оаг1.35</w:t>
            </w:r>
          </w:p>
        </w:tc>
      </w:tr>
      <w:tr w:rsidR="005752D0" w:rsidRPr="00693896" w14:paraId="4766906D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8DAE" w14:textId="77777777" w:rsidR="005752D0" w:rsidRPr="00693896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34A9" w14:textId="77777777" w:rsidR="005752D0" w:rsidRPr="00693896" w:rsidRDefault="005752D0" w:rsidP="00D5194F">
            <w:pPr>
              <w:spacing w:line="272" w:lineRule="exact"/>
              <w:rPr>
                <w:lang w:val="bg-BG"/>
              </w:rPr>
            </w:pPr>
            <w:r w:rsidRPr="00693896">
              <w:rPr>
                <w:lang w:val="bg-BG"/>
              </w:rPr>
              <w:t>Фаьлг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«Маьр-йи1иг»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192D" w14:textId="77777777" w:rsidR="005752D0" w:rsidRPr="00693896" w:rsidRDefault="005752D0" w:rsidP="00D5194F">
            <w:pPr>
              <w:ind w:right="208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хьехара</w:t>
            </w:r>
            <w:r w:rsidR="002D1A74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AEC2" w14:textId="77777777" w:rsidR="005752D0" w:rsidRPr="00693896" w:rsidRDefault="00577E14" w:rsidP="00D5194F">
            <w:pPr>
              <w:spacing w:line="272" w:lineRule="exac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3965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745" w14:textId="77777777" w:rsidR="005752D0" w:rsidRPr="00693896" w:rsidRDefault="005752D0" w:rsidP="00D5194F">
            <w:pPr>
              <w:ind w:right="266"/>
              <w:rPr>
                <w:lang w:val="bg-BG"/>
              </w:rPr>
            </w:pPr>
            <w:r w:rsidRPr="00693896">
              <w:rPr>
                <w:lang w:val="bg-BG"/>
              </w:rPr>
              <w:t>Фаьлга говзаме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белгалонаш,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из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ший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тайпара</w:t>
            </w:r>
          </w:p>
          <w:p w14:paraId="19FCB1CC" w14:textId="77777777" w:rsidR="005752D0" w:rsidRPr="00693896" w:rsidRDefault="002D1A74" w:rsidP="00D5194F">
            <w:pPr>
              <w:spacing w:line="276" w:lineRule="exact"/>
              <w:rPr>
                <w:lang w:val="bg-BG"/>
              </w:rPr>
            </w:pPr>
            <w:r>
              <w:rPr>
                <w:lang w:val="bg-BG"/>
              </w:rPr>
              <w:t>х</w:t>
            </w:r>
            <w:r w:rsidR="005752D0" w:rsidRPr="00693896">
              <w:rPr>
                <w:lang w:val="bg-BG"/>
              </w:rPr>
              <w:t>о</w:t>
            </w:r>
            <w:r>
              <w:rPr>
                <w:lang w:val="bg-BG"/>
              </w:rPr>
              <w:t>а</w:t>
            </w:r>
            <w:r w:rsidR="005752D0" w:rsidRPr="00693896">
              <w:rPr>
                <w:lang w:val="bg-BG"/>
              </w:rPr>
              <w:t>лалуш</w:t>
            </w:r>
            <w:r>
              <w:rPr>
                <w:lang w:val="bg-BG"/>
              </w:rPr>
              <w:t xml:space="preserve">   </w:t>
            </w:r>
            <w:r w:rsidR="005752D0" w:rsidRPr="00693896">
              <w:rPr>
                <w:lang w:val="bg-BG"/>
              </w:rPr>
              <w:t>хилар,</w:t>
            </w:r>
          </w:p>
          <w:p w14:paraId="0E3DADA4" w14:textId="77777777" w:rsidR="005752D0" w:rsidRPr="00693896" w:rsidRDefault="002D1A74" w:rsidP="00D5194F">
            <w:pPr>
              <w:spacing w:line="274" w:lineRule="exact"/>
              <w:ind w:right="527"/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="005752D0" w:rsidRPr="00693896">
              <w:rPr>
                <w:lang w:val="bg-BG"/>
              </w:rPr>
              <w:t>акхбоалаш</w:t>
            </w:r>
            <w:r>
              <w:rPr>
                <w:lang w:val="bg-BG"/>
              </w:rPr>
              <w:t xml:space="preserve">  </w:t>
            </w:r>
            <w:r w:rsidR="005752D0" w:rsidRPr="00693896">
              <w:rPr>
                <w:lang w:val="bg-BG"/>
              </w:rPr>
              <w:t>хилар</w:t>
            </w:r>
            <w:r>
              <w:rPr>
                <w:lang w:val="bg-BG"/>
              </w:rPr>
              <w:t xml:space="preserve">   </w:t>
            </w:r>
            <w:r w:rsidR="005752D0" w:rsidRPr="00693896">
              <w:rPr>
                <w:lang w:val="bg-BG"/>
              </w:rPr>
              <w:t>гойтар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12FA" w14:textId="77777777" w:rsidR="005752D0" w:rsidRPr="00693896" w:rsidRDefault="005752D0" w:rsidP="00D5194F">
            <w:pPr>
              <w:ind w:right="361"/>
              <w:rPr>
                <w:lang w:val="bg-BG"/>
              </w:rPr>
            </w:pPr>
            <w:r w:rsidRPr="00693896">
              <w:rPr>
                <w:lang w:val="bg-BG"/>
              </w:rPr>
              <w:t>Берий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spacing w:val="-1"/>
                <w:lang w:val="bg-BG"/>
              </w:rPr>
              <w:t>сурташ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F153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DFFB" w14:textId="77777777" w:rsidR="005752D0" w:rsidRPr="00693896" w:rsidRDefault="00BA18A3" w:rsidP="00D5194F">
            <w:pPr>
              <w:spacing w:line="272" w:lineRule="exact"/>
              <w:ind w:right="318"/>
              <w:rPr>
                <w:lang w:val="bg-BG"/>
              </w:rPr>
            </w:pPr>
            <w:r>
              <w:rPr>
                <w:lang w:val="bg-BG"/>
              </w:rPr>
              <w:t>Оаг1.40</w:t>
            </w:r>
          </w:p>
        </w:tc>
      </w:tr>
      <w:tr w:rsidR="005752D0" w:rsidRPr="002D1A74" w14:paraId="7C43F780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832F" w14:textId="77777777" w:rsidR="005752D0" w:rsidRPr="00693896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76E6" w14:textId="77777777" w:rsidR="005752D0" w:rsidRPr="00693896" w:rsidRDefault="005752D0" w:rsidP="00D5194F">
            <w:pPr>
              <w:ind w:right="122"/>
              <w:rPr>
                <w:lang w:val="bg-BG"/>
              </w:rPr>
            </w:pPr>
            <w:r w:rsidRPr="00693896">
              <w:rPr>
                <w:lang w:val="bg-BG"/>
              </w:rPr>
              <w:t>«Цогали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боабашки».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Фаьлгий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тайпа.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FA57" w14:textId="77777777" w:rsidR="005752D0" w:rsidRPr="00693896" w:rsidRDefault="005752D0" w:rsidP="00D5194F">
            <w:pPr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2D1A74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2D1A74"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E2EE" w14:textId="77777777" w:rsidR="005752D0" w:rsidRPr="00693896" w:rsidRDefault="005752D0" w:rsidP="00D5194F">
            <w:pPr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9083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D970" w14:textId="77777777" w:rsidR="005752D0" w:rsidRPr="00693896" w:rsidRDefault="005752D0" w:rsidP="00D5194F">
            <w:pPr>
              <w:ind w:right="207"/>
              <w:rPr>
                <w:lang w:val="bg-BG"/>
              </w:rPr>
            </w:pPr>
            <w:r w:rsidRPr="00693896">
              <w:rPr>
                <w:lang w:val="bg-BG"/>
              </w:rPr>
              <w:t xml:space="preserve">Фаьлгий 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тайпа</w:t>
            </w:r>
            <w:r w:rsidR="002D1A74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белгалдаккхар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9473" w14:textId="77777777" w:rsidR="005752D0" w:rsidRPr="00693896" w:rsidRDefault="005752D0" w:rsidP="00D5194F">
            <w:pPr>
              <w:ind w:right="361"/>
              <w:rPr>
                <w:lang w:val="bg-BG"/>
              </w:rPr>
            </w:pPr>
            <w:r w:rsidRPr="00693896">
              <w:rPr>
                <w:lang w:val="bg-BG"/>
              </w:rPr>
              <w:t>Берий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spacing w:val="-1"/>
                <w:lang w:val="bg-BG"/>
              </w:rPr>
              <w:t>сурташ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D5CB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BAAA" w14:textId="77777777" w:rsidR="005752D0" w:rsidRPr="00693896" w:rsidRDefault="00BA18A3" w:rsidP="00D5194F">
            <w:pPr>
              <w:ind w:right="318"/>
              <w:rPr>
                <w:lang w:val="bg-BG"/>
              </w:rPr>
            </w:pPr>
            <w:r>
              <w:rPr>
                <w:lang w:val="bg-BG"/>
              </w:rPr>
              <w:t>Оаг1.50</w:t>
            </w:r>
          </w:p>
        </w:tc>
      </w:tr>
      <w:tr w:rsidR="005752D0" w:rsidRPr="00693896" w14:paraId="321444C5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F158" w14:textId="77777777" w:rsidR="005752D0" w:rsidRPr="00693896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A2F2" w14:textId="77777777" w:rsidR="005752D0" w:rsidRPr="00693896" w:rsidRDefault="005752D0" w:rsidP="00D5194F">
            <w:pPr>
              <w:spacing w:before="1"/>
              <w:ind w:right="123"/>
              <w:rPr>
                <w:lang w:val="bg-BG"/>
              </w:rPr>
            </w:pPr>
            <w:r w:rsidRPr="00693896">
              <w:rPr>
                <w:lang w:val="bg-BG"/>
              </w:rPr>
              <w:t>«1овдал</w:t>
            </w:r>
            <w:r w:rsidR="002D1A74">
              <w:rPr>
                <w:lang w:val="bg-BG"/>
              </w:rPr>
              <w:t xml:space="preserve">а                                       борзи,  </w:t>
            </w:r>
            <w:r w:rsidRPr="00693896">
              <w:rPr>
                <w:lang w:val="bg-BG"/>
              </w:rPr>
              <w:t>хьаькъал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дола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каи ,майра говри , говза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вири».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Фаьлга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чулоацам.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FEB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 xml:space="preserve">Керда </w:t>
            </w:r>
            <w:r w:rsidR="002D1A7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тема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хьалха</w:t>
            </w:r>
            <w:r w:rsidR="002D1A7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дийцачунца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дувзара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CAB0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A67E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0079" w14:textId="77777777" w:rsidR="005752D0" w:rsidRPr="00693896" w:rsidRDefault="005752D0" w:rsidP="00D5194F">
            <w:pPr>
              <w:spacing w:before="1"/>
              <w:ind w:right="98"/>
              <w:rPr>
                <w:lang w:val="bg-BG"/>
              </w:rPr>
            </w:pPr>
            <w:r w:rsidRPr="00693896">
              <w:rPr>
                <w:lang w:val="bg-BG"/>
              </w:rPr>
              <w:t>Кертера</w:t>
            </w:r>
            <w:r w:rsidR="002D1A7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турпалаш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хьайбаши оакха-рийи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хилар, цар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оамалаш.Фаьлга</w:t>
            </w:r>
          </w:p>
          <w:p w14:paraId="28E4ED7D" w14:textId="77777777" w:rsidR="005752D0" w:rsidRPr="00693896" w:rsidRDefault="002D1A74" w:rsidP="00D5194F">
            <w:pPr>
              <w:spacing w:line="254" w:lineRule="exact"/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="005752D0" w:rsidRPr="00693896">
              <w:rPr>
                <w:lang w:val="bg-BG"/>
              </w:rPr>
              <w:t>ертера</w:t>
            </w:r>
            <w:r>
              <w:rPr>
                <w:lang w:val="bg-BG"/>
              </w:rPr>
              <w:t xml:space="preserve">   </w:t>
            </w:r>
            <w:r w:rsidR="005752D0" w:rsidRPr="00693896">
              <w:rPr>
                <w:lang w:val="bg-BG"/>
              </w:rPr>
              <w:t>ма1ан,</w:t>
            </w:r>
            <w:r w:rsidR="005752D0">
              <w:rPr>
                <w:lang w:val="bg-BG"/>
              </w:rPr>
              <w:t xml:space="preserve"> цун хьехам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8B7B" w14:textId="77777777" w:rsidR="005752D0" w:rsidRPr="00693896" w:rsidRDefault="005752D0" w:rsidP="00D5194F">
            <w:pPr>
              <w:spacing w:before="1"/>
              <w:ind w:right="361"/>
              <w:rPr>
                <w:lang w:val="bg-BG"/>
              </w:rPr>
            </w:pPr>
            <w:r w:rsidRPr="00693896">
              <w:rPr>
                <w:lang w:val="bg-BG"/>
              </w:rPr>
              <w:t>Берий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сурташ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DAEF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AFDC" w14:textId="77777777" w:rsidR="005752D0" w:rsidRPr="00693896" w:rsidRDefault="00BA18A3" w:rsidP="00D5194F">
            <w:pPr>
              <w:spacing w:before="1"/>
              <w:ind w:right="318"/>
              <w:rPr>
                <w:lang w:val="bg-BG"/>
              </w:rPr>
            </w:pPr>
            <w:r>
              <w:rPr>
                <w:lang w:val="bg-BG"/>
              </w:rPr>
              <w:t>Оаг1.52</w:t>
            </w:r>
          </w:p>
        </w:tc>
      </w:tr>
      <w:tr w:rsidR="005752D0" w:rsidRPr="00693896" w14:paraId="24A76457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F5BC" w14:textId="77777777" w:rsidR="005752D0" w:rsidRPr="00693896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01AB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«Малх,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бутт</w:t>
            </w:r>
            <w:r w:rsidR="002D1A74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къовсарах»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C4D3" w14:textId="77777777" w:rsidR="005752D0" w:rsidRPr="00693896" w:rsidRDefault="005752D0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хьехара</w:t>
            </w:r>
            <w:r w:rsidR="002D1A74">
              <w:rPr>
                <w:spacing w:val="-1"/>
                <w:lang w:val="bg-BG"/>
              </w:rPr>
              <w:t xml:space="preserve"> 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CC55" w14:textId="77777777" w:rsidR="005752D0" w:rsidRPr="00693896" w:rsidRDefault="005752D0" w:rsidP="00D5194F">
            <w:pPr>
              <w:spacing w:before="1"/>
              <w:ind w:right="492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D87B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CD6A" w14:textId="77777777" w:rsidR="005752D0" w:rsidRPr="00693896" w:rsidRDefault="005752D0" w:rsidP="00D5194F">
            <w:pPr>
              <w:spacing w:before="1"/>
              <w:ind w:right="115"/>
              <w:rPr>
                <w:lang w:val="bg-BG"/>
              </w:rPr>
            </w:pPr>
            <w:r w:rsidRPr="00693896">
              <w:rPr>
                <w:lang w:val="bg-BG"/>
              </w:rPr>
              <w:t>Ширача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хана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вай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халкъо малх 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бутт а ч1оаг1а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лоарх1аш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хилар</w:t>
            </w:r>
          </w:p>
          <w:p w14:paraId="2A12102F" w14:textId="77777777" w:rsidR="005752D0" w:rsidRPr="00693896" w:rsidRDefault="005752D0" w:rsidP="00D5194F">
            <w:pPr>
              <w:spacing w:line="276" w:lineRule="exact"/>
              <w:ind w:right="379"/>
              <w:rPr>
                <w:lang w:val="bg-BG"/>
              </w:rPr>
            </w:pPr>
            <w:r w:rsidRPr="00693896">
              <w:rPr>
                <w:lang w:val="bg-BG"/>
              </w:rPr>
              <w:t>гойтар.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Фаьлга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хьехам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гучаб.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A927" w14:textId="77777777" w:rsidR="005752D0" w:rsidRPr="00693896" w:rsidRDefault="005752D0" w:rsidP="00D5194F">
            <w:pPr>
              <w:spacing w:before="1"/>
              <w:ind w:right="361"/>
              <w:rPr>
                <w:lang w:val="bg-BG"/>
              </w:rPr>
            </w:pPr>
            <w:r w:rsidRPr="00693896">
              <w:rPr>
                <w:lang w:val="bg-BG"/>
              </w:rPr>
              <w:t>Берий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spacing w:val="-1"/>
                <w:lang w:val="bg-BG"/>
              </w:rPr>
              <w:t>сурташ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FAFC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69C5" w14:textId="77777777" w:rsidR="005752D0" w:rsidRPr="00693896" w:rsidRDefault="00BA18A3" w:rsidP="00D5194F">
            <w:pPr>
              <w:spacing w:before="1"/>
              <w:ind w:right="318"/>
              <w:rPr>
                <w:lang w:val="bg-BG"/>
              </w:rPr>
            </w:pPr>
            <w:r>
              <w:rPr>
                <w:lang w:val="bg-BG"/>
              </w:rPr>
              <w:t>Оаг1.56</w:t>
            </w:r>
          </w:p>
        </w:tc>
      </w:tr>
      <w:tr w:rsidR="005752D0" w:rsidRPr="00693896" w14:paraId="7B33FABE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12CE" w14:textId="77777777" w:rsidR="005752D0" w:rsidRPr="00693896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4154" w14:textId="77777777" w:rsidR="005752D0" w:rsidRPr="00693896" w:rsidRDefault="005752D0" w:rsidP="00D5194F">
            <w:pPr>
              <w:spacing w:line="275" w:lineRule="exact"/>
              <w:rPr>
                <w:lang w:val="bg-BG"/>
              </w:rPr>
            </w:pPr>
            <w:r w:rsidRPr="00693896">
              <w:rPr>
                <w:lang w:val="bg-BG"/>
              </w:rPr>
              <w:t>«Даь–сесаги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кхо</w:t>
            </w:r>
            <w:r w:rsidR="002D1A74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вошеи».</w:t>
            </w:r>
          </w:p>
          <w:p w14:paraId="6B05FAD8" w14:textId="77777777" w:rsidR="005752D0" w:rsidRPr="00693896" w:rsidRDefault="005752D0" w:rsidP="00D5194F">
            <w:pPr>
              <w:ind w:right="154"/>
              <w:rPr>
                <w:lang w:val="bg-BG"/>
              </w:rPr>
            </w:pPr>
            <w:r w:rsidRPr="00693896">
              <w:rPr>
                <w:lang w:val="bg-BG"/>
              </w:rPr>
              <w:t>Кертера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турпалхой</w:t>
            </w:r>
            <w:r w:rsidR="002D1A74">
              <w:rPr>
                <w:lang w:val="bg-BG"/>
              </w:rPr>
              <w:t xml:space="preserve">   сурт-сиба</w:t>
            </w:r>
            <w:r w:rsidRPr="00693896">
              <w:rPr>
                <w:lang w:val="bg-BG"/>
              </w:rPr>
              <w:t>таш.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2DAC" w14:textId="77777777" w:rsidR="005752D0" w:rsidRPr="00693896" w:rsidRDefault="005752D0" w:rsidP="00D5194F">
            <w:pPr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хьалха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дийцачунца</w:t>
            </w:r>
            <w:r w:rsidR="002D1A7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дувзара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0D68" w14:textId="77777777" w:rsidR="005752D0" w:rsidRPr="00693896" w:rsidRDefault="005752D0" w:rsidP="00D5194F">
            <w:pPr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142A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70BD" w14:textId="77777777" w:rsidR="005752D0" w:rsidRPr="00693896" w:rsidRDefault="005752D0" w:rsidP="00D5194F">
            <w:pPr>
              <w:ind w:right="108"/>
              <w:rPr>
                <w:lang w:val="bg-BG"/>
              </w:rPr>
            </w:pPr>
            <w:r w:rsidRPr="00693896">
              <w:rPr>
                <w:lang w:val="bg-BG"/>
              </w:rPr>
              <w:t>Фаьлгий кертера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белгалонаш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гу-чаяхар.Сийи</w:t>
            </w:r>
            <w:r w:rsidR="002D1A74">
              <w:rPr>
                <w:lang w:val="bg-BG"/>
              </w:rPr>
              <w:t xml:space="preserve">   </w:t>
            </w:r>
            <w:r w:rsidRPr="00693896">
              <w:rPr>
                <w:spacing w:val="-1"/>
                <w:lang w:val="bg-BG"/>
              </w:rPr>
              <w:t>дика г1улакхаши</w:t>
            </w:r>
            <w:r w:rsidR="002D1A74">
              <w:rPr>
                <w:spacing w:val="-1"/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массаза</w:t>
            </w:r>
            <w:r w:rsidR="002D1A74">
              <w:rPr>
                <w:spacing w:val="-1"/>
                <w:lang w:val="bg-BG"/>
              </w:rPr>
              <w:t xml:space="preserve">    </w:t>
            </w:r>
            <w:r w:rsidRPr="00693896">
              <w:rPr>
                <w:lang w:val="bg-BG"/>
              </w:rPr>
              <w:t>котдалар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E890" w14:textId="77777777" w:rsidR="005752D0" w:rsidRPr="00693896" w:rsidRDefault="005752D0" w:rsidP="00D5194F">
            <w:pPr>
              <w:ind w:right="361"/>
              <w:rPr>
                <w:lang w:val="bg-BG"/>
              </w:rPr>
            </w:pPr>
            <w:r w:rsidRPr="00693896">
              <w:rPr>
                <w:lang w:val="bg-BG"/>
              </w:rPr>
              <w:t>Берий</w:t>
            </w:r>
            <w:r w:rsidR="002D1A7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сурташ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B75A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C5C6" w14:textId="77777777" w:rsidR="005752D0" w:rsidRPr="00693896" w:rsidRDefault="00BA18A3" w:rsidP="00D5194F">
            <w:pPr>
              <w:ind w:right="318"/>
              <w:rPr>
                <w:lang w:val="bg-BG"/>
              </w:rPr>
            </w:pPr>
            <w:r>
              <w:rPr>
                <w:lang w:val="bg-BG"/>
              </w:rPr>
              <w:t>Оаг1.60</w:t>
            </w:r>
          </w:p>
        </w:tc>
      </w:tr>
      <w:tr w:rsidR="005752D0" w:rsidRPr="00693896" w14:paraId="118E202B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459C" w14:textId="77777777" w:rsidR="005752D0" w:rsidRPr="00693896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2B71" w14:textId="77777777" w:rsidR="005752D0" w:rsidRPr="00693896" w:rsidRDefault="005752D0" w:rsidP="00D5194F">
            <w:pPr>
              <w:spacing w:before="1" w:line="275" w:lineRule="exact"/>
              <w:ind w:right="101"/>
              <w:rPr>
                <w:lang w:val="bg-BG"/>
              </w:rPr>
            </w:pPr>
            <w:r w:rsidRPr="00693896">
              <w:rPr>
                <w:lang w:val="bg-BG"/>
              </w:rPr>
              <w:t>Халкъа</w:t>
            </w:r>
            <w:r w:rsidR="006C64BB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къаьна</w:t>
            </w:r>
            <w:r w:rsidR="006C64BB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дувцараш.</w:t>
            </w:r>
          </w:p>
          <w:p w14:paraId="1EDD699E" w14:textId="77777777" w:rsidR="005752D0" w:rsidRPr="00693896" w:rsidRDefault="005752D0" w:rsidP="00D5194F">
            <w:pPr>
              <w:spacing w:line="275" w:lineRule="exact"/>
              <w:ind w:right="101"/>
              <w:rPr>
                <w:lang w:val="bg-BG"/>
              </w:rPr>
            </w:pPr>
            <w:r w:rsidRPr="00693896">
              <w:rPr>
                <w:lang w:val="bg-BG"/>
              </w:rPr>
              <w:t>Вайгахьа</w:t>
            </w:r>
            <w:r w:rsidR="004E09BE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хьунаш</w:t>
            </w:r>
            <w:r w:rsidR="004E09BE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хьахиларах»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8487" w14:textId="77777777" w:rsidR="005752D0" w:rsidRPr="00693896" w:rsidRDefault="005752D0" w:rsidP="00D5194F">
            <w:pPr>
              <w:spacing w:before="1"/>
              <w:ind w:right="208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4E09BE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4E09BE">
              <w:rPr>
                <w:spacing w:val="-1"/>
                <w:lang w:val="bg-BG"/>
              </w:rPr>
              <w:t xml:space="preserve"> 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F65F" w14:textId="77777777" w:rsidR="005752D0" w:rsidRPr="00693896" w:rsidRDefault="005752D0" w:rsidP="00D5194F">
            <w:pPr>
              <w:spacing w:before="1"/>
              <w:ind w:right="492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97B9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3553" w14:textId="77777777" w:rsidR="005752D0" w:rsidRPr="00693896" w:rsidRDefault="005752D0" w:rsidP="00D5194F">
            <w:pPr>
              <w:spacing w:before="1"/>
              <w:ind w:right="420"/>
              <w:rPr>
                <w:lang w:val="bg-BG"/>
              </w:rPr>
            </w:pPr>
            <w:r w:rsidRPr="00693896">
              <w:rPr>
                <w:lang w:val="bg-BG"/>
              </w:rPr>
              <w:t>Мифаши</w:t>
            </w:r>
            <w:r w:rsidR="004E09BE">
              <w:rPr>
                <w:lang w:val="bg-BG"/>
              </w:rPr>
              <w:t xml:space="preserve">       </w:t>
            </w:r>
            <w:r w:rsidRPr="00693896">
              <w:rPr>
                <w:spacing w:val="-1"/>
                <w:lang w:val="bg-BG"/>
              </w:rPr>
              <w:t>легендаши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95EF" w14:textId="77777777" w:rsidR="005752D0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B110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9857" w14:textId="77777777" w:rsidR="005752D0" w:rsidRPr="00693896" w:rsidRDefault="00BA18A3" w:rsidP="00D5194F">
            <w:pPr>
              <w:spacing w:before="1"/>
              <w:ind w:right="318"/>
              <w:rPr>
                <w:lang w:val="bg-BG"/>
              </w:rPr>
            </w:pPr>
            <w:r>
              <w:rPr>
                <w:lang w:val="bg-BG"/>
              </w:rPr>
              <w:t>Оаг1.70</w:t>
            </w:r>
          </w:p>
        </w:tc>
      </w:tr>
      <w:tr w:rsidR="005752D0" w:rsidRPr="00693896" w14:paraId="0F21E3D2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CDF1" w14:textId="77777777" w:rsidR="005752D0" w:rsidRPr="00693896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527E" w14:textId="77777777" w:rsidR="005752D0" w:rsidRPr="00693896" w:rsidRDefault="005752D0" w:rsidP="00D5194F">
            <w:pPr>
              <w:spacing w:before="1"/>
              <w:ind w:right="236"/>
              <w:rPr>
                <w:lang w:val="bg-BG"/>
              </w:rPr>
            </w:pPr>
            <w:r w:rsidRPr="00693896">
              <w:rPr>
                <w:lang w:val="bg-BG"/>
              </w:rPr>
              <w:t>«Фуй из?». «Ткъоб1аь-Ердагахьа</w:t>
            </w:r>
            <w:r w:rsidR="004E09BE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дошув</w:t>
            </w:r>
            <w:r w:rsidR="004E09BE">
              <w:rPr>
                <w:lang w:val="bg-BG"/>
              </w:rPr>
              <w:t xml:space="preserve">        </w:t>
            </w:r>
            <w:r w:rsidRPr="00693896">
              <w:rPr>
                <w:lang w:val="bg-BG"/>
              </w:rPr>
              <w:t>корадича»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9199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4E09BE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хьалха</w:t>
            </w:r>
          </w:p>
          <w:p w14:paraId="1B389504" w14:textId="77777777" w:rsidR="005752D0" w:rsidRPr="00693896" w:rsidRDefault="004E09BE" w:rsidP="00D5194F">
            <w:pPr>
              <w:spacing w:line="274" w:lineRule="exact"/>
              <w:ind w:right="158"/>
              <w:rPr>
                <w:lang w:val="bg-BG"/>
              </w:rPr>
            </w:pPr>
            <w:r w:rsidRPr="00693896">
              <w:rPr>
                <w:lang w:val="bg-BG"/>
              </w:rPr>
              <w:t>Д</w:t>
            </w:r>
            <w:r w:rsidR="005752D0" w:rsidRPr="00693896">
              <w:rPr>
                <w:lang w:val="bg-BG"/>
              </w:rPr>
              <w:t>ийцачунца</w:t>
            </w:r>
            <w:r>
              <w:rPr>
                <w:lang w:val="bg-BG"/>
              </w:rPr>
              <w:t xml:space="preserve">  </w:t>
            </w:r>
            <w:r w:rsidR="005752D0" w:rsidRPr="00693896">
              <w:rPr>
                <w:spacing w:val="-1"/>
                <w:lang w:val="bg-BG"/>
              </w:rPr>
              <w:t>дувзара</w:t>
            </w:r>
            <w:r>
              <w:rPr>
                <w:spacing w:val="-1"/>
                <w:lang w:val="bg-BG"/>
              </w:rPr>
              <w:t xml:space="preserve">      </w:t>
            </w:r>
            <w:r w:rsidR="005752D0"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8CA6" w14:textId="77777777" w:rsidR="005752D0" w:rsidRPr="00693896" w:rsidRDefault="005752D0" w:rsidP="00D5194F">
            <w:pPr>
              <w:spacing w:before="1"/>
              <w:ind w:right="492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A01C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29EA" w14:textId="77777777" w:rsidR="005752D0" w:rsidRPr="00693896" w:rsidRDefault="004E09BE" w:rsidP="00D5194F">
            <w:pPr>
              <w:rPr>
                <w:lang w:val="bg-BG"/>
              </w:rPr>
            </w:pPr>
            <w:r>
              <w:rPr>
                <w:lang w:val="bg-BG"/>
              </w:rPr>
              <w:t>Истори оаг1онаш дешархошта йовзийтар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C462" w14:textId="77777777" w:rsidR="005752D0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BD4B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Ерд,элгац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A9FB" w14:textId="77777777" w:rsidR="005752D0" w:rsidRPr="00693896" w:rsidRDefault="00BA18A3" w:rsidP="00D5194F">
            <w:pPr>
              <w:spacing w:before="1"/>
              <w:ind w:right="318"/>
              <w:rPr>
                <w:lang w:val="bg-BG"/>
              </w:rPr>
            </w:pPr>
            <w:r>
              <w:rPr>
                <w:lang w:val="bg-BG"/>
              </w:rPr>
              <w:t>Оаг1.72-73</w:t>
            </w:r>
          </w:p>
        </w:tc>
      </w:tr>
      <w:tr w:rsidR="005752D0" w:rsidRPr="00693896" w14:paraId="32953383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9667" w14:textId="77777777" w:rsidR="005752D0" w:rsidRPr="00693896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C037" w14:textId="77777777" w:rsidR="005752D0" w:rsidRPr="00693896" w:rsidRDefault="005752D0" w:rsidP="00D5194F">
            <w:pPr>
              <w:ind w:right="886"/>
              <w:rPr>
                <w:lang w:val="bg-BG"/>
              </w:rPr>
            </w:pPr>
            <w:r w:rsidRPr="00693896">
              <w:rPr>
                <w:lang w:val="bg-BG"/>
              </w:rPr>
              <w:t>Ховли-довзали</w:t>
            </w:r>
            <w:r w:rsidR="004E09BE">
              <w:rPr>
                <w:lang w:val="bg-BG"/>
              </w:rPr>
              <w:t xml:space="preserve">  (пхьабуарг</w:t>
            </w:r>
            <w:r w:rsidRPr="00693896">
              <w:rPr>
                <w:lang w:val="bg-BG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CCCF" w14:textId="77777777" w:rsidR="005752D0" w:rsidRPr="00693896" w:rsidRDefault="005752D0" w:rsidP="00D5194F">
            <w:pPr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4E09BE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4E09BE"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D7F8" w14:textId="77777777" w:rsidR="005752D0" w:rsidRPr="00693896" w:rsidRDefault="005752D0" w:rsidP="00D5194F">
            <w:pPr>
              <w:ind w:right="492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3CD4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74E5" w14:textId="77777777" w:rsidR="005752D0" w:rsidRPr="00693896" w:rsidRDefault="005752D0" w:rsidP="00D5194F">
            <w:pPr>
              <w:ind w:right="123"/>
              <w:rPr>
                <w:lang w:val="bg-BG"/>
              </w:rPr>
            </w:pPr>
            <w:r w:rsidRPr="00693896">
              <w:rPr>
                <w:lang w:val="bg-BG"/>
              </w:rPr>
              <w:t>Ховле – довзале</w:t>
            </w:r>
            <w:r w:rsidR="004E09BE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 xml:space="preserve">темаши </w:t>
            </w:r>
            <w:r w:rsidRPr="00693896">
              <w:rPr>
                <w:lang w:val="bg-BG"/>
              </w:rPr>
              <w:t>тайпаши</w:t>
            </w:r>
            <w:r w:rsidR="004E09BE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довзийтар, цар</w:t>
            </w:r>
            <w:r w:rsidR="004E09BE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гулдара</w:t>
            </w:r>
            <w:r w:rsidR="004E09BE">
              <w:rPr>
                <w:lang w:val="bg-BG"/>
              </w:rPr>
              <w:t xml:space="preserve">     </w:t>
            </w:r>
            <w:r w:rsidRPr="00693896">
              <w:rPr>
                <w:lang w:val="bg-BG"/>
              </w:rPr>
              <w:t>лоарх1ам</w:t>
            </w:r>
          </w:p>
          <w:p w14:paraId="01FB53E8" w14:textId="77777777" w:rsidR="005752D0" w:rsidRPr="00693896" w:rsidRDefault="005752D0" w:rsidP="00D5194F">
            <w:pPr>
              <w:spacing w:line="254" w:lineRule="exact"/>
              <w:rPr>
                <w:lang w:val="bg-BG"/>
              </w:rPr>
            </w:pPr>
            <w:r w:rsidRPr="00693896">
              <w:rPr>
                <w:lang w:val="bg-BG"/>
              </w:rPr>
              <w:t>бовзийтар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8F2D" w14:textId="77777777" w:rsidR="005752D0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650E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7AF1" w14:textId="77777777" w:rsidR="005752D0" w:rsidRPr="00693896" w:rsidRDefault="00BA18A3" w:rsidP="00D5194F">
            <w:pPr>
              <w:ind w:right="318"/>
              <w:rPr>
                <w:lang w:val="bg-BG"/>
              </w:rPr>
            </w:pPr>
            <w:r>
              <w:rPr>
                <w:lang w:val="bg-BG"/>
              </w:rPr>
              <w:t>Оаг1.74</w:t>
            </w:r>
          </w:p>
        </w:tc>
      </w:tr>
      <w:tr w:rsidR="005752D0" w:rsidRPr="00181F5F" w14:paraId="01B8DA2A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F8C4" w14:textId="77777777" w:rsidR="005752D0" w:rsidRPr="00693896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3851" w14:textId="77777777" w:rsidR="005752D0" w:rsidRPr="00693896" w:rsidRDefault="005752D0" w:rsidP="00D5194F">
            <w:pPr>
              <w:spacing w:before="1"/>
              <w:ind w:right="679"/>
              <w:rPr>
                <w:lang w:val="bg-BG"/>
              </w:rPr>
            </w:pPr>
            <w:r w:rsidRPr="00693896">
              <w:rPr>
                <w:lang w:val="bg-BG"/>
              </w:rPr>
              <w:t>Берий иллеш , ловзараш.</w:t>
            </w:r>
            <w:r w:rsidR="00181F5F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Мустагударг.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4F58" w14:textId="77777777" w:rsidR="005752D0" w:rsidRPr="00693896" w:rsidRDefault="005752D0" w:rsidP="00D5194F">
            <w:pPr>
              <w:spacing w:before="1"/>
              <w:ind w:right="208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181F5F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хьехара</w:t>
            </w:r>
            <w:r w:rsidR="00181F5F">
              <w:rPr>
                <w:spacing w:val="-1"/>
                <w:lang w:val="bg-BG"/>
              </w:rPr>
              <w:t xml:space="preserve"> 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CD98" w14:textId="77777777" w:rsidR="005752D0" w:rsidRPr="00693896" w:rsidRDefault="005752D0" w:rsidP="00D5194F">
            <w:pPr>
              <w:spacing w:before="1"/>
              <w:ind w:right="492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05E8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45E9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Къаьнарча</w:t>
            </w:r>
            <w:r w:rsidR="00181F5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замангара</w:t>
            </w:r>
            <w:r w:rsidR="00181F5F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берий</w:t>
            </w:r>
          </w:p>
          <w:p w14:paraId="29F3D111" w14:textId="77777777" w:rsidR="005752D0" w:rsidRPr="00693896" w:rsidRDefault="00181F5F" w:rsidP="00D5194F">
            <w:pPr>
              <w:spacing w:line="276" w:lineRule="exact"/>
              <w:ind w:right="139"/>
              <w:rPr>
                <w:lang w:val="bg-BG"/>
              </w:rPr>
            </w:pPr>
            <w:r>
              <w:rPr>
                <w:lang w:val="bg-BG"/>
              </w:rPr>
              <w:t>иллеши ловзара</w:t>
            </w:r>
            <w:r w:rsidR="005752D0" w:rsidRPr="00693896">
              <w:rPr>
                <w:lang w:val="bg-BG"/>
              </w:rPr>
              <w:t>ши</w:t>
            </w:r>
            <w:r>
              <w:rPr>
                <w:lang w:val="bg-BG"/>
              </w:rPr>
              <w:t xml:space="preserve">    </w:t>
            </w:r>
            <w:r w:rsidR="005752D0" w:rsidRPr="00693896">
              <w:rPr>
                <w:lang w:val="bg-BG"/>
              </w:rPr>
              <w:t>хьадоаг1аш</w:t>
            </w:r>
            <w:r w:rsidR="005752D0">
              <w:rPr>
                <w:lang w:val="bg-BG"/>
              </w:rPr>
              <w:t xml:space="preserve"> хилар гойтар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2F5A" w14:textId="77777777" w:rsidR="005752D0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4FB0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CB0F" w14:textId="77777777" w:rsidR="005752D0" w:rsidRPr="00693896" w:rsidRDefault="00BA18A3" w:rsidP="00D5194F">
            <w:pPr>
              <w:spacing w:before="1"/>
              <w:ind w:right="318"/>
              <w:rPr>
                <w:lang w:val="bg-BG"/>
              </w:rPr>
            </w:pPr>
            <w:r>
              <w:rPr>
                <w:lang w:val="bg-BG"/>
              </w:rPr>
              <w:t>Оаг1.80-82</w:t>
            </w:r>
          </w:p>
        </w:tc>
      </w:tr>
      <w:tr w:rsidR="005752D0" w:rsidRPr="00181F5F" w14:paraId="4B77A5C6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3D53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  <w:p w14:paraId="3DBB583F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311E" w14:textId="77777777" w:rsidR="005752D0" w:rsidRPr="00693896" w:rsidRDefault="00181F5F" w:rsidP="00D5194F">
            <w:pPr>
              <w:spacing w:before="1" w:line="242" w:lineRule="auto"/>
              <w:ind w:right="542"/>
              <w:rPr>
                <w:lang w:val="bg-BG"/>
              </w:rPr>
            </w:pPr>
            <w:r>
              <w:rPr>
                <w:lang w:val="bg-BG"/>
              </w:rPr>
              <w:t>Классал арахьа дешар</w:t>
            </w:r>
            <w:r w:rsidR="005752D0" w:rsidRPr="00693896">
              <w:rPr>
                <w:lang w:val="bg-BG"/>
              </w:rPr>
              <w:t>.</w:t>
            </w:r>
            <w:r>
              <w:rPr>
                <w:lang w:val="bg-BG"/>
              </w:rPr>
              <w:t xml:space="preserve"> Угурчнаькъан А-Г. </w:t>
            </w:r>
            <w:r w:rsidR="00D5194F">
              <w:rPr>
                <w:lang w:val="bg-BG"/>
              </w:rPr>
              <w:t xml:space="preserve">  </w:t>
            </w:r>
            <w:r>
              <w:rPr>
                <w:lang w:val="bg-BG"/>
              </w:rPr>
              <w:t>„Къулаци Мараци”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9A3" w14:textId="77777777" w:rsidR="005752D0" w:rsidRPr="00693896" w:rsidRDefault="005752D0" w:rsidP="00D5194F">
            <w:pPr>
              <w:spacing w:before="1" w:line="242" w:lineRule="auto"/>
              <w:ind w:right="208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181F5F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181F5F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0E9B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3995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EAD6" w14:textId="77777777" w:rsidR="00181F5F" w:rsidRPr="00693896" w:rsidRDefault="00181F5F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Къаьнарча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за</w:t>
            </w:r>
            <w:r>
              <w:rPr>
                <w:lang w:val="bg-BG"/>
              </w:rPr>
              <w:t xml:space="preserve">ман  </w:t>
            </w:r>
            <w:r w:rsidRPr="00693896">
              <w:rPr>
                <w:lang w:val="bg-BG"/>
              </w:rPr>
              <w:t>берий</w:t>
            </w:r>
          </w:p>
          <w:p w14:paraId="5537E82F" w14:textId="77777777" w:rsidR="005752D0" w:rsidRPr="00693896" w:rsidRDefault="00181F5F" w:rsidP="00D5194F">
            <w:pPr>
              <w:rPr>
                <w:lang w:val="bg-BG"/>
              </w:rPr>
            </w:pPr>
            <w:r>
              <w:rPr>
                <w:lang w:val="bg-BG"/>
              </w:rPr>
              <w:t>ловзоргаш а вахар а довзийтар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481C" w14:textId="77777777" w:rsidR="005752D0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4FBC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B8EA" w14:textId="77777777" w:rsidR="005752D0" w:rsidRPr="00693896" w:rsidRDefault="00BA18A3" w:rsidP="00D5194F">
            <w:pPr>
              <w:spacing w:before="1"/>
              <w:ind w:right="79"/>
              <w:rPr>
                <w:lang w:val="bg-BG"/>
              </w:rPr>
            </w:pPr>
            <w:r>
              <w:rPr>
                <w:lang w:val="bg-BG"/>
              </w:rPr>
              <w:t>Оаг1.225</w:t>
            </w:r>
          </w:p>
        </w:tc>
      </w:tr>
      <w:tr w:rsidR="005752D0" w:rsidRPr="00181F5F" w14:paraId="48F18B14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82AF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lastRenderedPageBreak/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40AC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Тхьуждаргаш</w:t>
            </w:r>
            <w:r w:rsidR="00181F5F">
              <w:rPr>
                <w:lang w:val="bg-BG"/>
              </w:rPr>
              <w:t>. Тхьуж-илли.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032B" w14:textId="77777777" w:rsidR="005752D0" w:rsidRPr="00693896" w:rsidRDefault="005752D0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181F5F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181F5F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45B1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4C32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2382" w14:textId="77777777" w:rsidR="005752D0" w:rsidRPr="00693896" w:rsidRDefault="00181F5F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жанраш  дешархошта йовзийтар.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185A" w14:textId="77777777" w:rsidR="005752D0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24B7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4929" w14:textId="77777777" w:rsidR="005752D0" w:rsidRPr="00693896" w:rsidRDefault="00BA18A3" w:rsidP="00D5194F">
            <w:pPr>
              <w:spacing w:before="1"/>
              <w:ind w:right="79"/>
              <w:rPr>
                <w:lang w:val="bg-BG"/>
              </w:rPr>
            </w:pPr>
            <w:r>
              <w:rPr>
                <w:lang w:val="bg-BG"/>
              </w:rPr>
              <w:t>Оаг1.86-87</w:t>
            </w:r>
          </w:p>
        </w:tc>
      </w:tr>
      <w:tr w:rsidR="005752D0" w:rsidRPr="00693896" w14:paraId="04D4986B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484B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</w:p>
          <w:p w14:paraId="15EF50C5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6239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Сихаооаларгаш.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D137" w14:textId="77777777" w:rsidR="005752D0" w:rsidRPr="00693896" w:rsidRDefault="005752D0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Pr="00693896">
              <w:rPr>
                <w:spacing w:val="-1"/>
                <w:lang w:val="bg-BG"/>
              </w:rPr>
              <w:t>хьехара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00C6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84F1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09AA" w14:textId="77777777" w:rsidR="005752D0" w:rsidRPr="00693896" w:rsidRDefault="00181F5F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жанраш  дешархошта йовзийтар.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78C1" w14:textId="77777777" w:rsidR="005752D0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4E38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8678" w14:textId="77777777" w:rsidR="005752D0" w:rsidRPr="00693896" w:rsidRDefault="00BA18A3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Оаг1.88</w:t>
            </w:r>
          </w:p>
        </w:tc>
      </w:tr>
      <w:tr w:rsidR="005752D0" w:rsidRPr="00693896" w14:paraId="41684E3E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E6DC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</w:p>
          <w:p w14:paraId="5D906348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A770" w14:textId="77777777" w:rsidR="00D5194F" w:rsidRDefault="00181F5F" w:rsidP="00D5194F">
            <w:pPr>
              <w:spacing w:before="1"/>
              <w:ind w:right="112"/>
              <w:rPr>
                <w:lang w:val="bg-BG"/>
              </w:rPr>
            </w:pPr>
            <w:r>
              <w:rPr>
                <w:lang w:val="bg-BG"/>
              </w:rPr>
              <w:t xml:space="preserve">Классал арахьа дешар. </w:t>
            </w:r>
          </w:p>
          <w:p w14:paraId="634D24D7" w14:textId="77777777" w:rsidR="005752D0" w:rsidRPr="00693896" w:rsidRDefault="00181F5F" w:rsidP="00D5194F">
            <w:pPr>
              <w:spacing w:before="1"/>
              <w:ind w:right="112"/>
              <w:rPr>
                <w:lang w:val="bg-BG"/>
              </w:rPr>
            </w:pPr>
            <w:r>
              <w:rPr>
                <w:lang w:val="bg-BG"/>
              </w:rPr>
              <w:t>Пришвин М.</w:t>
            </w:r>
            <w:r w:rsidR="00D5194F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„Дошо бай”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2BF1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181F5F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хьалха</w:t>
            </w:r>
          </w:p>
          <w:p w14:paraId="73217C3D" w14:textId="77777777" w:rsidR="005752D0" w:rsidRPr="00693896" w:rsidRDefault="00181F5F" w:rsidP="00D5194F">
            <w:pPr>
              <w:spacing w:line="276" w:lineRule="exact"/>
              <w:ind w:right="158"/>
              <w:rPr>
                <w:lang w:val="bg-BG"/>
              </w:rPr>
            </w:pPr>
            <w:r w:rsidRPr="00693896">
              <w:rPr>
                <w:lang w:val="bg-BG"/>
              </w:rPr>
              <w:t>Д</w:t>
            </w:r>
            <w:r w:rsidR="005752D0" w:rsidRPr="00693896">
              <w:rPr>
                <w:lang w:val="bg-BG"/>
              </w:rPr>
              <w:t>ийцачунца</w:t>
            </w:r>
            <w:r>
              <w:rPr>
                <w:lang w:val="bg-BG"/>
              </w:rPr>
              <w:t xml:space="preserve"> </w:t>
            </w:r>
            <w:r w:rsidR="005752D0" w:rsidRPr="00693896">
              <w:rPr>
                <w:spacing w:val="-1"/>
                <w:lang w:val="bg-BG"/>
              </w:rPr>
              <w:t>дувзара</w:t>
            </w:r>
            <w:r>
              <w:rPr>
                <w:spacing w:val="-1"/>
                <w:lang w:val="bg-BG"/>
              </w:rPr>
              <w:t xml:space="preserve">   </w:t>
            </w:r>
            <w:r w:rsidR="005752D0"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1922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99F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D4A8" w14:textId="77777777" w:rsidR="005752D0" w:rsidRPr="00693896" w:rsidRDefault="00181F5F" w:rsidP="00D5194F">
            <w:pPr>
              <w:rPr>
                <w:lang w:val="bg-BG"/>
              </w:rPr>
            </w:pPr>
            <w:r>
              <w:rPr>
                <w:lang w:val="bg-BG"/>
              </w:rPr>
              <w:t>Кхыча къамай вахара оаг1онаш дешархошта йовзийтар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2073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B984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B958" w14:textId="77777777" w:rsidR="005752D0" w:rsidRPr="00693896" w:rsidRDefault="00BA18A3" w:rsidP="00D5194F">
            <w:pPr>
              <w:spacing w:before="1"/>
              <w:ind w:right="79"/>
              <w:rPr>
                <w:lang w:val="bg-BG"/>
              </w:rPr>
            </w:pPr>
            <w:r>
              <w:rPr>
                <w:lang w:val="bg-BG"/>
              </w:rPr>
              <w:t xml:space="preserve">Оаг1.227 </w:t>
            </w:r>
          </w:p>
        </w:tc>
      </w:tr>
      <w:tr w:rsidR="005752D0" w:rsidRPr="00693896" w14:paraId="13221AFF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823B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E5E1" w14:textId="77777777" w:rsidR="005752D0" w:rsidRPr="00693896" w:rsidRDefault="00181F5F" w:rsidP="00D5194F">
            <w:pPr>
              <w:ind w:right="166"/>
              <w:rPr>
                <w:lang w:val="bg-BG"/>
              </w:rPr>
            </w:pPr>
            <w:r>
              <w:rPr>
                <w:lang w:val="bg-BG"/>
              </w:rPr>
              <w:t xml:space="preserve">Хьоашалнаькъан </w:t>
            </w:r>
            <w:r w:rsidR="005752D0" w:rsidRPr="00693896">
              <w:rPr>
                <w:lang w:val="bg-BG"/>
              </w:rPr>
              <w:t>1аьла. «Г1о вай,г1о вай».</w:t>
            </w:r>
            <w:r w:rsidR="00D5194F">
              <w:rPr>
                <w:lang w:val="bg-BG"/>
              </w:rPr>
              <w:t xml:space="preserve">  </w:t>
            </w:r>
            <w:r w:rsidR="005752D0" w:rsidRPr="00693896">
              <w:rPr>
                <w:lang w:val="bg-BG"/>
              </w:rPr>
              <w:t>Багахбувцам</w:t>
            </w:r>
            <w:r w:rsidR="002F5F63">
              <w:rPr>
                <w:lang w:val="bg-BG"/>
              </w:rPr>
              <w:t>и литературеи.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B76A" w14:textId="77777777" w:rsidR="005752D0" w:rsidRPr="00693896" w:rsidRDefault="005752D0" w:rsidP="00D5194F">
            <w:pPr>
              <w:ind w:right="208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A23343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хьехара</w:t>
            </w:r>
            <w:r w:rsidR="00A23343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2CB4" w14:textId="77777777" w:rsidR="005752D0" w:rsidRPr="00693896" w:rsidRDefault="005752D0" w:rsidP="00D5194F">
            <w:pPr>
              <w:spacing w:line="272" w:lineRule="exact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F55D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FA47" w14:textId="77777777" w:rsidR="005752D0" w:rsidRPr="00693896" w:rsidRDefault="005752D0" w:rsidP="00D5194F">
            <w:pPr>
              <w:ind w:right="429"/>
              <w:rPr>
                <w:lang w:val="bg-BG"/>
              </w:rPr>
            </w:pPr>
            <w:r w:rsidRPr="00693896">
              <w:rPr>
                <w:lang w:val="bg-BG"/>
              </w:rPr>
              <w:t>Стихотворене</w:t>
            </w:r>
            <w:r w:rsidR="00A23343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багахбувцама</w:t>
            </w:r>
            <w:r w:rsidR="00A23343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белгалонаш</w:t>
            </w:r>
          </w:p>
          <w:p w14:paraId="57FC5B9F" w14:textId="77777777" w:rsidR="005752D0" w:rsidRPr="00693896" w:rsidRDefault="005752D0" w:rsidP="00D5194F">
            <w:pPr>
              <w:spacing w:line="248" w:lineRule="exact"/>
              <w:rPr>
                <w:lang w:val="bg-BG"/>
              </w:rPr>
            </w:pPr>
            <w:r w:rsidRPr="00693896">
              <w:rPr>
                <w:lang w:val="bg-BG"/>
              </w:rPr>
              <w:t>белгалъяр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B6D6" w14:textId="77777777" w:rsidR="005752D0" w:rsidRPr="00693896" w:rsidRDefault="00EA3B50" w:rsidP="00D5194F">
            <w:pPr>
              <w:spacing w:line="272" w:lineRule="exact"/>
              <w:ind w:right="130"/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DB94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7A34" w14:textId="77777777" w:rsidR="005752D0" w:rsidRPr="00693896" w:rsidRDefault="00BA18A3" w:rsidP="00D5194F">
            <w:pPr>
              <w:spacing w:line="272" w:lineRule="exact"/>
              <w:ind w:right="80"/>
              <w:rPr>
                <w:lang w:val="bg-BG"/>
              </w:rPr>
            </w:pPr>
            <w:r>
              <w:rPr>
                <w:lang w:val="bg-BG"/>
              </w:rPr>
              <w:t>Оаг1.88</w:t>
            </w:r>
          </w:p>
        </w:tc>
      </w:tr>
      <w:tr w:rsidR="002F5F63" w:rsidRPr="00693896" w14:paraId="5FBD11FB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7717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67A7" w14:textId="77777777" w:rsidR="002F5F63" w:rsidRPr="002F5F63" w:rsidRDefault="002F5F63" w:rsidP="00D5194F">
            <w:pPr>
              <w:ind w:right="166"/>
              <w:rPr>
                <w:b/>
                <w:lang w:val="bg-BG"/>
              </w:rPr>
            </w:pPr>
            <w:r w:rsidRPr="002F5F63">
              <w:rPr>
                <w:b/>
                <w:lang w:val="bg-BG"/>
              </w:rPr>
              <w:t>Г1</w:t>
            </w:r>
            <w:r>
              <w:rPr>
                <w:b/>
                <w:lang w:val="bg-BG"/>
              </w:rPr>
              <w:t>алг1ай йоазонхой произведенеш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3149" w14:textId="77777777" w:rsidR="002F5F63" w:rsidRPr="00693896" w:rsidRDefault="002F5F63" w:rsidP="00D5194F">
            <w:pPr>
              <w:ind w:right="208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792A" w14:textId="77777777" w:rsidR="002F5F63" w:rsidRPr="00693896" w:rsidRDefault="002F5F63" w:rsidP="00D5194F">
            <w:pPr>
              <w:spacing w:line="272" w:lineRule="exact"/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0A37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9E2C" w14:textId="77777777" w:rsidR="002F5F63" w:rsidRPr="00693896" w:rsidRDefault="002F5F63" w:rsidP="00D5194F">
            <w:pPr>
              <w:ind w:right="429"/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CEAF" w14:textId="77777777" w:rsidR="002F5F63" w:rsidRPr="00693896" w:rsidRDefault="002F5F63" w:rsidP="00D5194F">
            <w:pPr>
              <w:spacing w:line="272" w:lineRule="exact"/>
              <w:ind w:right="130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DB1A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51E1" w14:textId="77777777" w:rsidR="002F5F63" w:rsidRPr="00693896" w:rsidRDefault="002F5F63" w:rsidP="00D5194F">
            <w:pPr>
              <w:spacing w:line="272" w:lineRule="exact"/>
              <w:ind w:right="80"/>
              <w:rPr>
                <w:lang w:val="bg-BG"/>
              </w:rPr>
            </w:pPr>
          </w:p>
        </w:tc>
      </w:tr>
      <w:tr w:rsidR="005752D0" w:rsidRPr="00693896" w14:paraId="40ADFE18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C3F0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D4C2" w14:textId="77777777" w:rsidR="005752D0" w:rsidRPr="00693896" w:rsidRDefault="005752D0" w:rsidP="00D5194F">
            <w:pPr>
              <w:spacing w:before="1" w:line="275" w:lineRule="exact"/>
              <w:ind w:right="101"/>
              <w:rPr>
                <w:lang w:val="bg-BG"/>
              </w:rPr>
            </w:pPr>
            <w:r w:rsidRPr="00693896">
              <w:rPr>
                <w:lang w:val="bg-BG"/>
              </w:rPr>
              <w:t>ГаьгенаькъанГ.Стихотворени</w:t>
            </w:r>
          </w:p>
          <w:p w14:paraId="75F2F901" w14:textId="77777777" w:rsidR="005752D0" w:rsidRPr="00693896" w:rsidRDefault="005752D0" w:rsidP="00D5194F">
            <w:pPr>
              <w:spacing w:line="275" w:lineRule="exact"/>
              <w:ind w:right="101"/>
              <w:rPr>
                <w:lang w:val="bg-BG"/>
              </w:rPr>
            </w:pPr>
            <w:r w:rsidRPr="00693896">
              <w:rPr>
                <w:lang w:val="bg-BG"/>
              </w:rPr>
              <w:t>«Яхийла</w:t>
            </w:r>
            <w:r w:rsidR="00A23343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Даьхе».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962D" w14:textId="77777777" w:rsidR="005752D0" w:rsidRPr="00693896" w:rsidRDefault="005752D0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06612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хьехара</w:t>
            </w:r>
            <w:r w:rsidR="00066124">
              <w:rPr>
                <w:spacing w:val="-1"/>
                <w:lang w:val="bg-BG"/>
              </w:rPr>
              <w:t xml:space="preserve"> 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E4BC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D677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68B9" w14:textId="77777777" w:rsidR="005752D0" w:rsidRPr="00693896" w:rsidRDefault="005752D0" w:rsidP="00D5194F">
            <w:pPr>
              <w:spacing w:before="1"/>
              <w:ind w:right="146"/>
              <w:rPr>
                <w:lang w:val="bg-BG"/>
              </w:rPr>
            </w:pPr>
            <w:r w:rsidRPr="00693896">
              <w:rPr>
                <w:lang w:val="bg-BG"/>
              </w:rPr>
              <w:t>Поэта вахари</w:t>
            </w:r>
            <w:r w:rsidR="0006612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кхоллами</w:t>
            </w:r>
            <w:r w:rsidR="0006612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лоацца</w:t>
            </w:r>
            <w:r w:rsidR="0006612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бовзийтар;</w:t>
            </w:r>
            <w:r w:rsidR="00D5194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стихотворене</w:t>
            </w:r>
            <w:r w:rsidR="0006612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чулоацам</w:t>
            </w:r>
            <w:r w:rsidR="0006612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башхар; шаьра</w:t>
            </w:r>
            <w:r w:rsidR="0006612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дешара</w:t>
            </w:r>
            <w:r w:rsidR="00066124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навыкаш</w:t>
            </w:r>
          </w:p>
          <w:p w14:paraId="381164B6" w14:textId="77777777" w:rsidR="005752D0" w:rsidRPr="00693896" w:rsidRDefault="005752D0" w:rsidP="00D5194F">
            <w:pPr>
              <w:spacing w:before="3" w:line="254" w:lineRule="exact"/>
              <w:rPr>
                <w:lang w:val="bg-BG"/>
              </w:rPr>
            </w:pPr>
            <w:r w:rsidRPr="00693896">
              <w:rPr>
                <w:lang w:val="bg-BG"/>
              </w:rPr>
              <w:t>лакхъяр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7C5A" w14:textId="77777777" w:rsidR="005752D0" w:rsidRPr="00693896" w:rsidRDefault="005752D0" w:rsidP="00D5194F">
            <w:pPr>
              <w:spacing w:before="1"/>
              <w:ind w:right="130"/>
              <w:rPr>
                <w:lang w:val="bg-BG"/>
              </w:rPr>
            </w:pPr>
            <w:r w:rsidRPr="00693896">
              <w:rPr>
                <w:lang w:val="bg-BG"/>
              </w:rPr>
              <w:t>Портрет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4130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CCFE" w14:textId="77777777" w:rsidR="005752D0" w:rsidRPr="00693896" w:rsidRDefault="00BA18A3" w:rsidP="00D5194F">
            <w:pPr>
              <w:spacing w:before="1"/>
              <w:ind w:right="79"/>
              <w:rPr>
                <w:lang w:val="bg-BG"/>
              </w:rPr>
            </w:pPr>
            <w:r>
              <w:rPr>
                <w:lang w:val="bg-BG"/>
              </w:rPr>
              <w:t>Оаг1.95</w:t>
            </w:r>
          </w:p>
        </w:tc>
      </w:tr>
      <w:tr w:rsidR="005752D0" w:rsidRPr="00693896" w14:paraId="60424F98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C60B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8058" w14:textId="77777777" w:rsidR="005752D0" w:rsidRPr="00693896" w:rsidRDefault="005752D0" w:rsidP="00D5194F">
            <w:pPr>
              <w:spacing w:before="1"/>
              <w:ind w:right="101"/>
              <w:rPr>
                <w:lang w:val="bg-BG"/>
              </w:rPr>
            </w:pPr>
            <w:r w:rsidRPr="00693896">
              <w:rPr>
                <w:lang w:val="bg-BG"/>
              </w:rPr>
              <w:t>Стихотворени</w:t>
            </w:r>
            <w:r w:rsidR="00BA18A3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«Дика</w:t>
            </w:r>
            <w:r w:rsidR="0006612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саг</w:t>
            </w:r>
            <w:r w:rsidR="0006612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накъавоаккхаш</w:t>
            </w:r>
            <w:r w:rsidR="0006612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 xml:space="preserve"> баьккха</w:t>
            </w:r>
            <w:r w:rsidR="0006612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ловца».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7C79" w14:textId="77777777" w:rsidR="005752D0" w:rsidRPr="00693896" w:rsidRDefault="005752D0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066124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066124"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F2E4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F2DD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E08D" w14:textId="77777777" w:rsidR="005752D0" w:rsidRPr="00693896" w:rsidRDefault="005752D0" w:rsidP="00D5194F">
            <w:pPr>
              <w:spacing w:before="1"/>
              <w:ind w:right="121"/>
              <w:rPr>
                <w:lang w:val="bg-BG"/>
              </w:rPr>
            </w:pPr>
            <w:r w:rsidRPr="00693896">
              <w:rPr>
                <w:lang w:val="bg-BG"/>
              </w:rPr>
              <w:t>Стихотворене</w:t>
            </w:r>
            <w:r w:rsidR="0006612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чулоацам</w:t>
            </w:r>
            <w:r w:rsidR="0006612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башхар; шаьра</w:t>
            </w:r>
            <w:r w:rsidR="0006612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дешара</w:t>
            </w:r>
            <w:r w:rsidR="00066124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навыкаш</w:t>
            </w:r>
          </w:p>
          <w:p w14:paraId="300C5A04" w14:textId="77777777" w:rsidR="005752D0" w:rsidRPr="00693896" w:rsidRDefault="005752D0" w:rsidP="00D5194F">
            <w:pPr>
              <w:spacing w:before="2" w:line="254" w:lineRule="exact"/>
              <w:ind w:right="104"/>
              <w:rPr>
                <w:lang w:val="bg-BG"/>
              </w:rPr>
            </w:pPr>
            <w:r w:rsidRPr="00693896">
              <w:rPr>
                <w:lang w:val="bg-BG"/>
              </w:rPr>
              <w:t>лакхъяр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084B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11F7" w14:textId="77777777" w:rsidR="005752D0" w:rsidRPr="00693896" w:rsidRDefault="005752D0" w:rsidP="00D5194F">
            <w:pPr>
              <w:spacing w:before="1"/>
              <w:ind w:right="107"/>
              <w:rPr>
                <w:lang w:val="bg-BG"/>
              </w:rPr>
            </w:pPr>
            <w:r w:rsidRPr="00693896">
              <w:rPr>
                <w:lang w:val="bg-BG"/>
              </w:rPr>
              <w:t>Ловца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2014" w14:textId="77777777" w:rsidR="005752D0" w:rsidRPr="00693896" w:rsidRDefault="00BA18A3" w:rsidP="00D5194F">
            <w:pPr>
              <w:spacing w:before="1"/>
              <w:ind w:right="79"/>
              <w:rPr>
                <w:lang w:val="bg-BG"/>
              </w:rPr>
            </w:pPr>
            <w:r>
              <w:rPr>
                <w:lang w:val="bg-BG"/>
              </w:rPr>
              <w:t>Оаг1.96</w:t>
            </w:r>
          </w:p>
        </w:tc>
      </w:tr>
      <w:tr w:rsidR="005752D0" w:rsidRPr="00693896" w14:paraId="32725796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5A20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</w:p>
          <w:p w14:paraId="3B326AA5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20DF" w14:textId="77777777" w:rsidR="005752D0" w:rsidRPr="00693896" w:rsidRDefault="00FE3C16" w:rsidP="00D5194F">
            <w:pPr>
              <w:spacing w:before="1"/>
              <w:rPr>
                <w:lang w:val="bg-BG"/>
              </w:rPr>
            </w:pPr>
            <w:r>
              <w:rPr>
                <w:lang w:val="bg-BG"/>
              </w:rPr>
              <w:t xml:space="preserve">Классал арахьа дешар. Барто А.  „Фонарик”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D830" w14:textId="77777777" w:rsidR="005752D0" w:rsidRPr="00693896" w:rsidRDefault="005752D0" w:rsidP="00D5194F">
            <w:pPr>
              <w:spacing w:before="1"/>
              <w:ind w:right="10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FE3C16">
              <w:rPr>
                <w:lang w:val="bg-BG"/>
              </w:rPr>
              <w:t xml:space="preserve"> х</w:t>
            </w:r>
            <w:r w:rsidRPr="00693896">
              <w:rPr>
                <w:lang w:val="bg-BG"/>
              </w:rPr>
              <w:t>ьехара а</w:t>
            </w:r>
            <w:r w:rsidR="00FE3C16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дийцачунца</w:t>
            </w:r>
            <w:r w:rsidR="00FE3C16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из</w:t>
            </w:r>
            <w:r w:rsidR="00FE3C16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тема</w:t>
            </w:r>
            <w:r w:rsidR="00FE3C16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ювзара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86B9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4684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1197" w14:textId="77777777" w:rsidR="005752D0" w:rsidRPr="00693896" w:rsidRDefault="005752D0" w:rsidP="00D5194F">
            <w:pPr>
              <w:spacing w:before="1"/>
              <w:ind w:right="314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>Багахбувцамаи</w:t>
            </w:r>
            <w:r w:rsidR="00FE3C16">
              <w:rPr>
                <w:spacing w:val="-1"/>
                <w:lang w:val="bg-BG"/>
              </w:rPr>
              <w:t xml:space="preserve"> </w:t>
            </w:r>
            <w:r w:rsidR="00FE3C16">
              <w:rPr>
                <w:lang w:val="bg-BG"/>
              </w:rPr>
              <w:t>г</w:t>
            </w:r>
            <w:r w:rsidRPr="00693896">
              <w:rPr>
                <w:lang w:val="bg-BG"/>
              </w:rPr>
              <w:t>овзамеча</w:t>
            </w:r>
            <w:r w:rsidR="00FE3C16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литературанеи</w:t>
            </w:r>
            <w:r w:rsidR="00FE3C16">
              <w:rPr>
                <w:lang w:val="bg-BG"/>
              </w:rPr>
              <w:t xml:space="preserve">  ю</w:t>
            </w:r>
            <w:r w:rsidRPr="00693896">
              <w:rPr>
                <w:lang w:val="bg-BG"/>
              </w:rPr>
              <w:t>къарлои</w:t>
            </w:r>
            <w:r w:rsidR="00FE3C16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башхлонашеи</w:t>
            </w:r>
            <w:r w:rsidR="00FE3C16">
              <w:rPr>
                <w:lang w:val="bg-BG"/>
              </w:rPr>
              <w:t xml:space="preserve">         </w:t>
            </w:r>
            <w:r w:rsidRPr="00693896">
              <w:rPr>
                <w:lang w:val="bg-BG"/>
              </w:rPr>
              <w:t>дешархошта</w:t>
            </w:r>
          </w:p>
          <w:p w14:paraId="7CC7AD50" w14:textId="77777777" w:rsidR="005752D0" w:rsidRPr="00693896" w:rsidRDefault="005752D0" w:rsidP="00D5194F">
            <w:pPr>
              <w:spacing w:line="259" w:lineRule="exact"/>
              <w:rPr>
                <w:lang w:val="bg-BG"/>
              </w:rPr>
            </w:pPr>
            <w:r w:rsidRPr="00693896">
              <w:rPr>
                <w:lang w:val="bg-BG"/>
              </w:rPr>
              <w:t>йовзийтар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BFA4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A782" w14:textId="77777777" w:rsidR="005752D0" w:rsidRPr="00693896" w:rsidRDefault="005752D0" w:rsidP="00D5194F">
            <w:pPr>
              <w:spacing w:before="1"/>
              <w:ind w:right="161"/>
              <w:rPr>
                <w:lang w:val="bg-BG"/>
              </w:rPr>
            </w:pPr>
            <w:r w:rsidRPr="00693896">
              <w:rPr>
                <w:lang w:val="bg-BG"/>
              </w:rPr>
              <w:t>Говзаме</w:t>
            </w:r>
            <w:r w:rsidR="00FE3C16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литература</w:t>
            </w:r>
            <w:r w:rsidR="00FE3C16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Багахбувцам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F128" w14:textId="77777777" w:rsidR="005752D0" w:rsidRPr="00693896" w:rsidRDefault="00BA18A3" w:rsidP="00D5194F">
            <w:pPr>
              <w:spacing w:before="1"/>
              <w:ind w:right="79"/>
              <w:rPr>
                <w:lang w:val="bg-BG"/>
              </w:rPr>
            </w:pPr>
            <w:r>
              <w:rPr>
                <w:lang w:val="bg-BG"/>
              </w:rPr>
              <w:t>Оаг1.228</w:t>
            </w:r>
          </w:p>
        </w:tc>
      </w:tr>
      <w:tr w:rsidR="005752D0" w:rsidRPr="00FE3C16" w14:paraId="1EECCD66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D6FA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2B95" w14:textId="77777777" w:rsidR="005752D0" w:rsidRPr="00693896" w:rsidRDefault="00FE3C16" w:rsidP="00D5194F">
            <w:pPr>
              <w:spacing w:before="1"/>
              <w:ind w:right="136"/>
              <w:rPr>
                <w:lang w:val="bg-BG"/>
              </w:rPr>
            </w:pPr>
            <w:r>
              <w:rPr>
                <w:lang w:val="bg-BG"/>
              </w:rPr>
              <w:t>Байсара</w:t>
            </w:r>
            <w:r w:rsidR="005752D0" w:rsidRPr="00693896">
              <w:rPr>
                <w:lang w:val="bg-BG"/>
              </w:rPr>
              <w:t>наькъан</w:t>
            </w:r>
            <w:r>
              <w:rPr>
                <w:lang w:val="bg-BG"/>
              </w:rPr>
              <w:t xml:space="preserve"> </w:t>
            </w:r>
            <w:r w:rsidR="005752D0" w:rsidRPr="00693896">
              <w:rPr>
                <w:lang w:val="bg-BG"/>
              </w:rPr>
              <w:t>Идрис.</w:t>
            </w:r>
            <w:r>
              <w:rPr>
                <w:lang w:val="bg-BG"/>
              </w:rPr>
              <w:t xml:space="preserve"> </w:t>
            </w:r>
            <w:r w:rsidR="005752D0" w:rsidRPr="00693896">
              <w:rPr>
                <w:lang w:val="bg-BG"/>
              </w:rPr>
              <w:t>Дувцар</w:t>
            </w:r>
            <w:r w:rsidR="00BA18A3">
              <w:rPr>
                <w:lang w:val="bg-BG"/>
              </w:rPr>
              <w:t xml:space="preserve"> </w:t>
            </w:r>
            <w:r w:rsidR="005752D0" w:rsidRPr="00693896">
              <w:rPr>
                <w:lang w:val="bg-BG"/>
              </w:rPr>
              <w:t>«Заретта».</w:t>
            </w:r>
            <w:r>
              <w:rPr>
                <w:lang w:val="bg-BG"/>
              </w:rPr>
              <w:t xml:space="preserve"> </w:t>
            </w:r>
            <w:r w:rsidR="005752D0" w:rsidRPr="00693896">
              <w:rPr>
                <w:lang w:val="bg-BG"/>
              </w:rPr>
              <w:t>Т1емо</w:t>
            </w:r>
            <w:r>
              <w:rPr>
                <w:lang w:val="bg-BG"/>
              </w:rPr>
              <w:t xml:space="preserve"> </w:t>
            </w:r>
            <w:r w:rsidR="005752D0" w:rsidRPr="00693896">
              <w:rPr>
                <w:lang w:val="bg-BG"/>
              </w:rPr>
              <w:t>наха</w:t>
            </w:r>
            <w:r>
              <w:rPr>
                <w:lang w:val="bg-BG"/>
              </w:rPr>
              <w:t xml:space="preserve"> </w:t>
            </w:r>
            <w:r w:rsidR="005752D0" w:rsidRPr="00693896">
              <w:rPr>
                <w:lang w:val="bg-BG"/>
              </w:rPr>
              <w:t>т1аоттадаь</w:t>
            </w:r>
            <w:r>
              <w:rPr>
                <w:lang w:val="bg-BG"/>
              </w:rPr>
              <w:t xml:space="preserve"> </w:t>
            </w:r>
            <w:r w:rsidR="005752D0" w:rsidRPr="00693896">
              <w:rPr>
                <w:lang w:val="bg-BG"/>
              </w:rPr>
              <w:t>1азап,</w:t>
            </w:r>
            <w:r>
              <w:rPr>
                <w:lang w:val="bg-BG"/>
              </w:rPr>
              <w:t xml:space="preserve">   </w:t>
            </w:r>
            <w:r w:rsidR="005752D0" w:rsidRPr="00693896">
              <w:rPr>
                <w:lang w:val="bg-BG"/>
              </w:rPr>
              <w:t>хало.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C925" w14:textId="77777777" w:rsidR="005752D0" w:rsidRPr="00693896" w:rsidRDefault="005752D0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FE3C16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FE3C16"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E5C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7B2C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021A" w14:textId="77777777" w:rsidR="005752D0" w:rsidRPr="00693896" w:rsidRDefault="005752D0" w:rsidP="00D5194F">
            <w:pPr>
              <w:spacing w:before="1"/>
              <w:ind w:right="506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>Йоазонхочун</w:t>
            </w:r>
            <w:r w:rsidR="00FE3C16">
              <w:rPr>
                <w:spacing w:val="-1"/>
                <w:lang w:val="bg-BG"/>
              </w:rPr>
              <w:t xml:space="preserve">  </w:t>
            </w:r>
            <w:r w:rsidR="00FE3C16">
              <w:rPr>
                <w:lang w:val="bg-BG"/>
              </w:rPr>
              <w:t>в</w:t>
            </w:r>
            <w:r w:rsidRPr="00693896">
              <w:rPr>
                <w:lang w:val="bg-BG"/>
              </w:rPr>
              <w:t>ахари</w:t>
            </w:r>
          </w:p>
          <w:p w14:paraId="3DD68559" w14:textId="77777777" w:rsidR="005752D0" w:rsidRPr="00693896" w:rsidRDefault="00FE3C16" w:rsidP="00D5194F">
            <w:pPr>
              <w:ind w:right="109"/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="005752D0" w:rsidRPr="00693896">
              <w:rPr>
                <w:lang w:val="bg-BG"/>
              </w:rPr>
              <w:t>холлами</w:t>
            </w:r>
            <w:r>
              <w:rPr>
                <w:lang w:val="bg-BG"/>
              </w:rPr>
              <w:t xml:space="preserve"> </w:t>
            </w:r>
            <w:r w:rsidR="005752D0" w:rsidRPr="00693896">
              <w:rPr>
                <w:lang w:val="bg-BG"/>
              </w:rPr>
              <w:t>лоацца</w:t>
            </w:r>
            <w:r>
              <w:rPr>
                <w:lang w:val="bg-BG"/>
              </w:rPr>
              <w:t xml:space="preserve">  </w:t>
            </w:r>
            <w:r w:rsidR="005752D0" w:rsidRPr="00693896">
              <w:rPr>
                <w:lang w:val="bg-BG"/>
              </w:rPr>
              <w:t>бовзийтар;</w:t>
            </w:r>
            <w:r>
              <w:rPr>
                <w:lang w:val="bg-BG"/>
              </w:rPr>
              <w:t xml:space="preserve"> </w:t>
            </w:r>
            <w:r w:rsidR="005752D0" w:rsidRPr="00693896">
              <w:rPr>
                <w:lang w:val="bg-BG"/>
              </w:rPr>
              <w:t>дувцара</w:t>
            </w:r>
            <w:r>
              <w:rPr>
                <w:lang w:val="bg-BG"/>
              </w:rPr>
              <w:t xml:space="preserve">    </w:t>
            </w:r>
            <w:r w:rsidR="005752D0" w:rsidRPr="00693896">
              <w:rPr>
                <w:lang w:val="bg-BG"/>
              </w:rPr>
              <w:t>чулоацам</w:t>
            </w:r>
          </w:p>
          <w:p w14:paraId="69C6825E" w14:textId="77777777" w:rsidR="005752D0" w:rsidRPr="00693896" w:rsidRDefault="005752D0" w:rsidP="00D5194F">
            <w:pPr>
              <w:spacing w:line="254" w:lineRule="exact"/>
              <w:rPr>
                <w:lang w:val="bg-BG"/>
              </w:rPr>
            </w:pPr>
            <w:r w:rsidRPr="00693896">
              <w:rPr>
                <w:lang w:val="bg-BG"/>
              </w:rPr>
              <w:t>башхар;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4495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12AD" w14:textId="77777777" w:rsidR="005752D0" w:rsidRPr="00693896" w:rsidRDefault="005752D0" w:rsidP="00D5194F">
            <w:pPr>
              <w:spacing w:before="1"/>
              <w:ind w:right="443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>Тема</w:t>
            </w:r>
            <w:r w:rsidRPr="00693896">
              <w:rPr>
                <w:lang w:val="bg-BG"/>
              </w:rPr>
              <w:t xml:space="preserve"> идея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24C8" w14:textId="77777777" w:rsidR="005752D0" w:rsidRPr="00693896" w:rsidRDefault="00BA18A3" w:rsidP="00D5194F">
            <w:pPr>
              <w:spacing w:before="1"/>
              <w:ind w:right="79"/>
              <w:rPr>
                <w:lang w:val="bg-BG"/>
              </w:rPr>
            </w:pPr>
            <w:r>
              <w:rPr>
                <w:lang w:val="bg-BG"/>
              </w:rPr>
              <w:t>Оаг1.99-105</w:t>
            </w:r>
          </w:p>
        </w:tc>
      </w:tr>
      <w:tr w:rsidR="005752D0" w:rsidRPr="00693896" w14:paraId="5F2EBA53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7321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B838" w14:textId="77777777" w:rsidR="005752D0" w:rsidRPr="00693896" w:rsidRDefault="005752D0" w:rsidP="00D5194F">
            <w:pPr>
              <w:spacing w:before="1"/>
              <w:ind w:right="687"/>
              <w:rPr>
                <w:lang w:val="bg-BG"/>
              </w:rPr>
            </w:pPr>
            <w:r w:rsidRPr="00693896">
              <w:rPr>
                <w:lang w:val="bg-BG"/>
              </w:rPr>
              <w:t>Зареттай</w:t>
            </w:r>
            <w:r w:rsidR="009D2D6D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сурт-сибат,</w:t>
            </w:r>
            <w:r w:rsidR="009D2D6D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цун</w:t>
            </w:r>
            <w:r w:rsidR="009D2D6D">
              <w:rPr>
                <w:lang w:val="bg-BG"/>
              </w:rPr>
              <w:t xml:space="preserve">  о</w:t>
            </w:r>
            <w:r w:rsidRPr="00693896">
              <w:rPr>
                <w:lang w:val="bg-BG"/>
              </w:rPr>
              <w:t>амалаш.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0028" w14:textId="77777777" w:rsidR="005752D0" w:rsidRPr="00693896" w:rsidRDefault="005752D0" w:rsidP="00D5194F">
            <w:pPr>
              <w:spacing w:before="1"/>
              <w:ind w:right="207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9D2D6D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дийцачунца</w:t>
            </w:r>
            <w:r w:rsidR="009D2D6D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ювзар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C0C4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0EEC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46FC" w14:textId="77777777" w:rsidR="005752D0" w:rsidRPr="00693896" w:rsidRDefault="005752D0" w:rsidP="00D5194F">
            <w:pPr>
              <w:spacing w:before="1"/>
              <w:ind w:right="107"/>
              <w:rPr>
                <w:lang w:val="bg-BG"/>
              </w:rPr>
            </w:pPr>
            <w:r w:rsidRPr="00693896">
              <w:rPr>
                <w:lang w:val="bg-BG"/>
              </w:rPr>
              <w:t>Кертерча</w:t>
            </w:r>
            <w:r w:rsidR="009D2D6D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турпалхочун</w:t>
            </w:r>
            <w:r w:rsidR="009D2D6D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сурт-сибат</w:t>
            </w:r>
            <w:r w:rsidR="009D2D6D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дешархошца</w:t>
            </w:r>
            <w:r w:rsidR="009D2D6D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дашхар;</w:t>
            </w:r>
            <w:r w:rsidR="00D5194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цун</w:t>
            </w:r>
            <w:r w:rsidR="009D2D6D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 xml:space="preserve">турпала </w:t>
            </w:r>
            <w:r w:rsidRPr="00693896">
              <w:rPr>
                <w:lang w:val="bg-BG"/>
              </w:rPr>
              <w:t>оамалаш</w:t>
            </w:r>
            <w:r w:rsidR="009D2D6D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гучаяьлар</w:t>
            </w:r>
            <w:r w:rsidR="009D2D6D">
              <w:rPr>
                <w:spacing w:val="-1"/>
                <w:lang w:val="bg-BG"/>
              </w:rPr>
              <w:t xml:space="preserve">    </w:t>
            </w:r>
            <w:r w:rsidRPr="00693896">
              <w:rPr>
                <w:lang w:val="bg-BG"/>
              </w:rPr>
              <w:t>бахьан</w:t>
            </w:r>
          </w:p>
          <w:p w14:paraId="5B7FDD74" w14:textId="77777777" w:rsidR="005752D0" w:rsidRPr="00693896" w:rsidRDefault="005752D0" w:rsidP="00D5194F">
            <w:pPr>
              <w:spacing w:line="253" w:lineRule="exact"/>
              <w:rPr>
                <w:lang w:val="bg-BG"/>
              </w:rPr>
            </w:pPr>
            <w:r w:rsidRPr="00693896">
              <w:rPr>
                <w:lang w:val="bg-BG"/>
              </w:rPr>
              <w:t>гойтар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95EA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05A1" w14:textId="77777777" w:rsidR="005752D0" w:rsidRPr="00693896" w:rsidRDefault="005752D0" w:rsidP="00D5194F">
            <w:pPr>
              <w:spacing w:before="1"/>
              <w:ind w:right="114"/>
              <w:rPr>
                <w:lang w:val="bg-BG"/>
              </w:rPr>
            </w:pPr>
            <w:r w:rsidRPr="00693896">
              <w:rPr>
                <w:lang w:val="bg-BG"/>
              </w:rPr>
              <w:t>Сурт-сибат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C03D" w14:textId="77777777" w:rsidR="005752D0" w:rsidRPr="00693896" w:rsidRDefault="00BA18A3" w:rsidP="00D5194F">
            <w:pPr>
              <w:spacing w:before="1"/>
              <w:ind w:right="79"/>
              <w:rPr>
                <w:lang w:val="bg-BG"/>
              </w:rPr>
            </w:pPr>
            <w:r>
              <w:rPr>
                <w:lang w:val="bg-BG"/>
              </w:rPr>
              <w:t>Оаг1.106-117</w:t>
            </w:r>
          </w:p>
        </w:tc>
      </w:tr>
      <w:tr w:rsidR="005752D0" w:rsidRPr="00693896" w14:paraId="2DCFEE01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FE03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763B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О</w:t>
            </w:r>
            <w:r w:rsidR="009D2D6D">
              <w:rPr>
                <w:lang w:val="bg-BG"/>
              </w:rPr>
              <w:t>с</w:t>
            </w:r>
            <w:r w:rsidRPr="00693896">
              <w:rPr>
                <w:lang w:val="bg-BG"/>
              </w:rPr>
              <w:t>минаькъан</w:t>
            </w:r>
            <w:r w:rsidR="009D2D6D">
              <w:rPr>
                <w:lang w:val="bg-BG"/>
              </w:rPr>
              <w:t xml:space="preserve">      </w:t>
            </w:r>
            <w:r w:rsidRPr="00693896">
              <w:rPr>
                <w:lang w:val="bg-BG"/>
              </w:rPr>
              <w:t>Хь</w:t>
            </w:r>
            <w:r w:rsidR="009D2D6D">
              <w:rPr>
                <w:lang w:val="bg-BG"/>
              </w:rPr>
              <w:t>.</w:t>
            </w:r>
          </w:p>
          <w:p w14:paraId="2EEB97AA" w14:textId="77777777" w:rsidR="005752D0" w:rsidRPr="00693896" w:rsidRDefault="005752D0" w:rsidP="00D5194F">
            <w:pPr>
              <w:spacing w:before="4"/>
              <w:rPr>
                <w:lang w:val="bg-BG"/>
              </w:rPr>
            </w:pPr>
            <w:r w:rsidRPr="00693896">
              <w:rPr>
                <w:lang w:val="bg-BG"/>
              </w:rPr>
              <w:t>Стихотворени</w:t>
            </w:r>
            <w:r w:rsidR="009D2D6D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«Лийг».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339F" w14:textId="77777777" w:rsidR="005752D0" w:rsidRPr="00693896" w:rsidRDefault="005752D0" w:rsidP="00D5194F">
            <w:pPr>
              <w:spacing w:before="1"/>
              <w:ind w:right="129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B57D32">
              <w:rPr>
                <w:lang w:val="bg-BG"/>
              </w:rPr>
              <w:t xml:space="preserve"> </w:t>
            </w:r>
            <w:r w:rsidR="00B57D32">
              <w:rPr>
                <w:spacing w:val="-1"/>
                <w:lang w:val="bg-BG"/>
              </w:rPr>
              <w:t>х</w:t>
            </w:r>
            <w:r w:rsidRPr="00693896">
              <w:rPr>
                <w:spacing w:val="-1"/>
                <w:lang w:val="bg-BG"/>
              </w:rPr>
              <w:t>ьехара</w:t>
            </w:r>
            <w:r w:rsidR="00B57D32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0C98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CEAE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AA2D" w14:textId="77777777" w:rsidR="005752D0" w:rsidRPr="00693896" w:rsidRDefault="005752D0" w:rsidP="00D5194F">
            <w:pPr>
              <w:spacing w:before="1"/>
              <w:ind w:right="169"/>
              <w:rPr>
                <w:lang w:val="bg-BG"/>
              </w:rPr>
            </w:pPr>
            <w:r w:rsidRPr="00693896">
              <w:rPr>
                <w:lang w:val="bg-BG"/>
              </w:rPr>
              <w:t>Йоазонхочун</w:t>
            </w:r>
            <w:r w:rsidR="00B57D32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вахари</w:t>
            </w:r>
            <w:r w:rsidR="00B57D32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кхоллами</w:t>
            </w:r>
            <w:r w:rsidR="00B57D32">
              <w:rPr>
                <w:spacing w:val="-1"/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лоацца</w:t>
            </w:r>
            <w:r w:rsidR="00B57D32"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бовзийтар;</w:t>
            </w:r>
          </w:p>
          <w:p w14:paraId="1EF84655" w14:textId="77777777" w:rsidR="005752D0" w:rsidRPr="00693896" w:rsidRDefault="005752D0" w:rsidP="00D5194F">
            <w:pPr>
              <w:spacing w:before="1"/>
              <w:ind w:right="155"/>
              <w:rPr>
                <w:lang w:val="bg-BG"/>
              </w:rPr>
            </w:pPr>
            <w:r w:rsidRPr="00693896">
              <w:rPr>
                <w:lang w:val="bg-BG"/>
              </w:rPr>
              <w:t>Стихотворене</w:t>
            </w:r>
            <w:r w:rsidR="00B57D32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чулоацам</w:t>
            </w:r>
            <w:r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башхар;</w:t>
            </w:r>
            <w:r w:rsidR="00B57D32">
              <w:rPr>
                <w:spacing w:val="-1"/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дешархо</w:t>
            </w:r>
            <w:r w:rsidRPr="00693896">
              <w:rPr>
                <w:lang w:val="bg-BG"/>
              </w:rPr>
              <w:t>й шаьра</w:t>
            </w:r>
          </w:p>
          <w:p w14:paraId="35AEF762" w14:textId="77777777" w:rsidR="005752D0" w:rsidRPr="00693896" w:rsidRDefault="005752D0" w:rsidP="00D5194F">
            <w:pPr>
              <w:spacing w:before="3"/>
              <w:ind w:right="143"/>
              <w:rPr>
                <w:lang w:val="bg-BG"/>
              </w:rPr>
            </w:pPr>
            <w:r w:rsidRPr="00693896">
              <w:rPr>
                <w:lang w:val="bg-BG"/>
              </w:rPr>
              <w:t>,</w:t>
            </w:r>
            <w:r w:rsidR="00D5194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къоастадеш</w:t>
            </w:r>
            <w:r w:rsidR="00B57D32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дешара</w:t>
            </w:r>
            <w:r w:rsidR="00B57D32"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навыкаш</w:t>
            </w:r>
          </w:p>
          <w:p w14:paraId="14552F8A" w14:textId="77777777" w:rsidR="005752D0" w:rsidRPr="00693896" w:rsidRDefault="005752D0" w:rsidP="00D5194F">
            <w:pPr>
              <w:spacing w:line="276" w:lineRule="exact"/>
              <w:ind w:right="468"/>
              <w:rPr>
                <w:lang w:val="bg-BG"/>
              </w:rPr>
            </w:pPr>
            <w:r w:rsidRPr="00693896">
              <w:rPr>
                <w:lang w:val="bg-BG"/>
              </w:rPr>
              <w:t>лакхъяр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78CE" w14:textId="77777777" w:rsidR="005752D0" w:rsidRPr="00693896" w:rsidRDefault="005752D0" w:rsidP="00D5194F">
            <w:pPr>
              <w:spacing w:before="1"/>
              <w:ind w:right="150"/>
              <w:rPr>
                <w:lang w:val="bg-BG"/>
              </w:rPr>
            </w:pPr>
            <w:r w:rsidRPr="00693896">
              <w:rPr>
                <w:lang w:val="bg-BG"/>
              </w:rPr>
              <w:t>Портрет</w:t>
            </w:r>
            <w:r w:rsidR="00B57D32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презентаци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F1A" w14:textId="77777777" w:rsidR="005752D0" w:rsidRPr="00693896" w:rsidRDefault="005752D0" w:rsidP="00D5194F">
            <w:pPr>
              <w:spacing w:before="1"/>
              <w:ind w:right="114"/>
              <w:rPr>
                <w:lang w:val="bg-BG"/>
              </w:rPr>
            </w:pPr>
            <w:r w:rsidRPr="00693896">
              <w:rPr>
                <w:lang w:val="bg-BG"/>
              </w:rPr>
              <w:t>Пейзаж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713B" w14:textId="77777777" w:rsidR="005752D0" w:rsidRPr="00693896" w:rsidRDefault="00BA18A3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Оаг1.118</w:t>
            </w:r>
          </w:p>
        </w:tc>
      </w:tr>
      <w:tr w:rsidR="005752D0" w:rsidRPr="00693896" w14:paraId="03E0EE61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62B9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1C2F" w14:textId="77777777" w:rsidR="005752D0" w:rsidRPr="00693896" w:rsidRDefault="005752D0" w:rsidP="00D5194F">
            <w:pPr>
              <w:spacing w:before="1" w:line="275" w:lineRule="exact"/>
              <w:ind w:right="101"/>
              <w:rPr>
                <w:lang w:val="bg-BG"/>
              </w:rPr>
            </w:pPr>
            <w:r w:rsidRPr="00693896">
              <w:rPr>
                <w:lang w:val="bg-BG"/>
              </w:rPr>
              <w:t>Стихотворенеш«Вахар»,</w:t>
            </w:r>
          </w:p>
          <w:p w14:paraId="58783421" w14:textId="77777777" w:rsidR="005752D0" w:rsidRPr="00693896" w:rsidRDefault="005752D0" w:rsidP="00D5194F">
            <w:pPr>
              <w:spacing w:line="275" w:lineRule="exact"/>
              <w:ind w:right="101"/>
              <w:rPr>
                <w:lang w:val="bg-BG"/>
              </w:rPr>
            </w:pPr>
            <w:r w:rsidRPr="00693896">
              <w:rPr>
                <w:lang w:val="bg-BG"/>
              </w:rPr>
              <w:t>«В1аьхий</w:t>
            </w:r>
            <w:r w:rsidR="00B57D32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ва</w:t>
            </w:r>
            <w:r w:rsidR="00B57D32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со».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B5E6" w14:textId="77777777" w:rsidR="005752D0" w:rsidRPr="00693896" w:rsidRDefault="005752D0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Pr="00693896">
              <w:rPr>
                <w:spacing w:val="-1"/>
                <w:lang w:val="bg-BG"/>
              </w:rPr>
              <w:t>хьехара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FF37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9F78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AB2A" w14:textId="77777777" w:rsidR="005752D0" w:rsidRPr="00693896" w:rsidRDefault="005752D0" w:rsidP="00D5194F">
            <w:pPr>
              <w:spacing w:before="1"/>
              <w:ind w:right="186"/>
              <w:rPr>
                <w:lang w:val="bg-BG"/>
              </w:rPr>
            </w:pPr>
            <w:r w:rsidRPr="00693896">
              <w:rPr>
                <w:lang w:val="bg-BG"/>
              </w:rPr>
              <w:t>Стихотвореней</w:t>
            </w:r>
            <w:r w:rsidR="00B57D32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кертера</w:t>
            </w:r>
            <w:r w:rsidR="00B57D32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уйла,</w:t>
            </w:r>
          </w:p>
          <w:p w14:paraId="45BA4BAA" w14:textId="77777777" w:rsidR="005752D0" w:rsidRPr="00693896" w:rsidRDefault="005752D0" w:rsidP="00D5194F">
            <w:pPr>
              <w:spacing w:line="276" w:lineRule="exact"/>
              <w:ind w:right="503"/>
              <w:rPr>
                <w:lang w:val="bg-BG"/>
              </w:rPr>
            </w:pPr>
            <w:r w:rsidRPr="00693896">
              <w:rPr>
                <w:lang w:val="bg-BG"/>
              </w:rPr>
              <w:t>цун к1оаргал</w:t>
            </w:r>
            <w:r w:rsidR="00B57D32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гучаяккхар;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97B2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4075" w14:textId="77777777" w:rsidR="005752D0" w:rsidRPr="00693896" w:rsidRDefault="005752D0" w:rsidP="00D5194F">
            <w:pPr>
              <w:spacing w:before="1"/>
              <w:ind w:right="329"/>
              <w:rPr>
                <w:lang w:val="bg-BG"/>
              </w:rPr>
            </w:pPr>
            <w:r w:rsidRPr="00693896">
              <w:rPr>
                <w:lang w:val="bg-BG"/>
              </w:rPr>
              <w:t>ЭпитетДистар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BC91" w14:textId="77777777" w:rsidR="005752D0" w:rsidRPr="00693896" w:rsidRDefault="00BA18A3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Оаг1.121-122</w:t>
            </w:r>
          </w:p>
        </w:tc>
      </w:tr>
      <w:tr w:rsidR="005752D0" w:rsidRPr="00B57D32" w14:paraId="0182D621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C1B3" w14:textId="77777777" w:rsidR="005752D0" w:rsidRDefault="005752D0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E4A" w14:textId="77777777" w:rsidR="005752D0" w:rsidRPr="00693896" w:rsidRDefault="00B57D32" w:rsidP="00D5194F">
            <w:pPr>
              <w:spacing w:before="1"/>
              <w:ind w:right="160"/>
              <w:rPr>
                <w:lang w:val="bg-BG"/>
              </w:rPr>
            </w:pPr>
            <w:r w:rsidRPr="00693896">
              <w:rPr>
                <w:lang w:val="bg-BG"/>
              </w:rPr>
              <w:t>Классал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арахьа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дешара</w:t>
            </w:r>
            <w:r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  <w:r>
              <w:rPr>
                <w:lang w:val="bg-BG"/>
              </w:rPr>
              <w:t>.  Г1азднаькъан Аь. „Зизеи ба1и”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B3B1" w14:textId="77777777" w:rsidR="005752D0" w:rsidRPr="00693896" w:rsidRDefault="005752D0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B57D32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B57D32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59BA" w14:textId="77777777" w:rsidR="005752D0" w:rsidRPr="00693896" w:rsidRDefault="005752D0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18E7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11B7" w14:textId="77777777" w:rsidR="005752D0" w:rsidRPr="00693896" w:rsidRDefault="005752D0" w:rsidP="00D5194F">
            <w:pPr>
              <w:spacing w:before="1"/>
              <w:ind w:right="104"/>
              <w:rPr>
                <w:lang w:val="bg-BG"/>
              </w:rPr>
            </w:pPr>
            <w:r w:rsidRPr="00693896">
              <w:rPr>
                <w:lang w:val="bg-BG"/>
              </w:rPr>
              <w:t>Дувцара</w:t>
            </w:r>
            <w:r w:rsidR="00B57D32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кертера</w:t>
            </w:r>
            <w:r w:rsidR="00B57D32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уйла</w:t>
            </w:r>
          </w:p>
          <w:p w14:paraId="34FF4B02" w14:textId="77777777" w:rsidR="005752D0" w:rsidRPr="00693896" w:rsidRDefault="005752D0" w:rsidP="00D5194F">
            <w:pPr>
              <w:spacing w:line="274" w:lineRule="exact"/>
              <w:ind w:right="104"/>
              <w:rPr>
                <w:lang w:val="bg-BG"/>
              </w:rPr>
            </w:pPr>
            <w:r w:rsidRPr="00693896">
              <w:rPr>
                <w:lang w:val="bg-BG"/>
              </w:rPr>
              <w:t>гучаяккхар;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680A" w14:textId="77777777" w:rsidR="005752D0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1914" w14:textId="77777777" w:rsidR="005752D0" w:rsidRPr="00693896" w:rsidRDefault="005752D0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FF1C" w14:textId="77777777" w:rsidR="005752D0" w:rsidRPr="00693896" w:rsidRDefault="00B57D32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Оаг1.229</w:t>
            </w:r>
          </w:p>
        </w:tc>
      </w:tr>
      <w:tr w:rsidR="00B57D32" w:rsidRPr="00B57D32" w14:paraId="7E8717D3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5442" w14:textId="77777777" w:rsidR="00B57D32" w:rsidRDefault="00B57D32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1827" w14:textId="77777777" w:rsidR="00B57D32" w:rsidRPr="00693896" w:rsidRDefault="00B57D32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Классал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арахьа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дешара</w:t>
            </w:r>
            <w:r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  <w:r>
              <w:rPr>
                <w:lang w:val="bg-BG"/>
              </w:rPr>
              <w:t>. Мута1алнаькъан  Хь-Б. „Кулгаши баргаши”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9402" w14:textId="77777777" w:rsidR="00B57D32" w:rsidRPr="00693896" w:rsidRDefault="00B57D32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C7F3" w14:textId="77777777" w:rsidR="00B57D32" w:rsidRPr="00693896" w:rsidRDefault="00B57D32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8A19" w14:textId="77777777" w:rsidR="00B57D32" w:rsidRPr="00693896" w:rsidRDefault="00B57D32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AC3C" w14:textId="77777777" w:rsidR="00B57D32" w:rsidRPr="00693896" w:rsidRDefault="00B57D32" w:rsidP="00D5194F">
            <w:pPr>
              <w:spacing w:before="1"/>
              <w:ind w:right="104"/>
              <w:rPr>
                <w:lang w:val="bg-BG"/>
              </w:rPr>
            </w:pPr>
            <w:r w:rsidRPr="00693896">
              <w:rPr>
                <w:lang w:val="bg-BG"/>
              </w:rPr>
              <w:t>Дувцара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кертера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уйла</w:t>
            </w:r>
          </w:p>
          <w:p w14:paraId="13385AC2" w14:textId="77777777" w:rsidR="00B57D32" w:rsidRPr="00693896" w:rsidRDefault="00B57D32" w:rsidP="00D5194F">
            <w:pPr>
              <w:spacing w:line="274" w:lineRule="exact"/>
              <w:ind w:right="104"/>
              <w:rPr>
                <w:lang w:val="bg-BG"/>
              </w:rPr>
            </w:pPr>
            <w:r w:rsidRPr="00693896">
              <w:rPr>
                <w:lang w:val="bg-BG"/>
              </w:rPr>
              <w:t>гучаяккхар;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7999" w14:textId="77777777" w:rsidR="00B57D32" w:rsidRPr="00693896" w:rsidRDefault="00B57D32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DA79" w14:textId="77777777" w:rsidR="00B57D32" w:rsidRPr="00693896" w:rsidRDefault="00B57D32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F90D" w14:textId="77777777" w:rsidR="00B57D32" w:rsidRPr="00693896" w:rsidRDefault="00B57D32" w:rsidP="00D5194F">
            <w:pPr>
              <w:rPr>
                <w:lang w:val="bg-BG"/>
              </w:rPr>
            </w:pPr>
            <w:r>
              <w:rPr>
                <w:lang w:val="bg-BG"/>
              </w:rPr>
              <w:t>Оаг1. 231</w:t>
            </w:r>
          </w:p>
        </w:tc>
      </w:tr>
      <w:tr w:rsidR="00B57D32" w:rsidRPr="00693896" w14:paraId="301B8F77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EB05" w14:textId="77777777" w:rsidR="00B57D32" w:rsidRDefault="00B57D32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lastRenderedPageBreak/>
              <w:t>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F1E9" w14:textId="77777777" w:rsidR="00B57D32" w:rsidRPr="00693896" w:rsidRDefault="00B57D32" w:rsidP="00D5194F">
            <w:pPr>
              <w:spacing w:before="1" w:line="276" w:lineRule="exact"/>
              <w:rPr>
                <w:lang w:val="bg-BG"/>
              </w:rPr>
            </w:pPr>
            <w:r w:rsidRPr="00693896">
              <w:rPr>
                <w:lang w:val="bg-BG"/>
              </w:rPr>
              <w:t>Озанаькъан</w:t>
            </w:r>
            <w:r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Салман.</w:t>
            </w:r>
          </w:p>
          <w:p w14:paraId="16B26258" w14:textId="77777777" w:rsidR="00B57D32" w:rsidRPr="00693896" w:rsidRDefault="00B57D32" w:rsidP="00D5194F">
            <w:pPr>
              <w:rPr>
                <w:lang w:val="bg-BG"/>
              </w:rPr>
            </w:pPr>
            <w:r w:rsidRPr="00693896">
              <w:rPr>
                <w:lang w:val="bg-BG"/>
              </w:rPr>
              <w:t>Стихотворени</w:t>
            </w:r>
            <w:r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«Мотт».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969F" w14:textId="77777777" w:rsidR="00B57D32" w:rsidRPr="00693896" w:rsidRDefault="00B57D32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24A1" w14:textId="77777777" w:rsidR="00B57D32" w:rsidRPr="00693896" w:rsidRDefault="00B57D32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30A4" w14:textId="77777777" w:rsidR="00B57D32" w:rsidRPr="00693896" w:rsidRDefault="00B57D32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0308" w14:textId="77777777" w:rsidR="00B57D32" w:rsidRPr="00693896" w:rsidRDefault="00B57D32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Стихотворени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ший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тайпара ,</w:t>
            </w:r>
            <w:r>
              <w:rPr>
                <w:lang w:val="bg-BG"/>
              </w:rPr>
              <w:t xml:space="preserve"> к</w:t>
            </w:r>
            <w:r w:rsidRPr="00693896">
              <w:rPr>
                <w:lang w:val="bg-BG"/>
              </w:rPr>
              <w:t>ъайла ма1ан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долаш хилар</w:t>
            </w:r>
            <w:r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дешархошта</w:t>
            </w:r>
          </w:p>
          <w:p w14:paraId="547422B2" w14:textId="77777777" w:rsidR="00B57D32" w:rsidRPr="00693896" w:rsidRDefault="00B57D32" w:rsidP="00D5194F">
            <w:pPr>
              <w:spacing w:before="1" w:line="254" w:lineRule="exact"/>
              <w:rPr>
                <w:lang w:val="bg-BG"/>
              </w:rPr>
            </w:pPr>
            <w:r w:rsidRPr="00693896">
              <w:rPr>
                <w:lang w:val="bg-BG"/>
              </w:rPr>
              <w:t>гойтар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E9DF" w14:textId="77777777" w:rsidR="00B57D32" w:rsidRPr="00693896" w:rsidRDefault="00B57D32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D65F" w14:textId="77777777" w:rsidR="00B57D32" w:rsidRPr="00693896" w:rsidRDefault="00B57D32" w:rsidP="00D5194F">
            <w:pPr>
              <w:spacing w:before="1"/>
              <w:ind w:right="329"/>
              <w:rPr>
                <w:lang w:val="bg-BG"/>
              </w:rPr>
            </w:pPr>
            <w:r w:rsidRPr="00693896">
              <w:rPr>
                <w:lang w:val="bg-BG"/>
              </w:rPr>
              <w:t>Эпитет</w:t>
            </w:r>
            <w:r>
              <w:rPr>
                <w:lang w:val="bg-BG"/>
              </w:rPr>
              <w:t xml:space="preserve"> </w:t>
            </w:r>
            <w:r w:rsidR="006F39AA">
              <w:rPr>
                <w:lang w:val="bg-BG"/>
              </w:rPr>
              <w:t>Ди</w:t>
            </w:r>
            <w:r w:rsidRPr="00693896">
              <w:rPr>
                <w:lang w:val="bg-BG"/>
              </w:rPr>
              <w:t>стар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C37D" w14:textId="77777777" w:rsidR="00B57D32" w:rsidRPr="00693896" w:rsidRDefault="00BA18A3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Оаг1.128</w:t>
            </w:r>
          </w:p>
        </w:tc>
      </w:tr>
      <w:tr w:rsidR="00B57D32" w:rsidRPr="00693896" w14:paraId="30325CB9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A837" w14:textId="77777777" w:rsidR="00B57D32" w:rsidRDefault="00B57D32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139B" w14:textId="77777777" w:rsidR="00B57D32" w:rsidRPr="00693896" w:rsidRDefault="00B57D32" w:rsidP="00D5194F">
            <w:pPr>
              <w:ind w:right="669"/>
              <w:rPr>
                <w:lang w:val="bg-BG"/>
              </w:rPr>
            </w:pPr>
            <w:r w:rsidRPr="00693896">
              <w:rPr>
                <w:lang w:val="bg-BG"/>
              </w:rPr>
              <w:t>Стихотворени « Нахацара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г1улакх».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020A" w14:textId="77777777" w:rsidR="00B57D32" w:rsidRPr="00693896" w:rsidRDefault="00B57D32" w:rsidP="00D5194F">
            <w:pPr>
              <w:ind w:right="207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6F39AA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дийцачунца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дувзар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2694" w14:textId="77777777" w:rsidR="00B57D32" w:rsidRPr="00693896" w:rsidRDefault="00B57D32" w:rsidP="00D5194F">
            <w:pPr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D9A6" w14:textId="77777777" w:rsidR="00B57D32" w:rsidRPr="00693896" w:rsidRDefault="00B57D32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A600" w14:textId="77777777" w:rsidR="00B57D32" w:rsidRPr="00693896" w:rsidRDefault="00B57D32" w:rsidP="00D5194F">
            <w:pPr>
              <w:ind w:right="256"/>
              <w:rPr>
                <w:lang w:val="bg-BG"/>
              </w:rPr>
            </w:pPr>
            <w:r w:rsidRPr="00693896">
              <w:rPr>
                <w:lang w:val="bg-BG"/>
              </w:rPr>
              <w:t>Поэта</w:t>
            </w:r>
            <w:r w:rsidR="006F39AA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бешбола</w:t>
            </w:r>
            <w:r w:rsidR="006F39AA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хьехам;стихотворене</w:t>
            </w:r>
            <w:r w:rsidR="006F39AA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говзаме</w:t>
            </w:r>
            <w:r w:rsidR="006F39AA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белгалонаш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тахкар,</w:t>
            </w:r>
            <w:r w:rsidR="00D5194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цун</w:t>
            </w:r>
          </w:p>
          <w:p w14:paraId="6C7408AB" w14:textId="77777777" w:rsidR="00B57D32" w:rsidRPr="00693896" w:rsidRDefault="006F39AA" w:rsidP="00D5194F">
            <w:pPr>
              <w:spacing w:line="276" w:lineRule="exact"/>
              <w:ind w:right="438"/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="00B57D32" w:rsidRPr="00693896">
              <w:rPr>
                <w:lang w:val="bg-BG"/>
              </w:rPr>
              <w:t>ертера</w:t>
            </w:r>
            <w:r>
              <w:rPr>
                <w:lang w:val="bg-BG"/>
              </w:rPr>
              <w:t xml:space="preserve">  </w:t>
            </w:r>
            <w:r w:rsidR="00B57D32" w:rsidRPr="00693896">
              <w:rPr>
                <w:lang w:val="bg-BG"/>
              </w:rPr>
              <w:t>тема,</w:t>
            </w:r>
            <w:r w:rsidR="00D5194F">
              <w:rPr>
                <w:lang w:val="bg-BG"/>
              </w:rPr>
              <w:t xml:space="preserve">  </w:t>
            </w:r>
            <w:r w:rsidR="00B57D32" w:rsidRPr="00693896">
              <w:rPr>
                <w:lang w:val="bg-BG"/>
              </w:rPr>
              <w:t>уйла</w:t>
            </w:r>
            <w:r>
              <w:rPr>
                <w:lang w:val="bg-BG"/>
              </w:rPr>
              <w:t xml:space="preserve">   </w:t>
            </w:r>
            <w:r w:rsidR="00B57D32" w:rsidRPr="00693896">
              <w:rPr>
                <w:lang w:val="bg-BG"/>
              </w:rPr>
              <w:t>яшхар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6A94" w14:textId="77777777" w:rsidR="00B57D32" w:rsidRPr="00693896" w:rsidRDefault="00B57D32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7D2A" w14:textId="77777777" w:rsidR="00B57D32" w:rsidRPr="00693896" w:rsidRDefault="00B57D32" w:rsidP="00D5194F">
            <w:pPr>
              <w:ind w:right="334"/>
              <w:rPr>
                <w:lang w:val="bg-BG"/>
              </w:rPr>
            </w:pPr>
            <w:r w:rsidRPr="00693896">
              <w:rPr>
                <w:lang w:val="bg-BG"/>
              </w:rPr>
              <w:t>Эпитет</w:t>
            </w:r>
            <w:r w:rsidR="006F39AA">
              <w:rPr>
                <w:lang w:val="bg-BG"/>
              </w:rPr>
              <w:t xml:space="preserve">  Ди</w:t>
            </w:r>
            <w:r w:rsidRPr="00693896">
              <w:rPr>
                <w:lang w:val="bg-BG"/>
              </w:rPr>
              <w:t>стар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A673" w14:textId="77777777" w:rsidR="00B57D32" w:rsidRPr="00693896" w:rsidRDefault="00BA18A3" w:rsidP="00D5194F">
            <w:pPr>
              <w:ind w:right="80"/>
              <w:rPr>
                <w:lang w:val="bg-BG"/>
              </w:rPr>
            </w:pPr>
            <w:r>
              <w:rPr>
                <w:lang w:val="bg-BG"/>
              </w:rPr>
              <w:t>Оаг1.130</w:t>
            </w:r>
          </w:p>
        </w:tc>
      </w:tr>
      <w:tr w:rsidR="00B57D32" w:rsidRPr="00693896" w14:paraId="0318069B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01F9" w14:textId="77777777" w:rsidR="00B57D32" w:rsidRDefault="00B57D32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41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5BFD" w14:textId="77777777" w:rsidR="00B57D32" w:rsidRPr="00693896" w:rsidRDefault="00B57D32" w:rsidP="00D5194F">
            <w:pPr>
              <w:spacing w:before="1" w:line="275" w:lineRule="exact"/>
              <w:rPr>
                <w:lang w:val="bg-BG"/>
              </w:rPr>
            </w:pPr>
            <w:r w:rsidRPr="00693896">
              <w:rPr>
                <w:lang w:val="bg-BG"/>
              </w:rPr>
              <w:t>Янднаькъан</w:t>
            </w:r>
            <w:r w:rsidR="006F39AA">
              <w:rPr>
                <w:lang w:val="bg-BG"/>
              </w:rPr>
              <w:t xml:space="preserve">  Дж</w:t>
            </w:r>
            <w:r w:rsidRPr="00693896">
              <w:rPr>
                <w:lang w:val="bg-BG"/>
              </w:rPr>
              <w:t>.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Стихотворени</w:t>
            </w:r>
          </w:p>
          <w:p w14:paraId="78C9CB07" w14:textId="77777777" w:rsidR="00B57D32" w:rsidRPr="00693896" w:rsidRDefault="00B57D32" w:rsidP="00D5194F">
            <w:pPr>
              <w:spacing w:line="275" w:lineRule="exact"/>
              <w:rPr>
                <w:lang w:val="bg-BG"/>
              </w:rPr>
            </w:pPr>
            <w:r w:rsidRPr="00693896">
              <w:rPr>
                <w:lang w:val="bg-BG"/>
              </w:rPr>
              <w:t>«Со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з1амига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волча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хана».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CEBD" w14:textId="77777777" w:rsidR="00B57D32" w:rsidRPr="00693896" w:rsidRDefault="00B57D32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хьехара</w:t>
            </w:r>
            <w:r w:rsidR="006F39AA"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2AF6" w14:textId="77777777" w:rsidR="00B57D32" w:rsidRPr="00693896" w:rsidRDefault="00B57D32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F469" w14:textId="77777777" w:rsidR="00B57D32" w:rsidRPr="00693896" w:rsidRDefault="00B57D32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4033" w14:textId="77777777" w:rsidR="00B57D32" w:rsidRPr="00693896" w:rsidRDefault="00B57D32" w:rsidP="00D5194F">
            <w:pPr>
              <w:spacing w:before="1"/>
              <w:ind w:right="188"/>
              <w:rPr>
                <w:lang w:val="bg-BG"/>
              </w:rPr>
            </w:pPr>
            <w:r w:rsidRPr="00693896">
              <w:rPr>
                <w:lang w:val="bg-BG"/>
              </w:rPr>
              <w:t>Поэта вахари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кхоллами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лоацца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бовзийтар;</w:t>
            </w:r>
            <w:r w:rsidR="00D5194F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 xml:space="preserve">хьалхарча </w:t>
            </w:r>
            <w:r w:rsidRPr="00693896">
              <w:rPr>
                <w:lang w:val="bg-BG"/>
              </w:rPr>
              <w:t>замах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г1алг1ай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хинна</w:t>
            </w:r>
            <w:r w:rsidR="006F39AA">
              <w:rPr>
                <w:lang w:val="bg-BG"/>
              </w:rPr>
              <w:t xml:space="preserve">   м</w:t>
            </w:r>
            <w:r w:rsidRPr="00693896">
              <w:rPr>
                <w:lang w:val="bg-BG"/>
              </w:rPr>
              <w:t>иска</w:t>
            </w:r>
            <w:r w:rsidR="006F39AA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вахар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по</w:t>
            </w:r>
            <w:r w:rsidR="006F39AA">
              <w:rPr>
                <w:lang w:val="bg-BG"/>
              </w:rPr>
              <w:t>э</w:t>
            </w:r>
            <w:r w:rsidRPr="00693896">
              <w:rPr>
                <w:lang w:val="bg-BG"/>
              </w:rPr>
              <w:t>та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гойтар ,</w:t>
            </w:r>
            <w:r w:rsidR="00D5194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цун ший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бер долча хана</w:t>
            </w:r>
            <w:r w:rsidR="006F39AA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хинна</w:t>
            </w:r>
            <w:r w:rsidR="006F39AA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сурт</w:t>
            </w:r>
          </w:p>
          <w:p w14:paraId="35E6DF7C" w14:textId="77777777" w:rsidR="00B57D32" w:rsidRPr="00693896" w:rsidRDefault="00B57D32" w:rsidP="00D5194F">
            <w:pPr>
              <w:spacing w:before="1" w:line="254" w:lineRule="exact"/>
              <w:rPr>
                <w:lang w:val="bg-BG"/>
              </w:rPr>
            </w:pPr>
            <w:r w:rsidRPr="00693896">
              <w:rPr>
                <w:lang w:val="bg-BG"/>
              </w:rPr>
              <w:t>духьалъахар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74BB" w14:textId="77777777" w:rsidR="00B57D32" w:rsidRPr="00693896" w:rsidRDefault="00B57D32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1E39" w14:textId="77777777" w:rsidR="002B58AD" w:rsidRDefault="00B57D32" w:rsidP="00D5194F">
            <w:pPr>
              <w:spacing w:before="1"/>
              <w:ind w:right="97"/>
              <w:rPr>
                <w:lang w:val="bg-BG"/>
              </w:rPr>
            </w:pPr>
            <w:r w:rsidRPr="00693896">
              <w:rPr>
                <w:lang w:val="bg-BG"/>
              </w:rPr>
              <w:t>Эпитет</w:t>
            </w:r>
          </w:p>
          <w:p w14:paraId="17EB46F4" w14:textId="77777777" w:rsidR="002B58AD" w:rsidRDefault="00B57D32" w:rsidP="00D5194F">
            <w:pPr>
              <w:spacing w:before="1"/>
              <w:ind w:right="97"/>
              <w:rPr>
                <w:lang w:val="bg-BG"/>
              </w:rPr>
            </w:pPr>
            <w:r w:rsidRPr="00693896">
              <w:rPr>
                <w:lang w:val="bg-BG"/>
              </w:rPr>
              <w:t>Дистар</w:t>
            </w:r>
          </w:p>
          <w:p w14:paraId="380DB4BD" w14:textId="77777777" w:rsidR="00B57D32" w:rsidRPr="00693896" w:rsidRDefault="00B57D32" w:rsidP="00D5194F">
            <w:pPr>
              <w:spacing w:before="1"/>
              <w:ind w:right="97"/>
              <w:rPr>
                <w:lang w:val="bg-BG"/>
              </w:rPr>
            </w:pPr>
            <w:r w:rsidRPr="00693896">
              <w:rPr>
                <w:lang w:val="bg-BG"/>
              </w:rPr>
              <w:t>Олицетворени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960C" w14:textId="77777777" w:rsidR="00B57D32" w:rsidRPr="00693896" w:rsidRDefault="00BA18A3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Оаг1.132</w:t>
            </w:r>
          </w:p>
        </w:tc>
      </w:tr>
      <w:tr w:rsidR="00B57D32" w:rsidRPr="00693896" w14:paraId="3C3FC92C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1D49" w14:textId="77777777" w:rsidR="00B57D32" w:rsidRDefault="00B57D32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42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489A" w14:textId="77777777" w:rsidR="00B57D32" w:rsidRPr="00693896" w:rsidRDefault="00B57D32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Стихотворенеш</w:t>
            </w:r>
            <w:r w:rsidR="00ED3A6C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«Дог1а»,</w:t>
            </w:r>
          </w:p>
          <w:p w14:paraId="66F02DAF" w14:textId="77777777" w:rsidR="00B57D32" w:rsidRPr="00693896" w:rsidRDefault="00B57D32" w:rsidP="00D5194F">
            <w:pPr>
              <w:spacing w:before="4"/>
              <w:ind w:right="131"/>
              <w:rPr>
                <w:lang w:val="bg-BG"/>
              </w:rPr>
            </w:pPr>
            <w:r w:rsidRPr="00693896">
              <w:rPr>
                <w:lang w:val="bg-BG"/>
              </w:rPr>
              <w:t>«Балха 1уйре».</w:t>
            </w:r>
            <w:r w:rsidR="00ED3A6C">
              <w:rPr>
                <w:lang w:val="bg-BG"/>
              </w:rPr>
              <w:t xml:space="preserve">  Поэта д</w:t>
            </w:r>
            <w:r w:rsidRPr="00693896">
              <w:rPr>
                <w:lang w:val="bg-BG"/>
              </w:rPr>
              <w:t>аьхен</w:t>
            </w:r>
            <w:r w:rsidR="00ED3A6C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хозал</w:t>
            </w:r>
            <w:r w:rsidR="00ED3A6C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ювцар.</w:t>
            </w:r>
            <w:r w:rsidR="00ED3A6C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Эпитетах</w:t>
            </w:r>
            <w:r w:rsidR="00ED3A6C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кхетам</w:t>
            </w:r>
            <w:r w:rsidR="00ED3A6C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балар.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8870" w14:textId="77777777" w:rsidR="00B57D32" w:rsidRPr="00693896" w:rsidRDefault="00B57D32" w:rsidP="00D5194F">
            <w:pPr>
              <w:spacing w:before="1"/>
              <w:ind w:right="207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ED3A6C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дийцачунца</w:t>
            </w:r>
            <w:r w:rsidR="00ED3A6C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ювзар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FFD1" w14:textId="77777777" w:rsidR="00B57D32" w:rsidRPr="00693896" w:rsidRDefault="00B57D32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A135" w14:textId="77777777" w:rsidR="00B57D32" w:rsidRPr="00693896" w:rsidRDefault="00B57D32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5581" w14:textId="77777777" w:rsidR="00B57D32" w:rsidRPr="00693896" w:rsidRDefault="00B57D32" w:rsidP="00D5194F">
            <w:pPr>
              <w:spacing w:before="1"/>
              <w:ind w:right="106"/>
              <w:rPr>
                <w:lang w:val="bg-BG"/>
              </w:rPr>
            </w:pPr>
            <w:r w:rsidRPr="00693896">
              <w:rPr>
                <w:lang w:val="bg-BG"/>
              </w:rPr>
              <w:t>Ший</w:t>
            </w:r>
            <w:r w:rsidR="002F5F63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Даьхенцара</w:t>
            </w:r>
            <w:r w:rsidR="002F5F63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безам бувцаш</w:t>
            </w:r>
          </w:p>
          <w:p w14:paraId="08AB29A2" w14:textId="77777777" w:rsidR="00B57D32" w:rsidRPr="00693896" w:rsidRDefault="00B57D32" w:rsidP="00D5194F">
            <w:pPr>
              <w:ind w:right="196"/>
              <w:rPr>
                <w:lang w:val="bg-BG"/>
              </w:rPr>
            </w:pPr>
            <w:r w:rsidRPr="00693896">
              <w:rPr>
                <w:lang w:val="bg-BG"/>
              </w:rPr>
              <w:t>,иразе</w:t>
            </w:r>
            <w:r w:rsidR="002F5F63">
              <w:rPr>
                <w:lang w:val="bg-BG"/>
              </w:rPr>
              <w:t xml:space="preserve">   </w:t>
            </w:r>
            <w:r w:rsidRPr="00693896">
              <w:rPr>
                <w:spacing w:val="-1"/>
                <w:lang w:val="bg-BG"/>
              </w:rPr>
              <w:t>вахар,</w:t>
            </w:r>
            <w:r w:rsidR="002F5F63">
              <w:rPr>
                <w:spacing w:val="-1"/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къахьегам</w:t>
            </w:r>
          </w:p>
          <w:p w14:paraId="2968D164" w14:textId="77777777" w:rsidR="00B57D32" w:rsidRPr="00693896" w:rsidRDefault="00B57D32" w:rsidP="00D5194F">
            <w:pPr>
              <w:ind w:right="213"/>
              <w:rPr>
                <w:lang w:val="bg-BG"/>
              </w:rPr>
            </w:pPr>
            <w:r w:rsidRPr="00693896">
              <w:rPr>
                <w:lang w:val="bg-BG"/>
              </w:rPr>
              <w:t>,безам</w:t>
            </w:r>
            <w:r w:rsidR="002F5F63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хестабар</w:t>
            </w:r>
            <w:r w:rsidR="002F5F63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дешархошта</w:t>
            </w:r>
          </w:p>
          <w:p w14:paraId="3535C33E" w14:textId="77777777" w:rsidR="00B57D32" w:rsidRPr="00693896" w:rsidRDefault="00B57D32" w:rsidP="00D5194F">
            <w:pPr>
              <w:spacing w:line="254" w:lineRule="exact"/>
              <w:rPr>
                <w:lang w:val="bg-BG"/>
              </w:rPr>
            </w:pPr>
            <w:r w:rsidRPr="00693896">
              <w:rPr>
                <w:lang w:val="bg-BG"/>
              </w:rPr>
              <w:t>гойтар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FA29" w14:textId="77777777" w:rsidR="00B57D32" w:rsidRPr="00693896" w:rsidRDefault="00B57D32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F287" w14:textId="77777777" w:rsidR="00B57D32" w:rsidRPr="00693896" w:rsidRDefault="00B57D32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Эпитет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F3A5" w14:textId="77777777" w:rsidR="00B57D32" w:rsidRPr="00693896" w:rsidRDefault="00BA18A3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Оаг1.135</w:t>
            </w:r>
          </w:p>
        </w:tc>
      </w:tr>
      <w:tr w:rsidR="002F5F63" w:rsidRPr="002F5F63" w14:paraId="073DB4E8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7AB7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C79A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Классал</w:t>
            </w:r>
            <w:r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арахьа</w:t>
            </w:r>
            <w:r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дешара</w:t>
            </w:r>
            <w:r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урок.</w:t>
            </w:r>
            <w:r>
              <w:rPr>
                <w:lang w:val="bg-BG"/>
              </w:rPr>
              <w:t xml:space="preserve">  Чахкенаькъан С. „Фаьра хьазилг”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21DC" w14:textId="77777777" w:rsidR="002F5F63" w:rsidRPr="00693896" w:rsidRDefault="002F5F63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B043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F527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817A" w14:textId="77777777" w:rsidR="002F5F63" w:rsidRPr="00693896" w:rsidRDefault="002F5F63" w:rsidP="00D5194F">
            <w:pPr>
              <w:spacing w:before="1"/>
              <w:ind w:right="104"/>
              <w:rPr>
                <w:lang w:val="bg-BG"/>
              </w:rPr>
            </w:pPr>
            <w:r w:rsidRPr="00693896">
              <w:rPr>
                <w:lang w:val="bg-BG"/>
              </w:rPr>
              <w:t>Дувцара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кертера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уйла</w:t>
            </w:r>
          </w:p>
          <w:p w14:paraId="044D1AE3" w14:textId="77777777" w:rsidR="002F5F63" w:rsidRPr="00693896" w:rsidRDefault="002F5F63" w:rsidP="00D5194F">
            <w:pPr>
              <w:spacing w:line="274" w:lineRule="exact"/>
              <w:ind w:right="104"/>
              <w:rPr>
                <w:lang w:val="bg-BG"/>
              </w:rPr>
            </w:pPr>
            <w:r w:rsidRPr="00693896">
              <w:rPr>
                <w:lang w:val="bg-BG"/>
              </w:rPr>
              <w:t>гучаяккхар;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29CB" w14:textId="77777777" w:rsidR="002F5F63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147C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9452" w14:textId="77777777" w:rsidR="002F5F63" w:rsidRPr="00693896" w:rsidRDefault="002F5F63" w:rsidP="00D5194F">
            <w:pPr>
              <w:rPr>
                <w:lang w:val="bg-BG"/>
              </w:rPr>
            </w:pPr>
            <w:r>
              <w:rPr>
                <w:lang w:val="bg-BG"/>
              </w:rPr>
              <w:t>Оаг1. 233</w:t>
            </w:r>
          </w:p>
        </w:tc>
      </w:tr>
      <w:tr w:rsidR="002F5F63" w:rsidRPr="00693896" w14:paraId="78AA2A18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4B7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44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4DAF" w14:textId="77777777" w:rsidR="002F5F63" w:rsidRPr="00693896" w:rsidRDefault="002F5F63" w:rsidP="00D5194F">
            <w:pPr>
              <w:spacing w:before="1"/>
              <w:ind w:right="450"/>
              <w:rPr>
                <w:lang w:val="bg-BG"/>
              </w:rPr>
            </w:pPr>
            <w:r w:rsidRPr="00693896">
              <w:rPr>
                <w:lang w:val="bg-BG"/>
              </w:rPr>
              <w:t>Осминаькъан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Хь.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Стихотворени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«1а»,</w:t>
            </w:r>
          </w:p>
          <w:p w14:paraId="1662FBA2" w14:textId="77777777" w:rsidR="002F5F63" w:rsidRPr="00693896" w:rsidRDefault="002F5F63" w:rsidP="00D5194F">
            <w:pPr>
              <w:ind w:right="100"/>
              <w:rPr>
                <w:lang w:val="bg-BG"/>
              </w:rPr>
            </w:pPr>
            <w:r w:rsidRPr="00693896">
              <w:rPr>
                <w:lang w:val="bg-BG"/>
              </w:rPr>
              <w:t>«Кердача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шераца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боккха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ловца».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2D25" w14:textId="77777777" w:rsidR="002F5F63" w:rsidRPr="00693896" w:rsidRDefault="002F5F63" w:rsidP="00D5194F">
            <w:pPr>
              <w:spacing w:before="1"/>
              <w:ind w:right="208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хьехара</w:t>
            </w:r>
            <w:r>
              <w:rPr>
                <w:spacing w:val="-1"/>
                <w:lang w:val="bg-BG"/>
              </w:rPr>
              <w:t xml:space="preserve"> 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E697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1C53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8474" w14:textId="77777777" w:rsidR="002F5F63" w:rsidRPr="00693896" w:rsidRDefault="002F5F63" w:rsidP="00D5194F">
            <w:pPr>
              <w:spacing w:before="1"/>
              <w:ind w:right="98"/>
              <w:rPr>
                <w:lang w:val="bg-BG"/>
              </w:rPr>
            </w:pPr>
            <w:r w:rsidRPr="00693896">
              <w:rPr>
                <w:lang w:val="bg-BG"/>
              </w:rPr>
              <w:t>Стихотворене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чулоацам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бовзийтар ;шаьра ,</w:t>
            </w:r>
            <w:r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къоастадеш</w:t>
            </w:r>
          </w:p>
          <w:p w14:paraId="430429FC" w14:textId="77777777" w:rsidR="002F5F63" w:rsidRPr="00693896" w:rsidRDefault="002F5F63" w:rsidP="00D5194F">
            <w:pPr>
              <w:spacing w:line="276" w:lineRule="exact"/>
              <w:ind w:right="131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 xml:space="preserve">дешара </w:t>
            </w:r>
            <w:r w:rsidRPr="00693896">
              <w:rPr>
                <w:lang w:val="bg-BG"/>
              </w:rPr>
              <w:t>навыкаш</w:t>
            </w:r>
            <w:r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лакхъяр.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8C34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70B2" w14:textId="77777777" w:rsidR="002F5F63" w:rsidRPr="00693896" w:rsidRDefault="002F5F63" w:rsidP="00D5194F">
            <w:pPr>
              <w:spacing w:before="1"/>
              <w:ind w:right="589"/>
              <w:rPr>
                <w:lang w:val="bg-BG"/>
              </w:rPr>
            </w:pPr>
            <w:r w:rsidRPr="00693896">
              <w:rPr>
                <w:lang w:val="bg-BG"/>
              </w:rPr>
              <w:t>Эпитет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дистар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3348" w14:textId="77777777" w:rsidR="002F5F63" w:rsidRPr="00693896" w:rsidRDefault="00BA18A3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Оаг1.138</w:t>
            </w:r>
          </w:p>
        </w:tc>
      </w:tr>
      <w:tr w:rsidR="002F5F63" w:rsidRPr="00693896" w14:paraId="65A8A396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CBDD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9B67" w14:textId="77777777" w:rsidR="002F5F63" w:rsidRPr="00693896" w:rsidRDefault="002F5F63" w:rsidP="00D5194F">
            <w:pPr>
              <w:spacing w:line="275" w:lineRule="exact"/>
              <w:rPr>
                <w:lang w:val="bg-BG"/>
              </w:rPr>
            </w:pPr>
            <w:r w:rsidRPr="00693896">
              <w:rPr>
                <w:lang w:val="bg-BG"/>
              </w:rPr>
              <w:t>Кхоартой</w:t>
            </w:r>
            <w:r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Мурад.</w:t>
            </w:r>
          </w:p>
          <w:p w14:paraId="5FB08825" w14:textId="77777777" w:rsidR="002F5F63" w:rsidRPr="00693896" w:rsidRDefault="002F5F63" w:rsidP="00D5194F">
            <w:pPr>
              <w:spacing w:line="275" w:lineRule="exact"/>
              <w:rPr>
                <w:lang w:val="bg-BG"/>
              </w:rPr>
            </w:pPr>
            <w:r w:rsidRPr="00693896">
              <w:rPr>
                <w:lang w:val="bg-BG"/>
              </w:rPr>
              <w:t>Стихотворенеш</w:t>
            </w:r>
            <w:r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«Седкъий».</w:t>
            </w:r>
          </w:p>
          <w:p w14:paraId="1263E975" w14:textId="77777777" w:rsidR="002F5F63" w:rsidRPr="00693896" w:rsidRDefault="002F5F63" w:rsidP="00D5194F">
            <w:pPr>
              <w:spacing w:line="275" w:lineRule="exact"/>
              <w:rPr>
                <w:lang w:val="bg-BG"/>
              </w:rPr>
            </w:pPr>
            <w:r w:rsidRPr="00693896">
              <w:rPr>
                <w:lang w:val="bg-BG"/>
              </w:rPr>
              <w:t>«К1ормац».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E434" w14:textId="77777777" w:rsidR="002F5F63" w:rsidRPr="00693896" w:rsidRDefault="002F5F63" w:rsidP="00D5194F">
            <w:pPr>
              <w:ind w:right="207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>Керда</w:t>
            </w:r>
            <w:r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тема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хьехара</w:t>
            </w:r>
            <w:r>
              <w:rPr>
                <w:lang w:val="bg-BG"/>
              </w:rPr>
              <w:t xml:space="preserve"> 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694B" w14:textId="77777777" w:rsidR="002F5F63" w:rsidRPr="00693896" w:rsidRDefault="002F5F63" w:rsidP="00D5194F">
            <w:pPr>
              <w:spacing w:line="275" w:lineRule="exact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4A40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3139" w14:textId="77777777" w:rsidR="002F5F63" w:rsidRPr="00693896" w:rsidRDefault="002F5F63" w:rsidP="00D5194F">
            <w:pPr>
              <w:ind w:right="414"/>
              <w:rPr>
                <w:lang w:val="bg-BG"/>
              </w:rPr>
            </w:pPr>
            <w:r w:rsidRPr="00693896">
              <w:rPr>
                <w:lang w:val="bg-BG"/>
              </w:rPr>
              <w:t>Стихотворене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чулоацам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бовзийтар;</w:t>
            </w:r>
          </w:p>
          <w:p w14:paraId="53A4257B" w14:textId="77777777" w:rsidR="002F5F63" w:rsidRPr="00693896" w:rsidRDefault="002F5F63" w:rsidP="00D5194F">
            <w:pPr>
              <w:spacing w:line="276" w:lineRule="exact"/>
              <w:ind w:right="659"/>
              <w:rPr>
                <w:lang w:val="bg-BG"/>
              </w:rPr>
            </w:pPr>
            <w:r w:rsidRPr="00693896">
              <w:rPr>
                <w:lang w:val="bg-BG"/>
              </w:rPr>
              <w:t>шаьра ,</w:t>
            </w:r>
            <w:r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къоастадеш</w:t>
            </w:r>
            <w:r>
              <w:rPr>
                <w:spacing w:val="-1"/>
                <w:lang w:val="bg-BG"/>
              </w:rPr>
              <w:t xml:space="preserve"> дешара навыкаш    лакъяр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CE5A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3767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2B1" w14:textId="77777777" w:rsidR="002F5F63" w:rsidRPr="00693896" w:rsidRDefault="007F56D1" w:rsidP="00D5194F">
            <w:pPr>
              <w:spacing w:line="275" w:lineRule="exact"/>
              <w:ind w:right="80"/>
              <w:rPr>
                <w:lang w:val="bg-BG"/>
              </w:rPr>
            </w:pPr>
            <w:r>
              <w:rPr>
                <w:lang w:val="bg-BG"/>
              </w:rPr>
              <w:t>Оаг1.142-143</w:t>
            </w:r>
          </w:p>
        </w:tc>
      </w:tr>
      <w:tr w:rsidR="002F5F63" w:rsidRPr="00693896" w14:paraId="60F0E52C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8FAE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lastRenderedPageBreak/>
              <w:t>46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C60D" w14:textId="77777777" w:rsidR="002F5F63" w:rsidRPr="00693896" w:rsidRDefault="002F5F63" w:rsidP="00D5194F">
            <w:pPr>
              <w:spacing w:before="1"/>
              <w:ind w:right="165"/>
              <w:rPr>
                <w:lang w:val="bg-BG"/>
              </w:rPr>
            </w:pPr>
            <w:r w:rsidRPr="00693896">
              <w:rPr>
                <w:lang w:val="bg-BG"/>
              </w:rPr>
              <w:t>Литературни</w:t>
            </w:r>
            <w:r w:rsidR="00875CBF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 xml:space="preserve"> теорех кхетам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балар.</w:t>
            </w:r>
            <w:r w:rsidR="00875CBF">
              <w:rPr>
                <w:spacing w:val="-1"/>
                <w:lang w:val="bg-BG"/>
              </w:rPr>
              <w:t xml:space="preserve"> Байт кхоллара говзал.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B145" w14:textId="77777777" w:rsidR="002F5F63" w:rsidRPr="00693896" w:rsidRDefault="002F5F63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875CBF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875CBF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8805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0D7E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8758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Дешархошта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говзамеча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белгалонех,</w:t>
            </w:r>
          </w:p>
          <w:p w14:paraId="56CD1C73" w14:textId="77777777" w:rsidR="002F5F63" w:rsidRPr="00693896" w:rsidRDefault="002F5F63" w:rsidP="00D5194F">
            <w:pPr>
              <w:spacing w:line="276" w:lineRule="exact"/>
              <w:ind w:right="187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 xml:space="preserve">эпитетах </w:t>
            </w:r>
            <w:r w:rsidRPr="00693896">
              <w:rPr>
                <w:lang w:val="bg-BG"/>
              </w:rPr>
              <w:t>кхетам</w:t>
            </w:r>
            <w:r w:rsidR="00875CBF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балар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4DAF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E73F" w14:textId="77777777" w:rsidR="002B58AD" w:rsidRDefault="002F5F63" w:rsidP="00D5194F">
            <w:pPr>
              <w:spacing w:before="1"/>
              <w:ind w:right="361"/>
              <w:rPr>
                <w:lang w:val="bg-BG"/>
              </w:rPr>
            </w:pPr>
            <w:r w:rsidRPr="00693896">
              <w:rPr>
                <w:lang w:val="bg-BG"/>
              </w:rPr>
              <w:t>Рифма</w:t>
            </w:r>
            <w:r w:rsidR="00875CBF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Ритм</w:t>
            </w:r>
          </w:p>
          <w:p w14:paraId="6B755053" w14:textId="77777777" w:rsidR="002F5F63" w:rsidRPr="00693896" w:rsidRDefault="002F5F63" w:rsidP="00D5194F">
            <w:pPr>
              <w:spacing w:before="1"/>
              <w:ind w:right="361"/>
              <w:rPr>
                <w:lang w:val="bg-BG"/>
              </w:rPr>
            </w:pPr>
            <w:r w:rsidRPr="00693896">
              <w:rPr>
                <w:lang w:val="bg-BG"/>
              </w:rPr>
              <w:t>строфа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6456" w14:textId="77777777" w:rsidR="002F5F63" w:rsidRPr="00693896" w:rsidRDefault="007F56D1" w:rsidP="00D5194F">
            <w:pPr>
              <w:spacing w:before="1"/>
              <w:rPr>
                <w:lang w:val="bg-BG"/>
              </w:rPr>
            </w:pPr>
            <w:r>
              <w:rPr>
                <w:lang w:val="bg-BG"/>
              </w:rPr>
              <w:t>Оаг1.145</w:t>
            </w:r>
          </w:p>
        </w:tc>
      </w:tr>
      <w:tr w:rsidR="002F5F63" w:rsidRPr="00693896" w14:paraId="3838C64D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B017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47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136F" w14:textId="77777777" w:rsidR="002F5F63" w:rsidRPr="00693896" w:rsidRDefault="002F5F63" w:rsidP="00D5194F">
            <w:pPr>
              <w:spacing w:before="1" w:line="275" w:lineRule="exact"/>
              <w:rPr>
                <w:lang w:val="bg-BG"/>
              </w:rPr>
            </w:pPr>
            <w:r w:rsidRPr="00693896">
              <w:rPr>
                <w:lang w:val="bg-BG"/>
              </w:rPr>
              <w:t>Ведажнаькъан</w:t>
            </w:r>
            <w:r w:rsidR="00875CBF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Ахь.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Дувцар</w:t>
            </w:r>
          </w:p>
          <w:p w14:paraId="13DA6231" w14:textId="77777777" w:rsidR="002F5F63" w:rsidRPr="00693896" w:rsidRDefault="002F5F63" w:rsidP="00D5194F">
            <w:pPr>
              <w:spacing w:line="275" w:lineRule="exact"/>
              <w:rPr>
                <w:lang w:val="bg-BG"/>
              </w:rPr>
            </w:pPr>
            <w:r w:rsidRPr="00693896">
              <w:rPr>
                <w:lang w:val="bg-BG"/>
              </w:rPr>
              <w:t>« Лар».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B59D" w14:textId="77777777" w:rsidR="002F5F63" w:rsidRPr="00693896" w:rsidRDefault="002F5F63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Pr="00693896">
              <w:rPr>
                <w:spacing w:val="-1"/>
                <w:lang w:val="bg-BG"/>
              </w:rPr>
              <w:t>хьехара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0A45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E8C8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3A31" w14:textId="77777777" w:rsidR="002F5F63" w:rsidRPr="00693896" w:rsidRDefault="002F5F63" w:rsidP="00D5194F">
            <w:pPr>
              <w:spacing w:before="1"/>
              <w:ind w:right="117"/>
              <w:rPr>
                <w:lang w:val="bg-BG"/>
              </w:rPr>
            </w:pPr>
            <w:r w:rsidRPr="00693896">
              <w:rPr>
                <w:lang w:val="bg-BG"/>
              </w:rPr>
              <w:t>Йоазонхочун</w:t>
            </w:r>
            <w:r w:rsidRPr="00693896">
              <w:rPr>
                <w:spacing w:val="-1"/>
                <w:lang w:val="bg-BG"/>
              </w:rPr>
              <w:t xml:space="preserve">вахари </w:t>
            </w:r>
            <w:r w:rsidRPr="00693896">
              <w:rPr>
                <w:lang w:val="bg-BG"/>
              </w:rPr>
              <w:t>кхолламилоаццабовзийтар;дувцара говзамебелгалонашдешархошта</w:t>
            </w:r>
          </w:p>
          <w:p w14:paraId="02B7351C" w14:textId="77777777" w:rsidR="002F5F63" w:rsidRPr="00693896" w:rsidRDefault="002F5F63" w:rsidP="00D5194F">
            <w:pPr>
              <w:spacing w:line="253" w:lineRule="exact"/>
              <w:rPr>
                <w:lang w:val="bg-BG"/>
              </w:rPr>
            </w:pPr>
            <w:r w:rsidRPr="00693896">
              <w:rPr>
                <w:lang w:val="bg-BG"/>
              </w:rPr>
              <w:t>йовзийтар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1557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Портрет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7DDA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FD79" w14:textId="77777777" w:rsidR="002F5F63" w:rsidRPr="00693896" w:rsidRDefault="007F56D1" w:rsidP="00D5194F">
            <w:pPr>
              <w:spacing w:before="1"/>
              <w:rPr>
                <w:lang w:val="bg-BG"/>
              </w:rPr>
            </w:pPr>
            <w:r>
              <w:rPr>
                <w:lang w:val="bg-BG"/>
              </w:rPr>
              <w:t>Оаг1.146</w:t>
            </w:r>
          </w:p>
        </w:tc>
      </w:tr>
      <w:tr w:rsidR="002F5F63" w:rsidRPr="00693896" w14:paraId="22394900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4C6A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48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7F02" w14:textId="77777777" w:rsidR="002F5F63" w:rsidRPr="00693896" w:rsidRDefault="002F5F63" w:rsidP="00D5194F">
            <w:pPr>
              <w:spacing w:before="1"/>
              <w:ind w:right="321"/>
              <w:rPr>
                <w:lang w:val="bg-BG"/>
              </w:rPr>
            </w:pPr>
            <w:r w:rsidRPr="00693896">
              <w:rPr>
                <w:lang w:val="bg-BG"/>
              </w:rPr>
              <w:t>Дувцар «Кхор».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Кхор-вахара</w:t>
            </w:r>
            <w:r w:rsidR="00875CBF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машара</w:t>
            </w:r>
            <w:r w:rsidR="00875CBF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г1онча</w:t>
            </w:r>
            <w:r w:rsidR="00875CBF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хилар.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5D59" w14:textId="77777777" w:rsidR="002F5F63" w:rsidRPr="00693896" w:rsidRDefault="002F5F63" w:rsidP="00D5194F">
            <w:pPr>
              <w:spacing w:before="1"/>
              <w:ind w:right="154"/>
              <w:rPr>
                <w:lang w:val="bg-BG"/>
              </w:rPr>
            </w:pPr>
            <w:r w:rsidRPr="00693896">
              <w:rPr>
                <w:lang w:val="bg-BG"/>
              </w:rPr>
              <w:t>Керда</w:t>
            </w:r>
            <w:r w:rsidR="00875CBF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 xml:space="preserve"> тема</w:t>
            </w:r>
            <w:r w:rsidR="00875CBF">
              <w:rPr>
                <w:lang w:val="bg-BG"/>
              </w:rPr>
              <w:t xml:space="preserve">  </w:t>
            </w:r>
            <w:r w:rsidR="00875CBF">
              <w:rPr>
                <w:spacing w:val="-1"/>
                <w:lang w:val="bg-BG"/>
              </w:rPr>
              <w:t>х</w:t>
            </w:r>
            <w:r w:rsidRPr="00693896">
              <w:rPr>
                <w:spacing w:val="-1"/>
                <w:lang w:val="bg-BG"/>
              </w:rPr>
              <w:t>ьехара</w:t>
            </w:r>
            <w:r w:rsidR="00875CBF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EF34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8FDB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A8F7" w14:textId="77777777" w:rsidR="002F5F63" w:rsidRPr="00693896" w:rsidRDefault="002F5F63" w:rsidP="00D5194F">
            <w:pPr>
              <w:spacing w:before="1"/>
              <w:ind w:right="117"/>
              <w:rPr>
                <w:lang w:val="bg-BG"/>
              </w:rPr>
            </w:pPr>
            <w:r w:rsidRPr="00693896">
              <w:rPr>
                <w:lang w:val="bg-BG"/>
              </w:rPr>
              <w:t>Йоазонхочун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 xml:space="preserve">вахари </w:t>
            </w:r>
            <w:r w:rsidRPr="00693896">
              <w:rPr>
                <w:lang w:val="bg-BG"/>
              </w:rPr>
              <w:t>кхоллами</w:t>
            </w:r>
            <w:r w:rsidR="00875CBF">
              <w:rPr>
                <w:lang w:val="bg-BG"/>
              </w:rPr>
              <w:t xml:space="preserve">  лоацца  </w:t>
            </w:r>
            <w:r w:rsidRPr="00693896">
              <w:rPr>
                <w:lang w:val="bg-BG"/>
              </w:rPr>
              <w:t>бовзийтар;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 xml:space="preserve">дувцара </w:t>
            </w:r>
            <w:r w:rsidRPr="00693896">
              <w:rPr>
                <w:lang w:val="bg-BG"/>
              </w:rPr>
              <w:t>говзаме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белгалонаш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дешархошта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йовзийтар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CE7F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B8C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302F" w14:textId="77777777" w:rsidR="002F5F63" w:rsidRPr="00693896" w:rsidRDefault="007F56D1" w:rsidP="00D5194F">
            <w:pPr>
              <w:spacing w:before="1"/>
              <w:rPr>
                <w:lang w:val="bg-BG"/>
              </w:rPr>
            </w:pPr>
            <w:r>
              <w:rPr>
                <w:lang w:val="bg-BG"/>
              </w:rPr>
              <w:t>Оаг1.148</w:t>
            </w:r>
          </w:p>
        </w:tc>
      </w:tr>
      <w:tr w:rsidR="002F5F63" w:rsidRPr="00693896" w14:paraId="01E942A7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5B3F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49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35FB" w14:textId="77777777" w:rsidR="002F5F63" w:rsidRPr="00693896" w:rsidRDefault="002F5F63" w:rsidP="00D5194F">
            <w:pPr>
              <w:rPr>
                <w:lang w:val="bg-BG"/>
              </w:rPr>
            </w:pPr>
            <w:r w:rsidRPr="00693896">
              <w:rPr>
                <w:lang w:val="bg-BG"/>
              </w:rPr>
              <w:t>Дувцар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«Доттаг1чун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 xml:space="preserve"> инкал»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E3EF" w14:textId="77777777" w:rsidR="002F5F63" w:rsidRPr="00693896" w:rsidRDefault="00875CBF" w:rsidP="00D5194F">
            <w:pPr>
              <w:rPr>
                <w:lang w:val="bg-BG"/>
              </w:rPr>
            </w:pPr>
            <w:r w:rsidRPr="00693896">
              <w:rPr>
                <w:lang w:val="bg-BG"/>
              </w:rPr>
              <w:t>Керда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 xml:space="preserve"> тема</w:t>
            </w:r>
            <w:r>
              <w:rPr>
                <w:lang w:val="bg-BG"/>
              </w:rPr>
              <w:t xml:space="preserve">  </w:t>
            </w:r>
            <w:r>
              <w:rPr>
                <w:spacing w:val="-1"/>
                <w:lang w:val="bg-BG"/>
              </w:rPr>
              <w:t>х</w:t>
            </w:r>
            <w:r w:rsidRPr="00693896">
              <w:rPr>
                <w:spacing w:val="-1"/>
                <w:lang w:val="bg-BG"/>
              </w:rPr>
              <w:t>ьехара</w:t>
            </w:r>
            <w:r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0425" w14:textId="77777777" w:rsidR="002F5F63" w:rsidRPr="00693896" w:rsidRDefault="002F5F63" w:rsidP="00D5194F">
            <w:pPr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BB62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846E" w14:textId="77777777" w:rsidR="002F5F63" w:rsidRPr="00693896" w:rsidRDefault="002F5F63" w:rsidP="00D5194F">
            <w:pPr>
              <w:ind w:right="116"/>
              <w:rPr>
                <w:lang w:val="bg-BG"/>
              </w:rPr>
            </w:pPr>
            <w:r w:rsidRPr="00693896">
              <w:rPr>
                <w:lang w:val="bg-BG"/>
              </w:rPr>
              <w:t>Дувцарачулоацам акертера уйла а</w:t>
            </w:r>
            <w:r w:rsidRPr="00693896">
              <w:rPr>
                <w:spacing w:val="-1"/>
                <w:lang w:val="bg-BG"/>
              </w:rPr>
              <w:t xml:space="preserve">къоастаяр </w:t>
            </w:r>
            <w:r w:rsidRPr="00693896">
              <w:rPr>
                <w:lang w:val="bg-BG"/>
              </w:rPr>
              <w:t>,берийдоттаг1алаха</w:t>
            </w:r>
          </w:p>
          <w:p w14:paraId="2D684408" w14:textId="77777777" w:rsidR="002F5F63" w:rsidRPr="00693896" w:rsidRDefault="002F5F63" w:rsidP="00D5194F">
            <w:pPr>
              <w:spacing w:line="276" w:lineRule="exact"/>
              <w:ind w:right="271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 xml:space="preserve">,царна </w:t>
            </w:r>
            <w:r w:rsidRPr="00693896">
              <w:rPr>
                <w:lang w:val="bg-BG"/>
              </w:rPr>
              <w:t>юкъерча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къовсамах а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дувцар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B91B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FE40" w14:textId="77777777" w:rsidR="002F5F63" w:rsidRPr="00693896" w:rsidRDefault="002F5F63" w:rsidP="00D5194F">
            <w:pPr>
              <w:ind w:right="235"/>
              <w:rPr>
                <w:lang w:val="bg-BG"/>
              </w:rPr>
            </w:pPr>
            <w:r w:rsidRPr="00693896">
              <w:rPr>
                <w:lang w:val="bg-BG"/>
              </w:rPr>
              <w:t>МонологДиалог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B4FE" w14:textId="77777777" w:rsidR="002F5F63" w:rsidRPr="00693896" w:rsidRDefault="007F56D1" w:rsidP="00D5194F">
            <w:pPr>
              <w:rPr>
                <w:lang w:val="bg-BG"/>
              </w:rPr>
            </w:pPr>
            <w:r>
              <w:rPr>
                <w:lang w:val="bg-BG"/>
              </w:rPr>
              <w:t>Оаг1.152</w:t>
            </w:r>
          </w:p>
        </w:tc>
      </w:tr>
      <w:tr w:rsidR="002F5F63" w:rsidRPr="00693896" w14:paraId="6A3169E8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B3FE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0161" w14:textId="77777777" w:rsidR="002F5F63" w:rsidRPr="00693896" w:rsidRDefault="002F5F63" w:rsidP="00D5194F">
            <w:pPr>
              <w:spacing w:before="1"/>
              <w:ind w:right="117"/>
              <w:rPr>
                <w:lang w:val="bg-BG"/>
              </w:rPr>
            </w:pPr>
            <w:r w:rsidRPr="00693896">
              <w:rPr>
                <w:lang w:val="bg-BG"/>
              </w:rPr>
              <w:t>Литературни теорех кхетам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балар.</w:t>
            </w:r>
            <w:r w:rsidR="00875CBF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Повествовани ,</w:t>
            </w:r>
            <w:r w:rsidR="00875CBF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монолог,</w:t>
            </w:r>
            <w:r w:rsidR="00875CBF">
              <w:rPr>
                <w:lang w:val="bg-BG"/>
              </w:rPr>
              <w:t xml:space="preserve"> д</w:t>
            </w:r>
            <w:r w:rsidRPr="00693896">
              <w:rPr>
                <w:lang w:val="bg-BG"/>
              </w:rPr>
              <w:t>иалог.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212" w14:textId="77777777" w:rsidR="002F5F63" w:rsidRPr="00693896" w:rsidRDefault="002F5F63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875CBF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875CBF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A058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27B5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3F7D" w14:textId="77777777" w:rsidR="002F5F63" w:rsidRPr="00693896" w:rsidRDefault="002F5F63" w:rsidP="00D5194F">
            <w:pPr>
              <w:spacing w:before="1"/>
              <w:ind w:right="264"/>
              <w:rPr>
                <w:lang w:val="bg-BG"/>
              </w:rPr>
            </w:pPr>
            <w:r w:rsidRPr="00693896">
              <w:rPr>
                <w:lang w:val="bg-BG"/>
              </w:rPr>
              <w:t>Литературни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 xml:space="preserve">теорех </w:t>
            </w:r>
            <w:r w:rsidRPr="00693896">
              <w:rPr>
                <w:lang w:val="bg-BG"/>
              </w:rPr>
              <w:t>кхетам</w:t>
            </w:r>
            <w:r w:rsidR="00875CBF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балар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9E76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FF0B" w14:textId="77777777" w:rsidR="002B58AD" w:rsidRDefault="002F5F63" w:rsidP="00D5194F">
            <w:pPr>
              <w:spacing w:before="1"/>
              <w:ind w:right="128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>Повествова</w:t>
            </w:r>
            <w:r w:rsidRPr="00693896">
              <w:rPr>
                <w:lang w:val="bg-BG"/>
              </w:rPr>
              <w:t>ни</w:t>
            </w:r>
          </w:p>
          <w:p w14:paraId="39DD0B3C" w14:textId="77777777" w:rsidR="002F5F63" w:rsidRPr="00693896" w:rsidRDefault="002F5F63" w:rsidP="00D5194F">
            <w:pPr>
              <w:spacing w:before="1"/>
              <w:ind w:right="128"/>
              <w:rPr>
                <w:lang w:val="bg-BG"/>
              </w:rPr>
            </w:pPr>
            <w:r w:rsidRPr="00693896">
              <w:rPr>
                <w:lang w:val="bg-BG"/>
              </w:rPr>
              <w:t>Монолог</w:t>
            </w:r>
          </w:p>
          <w:p w14:paraId="7004C626" w14:textId="77777777" w:rsidR="002F5F63" w:rsidRPr="00693896" w:rsidRDefault="002F5F63" w:rsidP="00D5194F">
            <w:pPr>
              <w:spacing w:line="248" w:lineRule="exact"/>
              <w:ind w:right="114"/>
              <w:rPr>
                <w:lang w:val="bg-BG"/>
              </w:rPr>
            </w:pPr>
            <w:r w:rsidRPr="00693896">
              <w:rPr>
                <w:lang w:val="bg-BG"/>
              </w:rPr>
              <w:t>Диалог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9958" w14:textId="77777777" w:rsidR="002F5F63" w:rsidRPr="00693896" w:rsidRDefault="007F56D1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Оаг1.161</w:t>
            </w:r>
          </w:p>
        </w:tc>
      </w:tr>
      <w:tr w:rsidR="002F5F63" w:rsidRPr="00A77F14" w14:paraId="4FCEA2DE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D82E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51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2099" w14:textId="77777777" w:rsidR="002F5F63" w:rsidRPr="00693896" w:rsidRDefault="002F5F63" w:rsidP="00D5194F">
            <w:pPr>
              <w:spacing w:before="1" w:line="275" w:lineRule="exact"/>
              <w:rPr>
                <w:lang w:val="bg-BG"/>
              </w:rPr>
            </w:pPr>
            <w:r w:rsidRPr="00693896">
              <w:rPr>
                <w:lang w:val="bg-BG"/>
              </w:rPr>
              <w:t>Пхьилекъонгий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М.-С.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Дувцар</w:t>
            </w:r>
          </w:p>
          <w:p w14:paraId="30D156CA" w14:textId="77777777" w:rsidR="002F5F63" w:rsidRPr="00693896" w:rsidRDefault="002F5F63" w:rsidP="00D5194F">
            <w:pPr>
              <w:ind w:right="277"/>
              <w:rPr>
                <w:lang w:val="bg-BG"/>
              </w:rPr>
            </w:pPr>
            <w:r w:rsidRPr="00693896">
              <w:rPr>
                <w:lang w:val="bg-BG"/>
              </w:rPr>
              <w:t>«Оамал».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Дувцара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чулоацам,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цун кертера</w:t>
            </w:r>
            <w:r w:rsidR="00A77F1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тема.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489D" w14:textId="77777777" w:rsidR="002F5F63" w:rsidRPr="00693896" w:rsidRDefault="002F5F63" w:rsidP="00D5194F">
            <w:pPr>
              <w:spacing w:before="1"/>
              <w:ind w:right="208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A77F14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A8F1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13B2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6DF4" w14:textId="77777777" w:rsidR="002F5F63" w:rsidRPr="00693896" w:rsidRDefault="002F5F63" w:rsidP="00D5194F">
            <w:pPr>
              <w:spacing w:before="1"/>
              <w:ind w:right="156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 xml:space="preserve">Дувцара </w:t>
            </w:r>
            <w:r w:rsidRPr="00693896">
              <w:rPr>
                <w:lang w:val="bg-BG"/>
              </w:rPr>
              <w:t>кертера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уйла – берашта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юкъера вахара-лелара</w:t>
            </w:r>
            <w:r w:rsidR="00A77F1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моттиг</w:t>
            </w:r>
          </w:p>
          <w:p w14:paraId="45E5FEC2" w14:textId="77777777" w:rsidR="002F5F63" w:rsidRPr="00693896" w:rsidRDefault="002F5F63" w:rsidP="00D5194F">
            <w:pPr>
              <w:spacing w:before="2" w:line="254" w:lineRule="exact"/>
              <w:rPr>
                <w:lang w:val="bg-BG"/>
              </w:rPr>
            </w:pPr>
            <w:r w:rsidRPr="00693896">
              <w:rPr>
                <w:lang w:val="bg-BG"/>
              </w:rPr>
              <w:t>гучаяккхар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3F81" w14:textId="77777777" w:rsidR="002F5F63" w:rsidRPr="00693896" w:rsidRDefault="002F5F63" w:rsidP="00D5194F">
            <w:pPr>
              <w:spacing w:before="1"/>
              <w:ind w:right="130"/>
              <w:rPr>
                <w:lang w:val="bg-BG"/>
              </w:rPr>
            </w:pPr>
            <w:r w:rsidRPr="00693896">
              <w:rPr>
                <w:lang w:val="bg-BG"/>
              </w:rPr>
              <w:t>Портрет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856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A83B" w14:textId="77777777" w:rsidR="002F5F63" w:rsidRPr="00693896" w:rsidRDefault="009F56C9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Оаг1.163</w:t>
            </w:r>
          </w:p>
        </w:tc>
      </w:tr>
      <w:tr w:rsidR="002F5F63" w:rsidRPr="00693896" w14:paraId="18078D95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0AC5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</w:p>
          <w:p w14:paraId="6AE90586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52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DD58" w14:textId="77777777" w:rsidR="002F5F63" w:rsidRPr="00693896" w:rsidRDefault="002F5F63" w:rsidP="00D5194F">
            <w:pPr>
              <w:spacing w:before="1"/>
              <w:ind w:right="104"/>
              <w:rPr>
                <w:lang w:val="bg-BG"/>
              </w:rPr>
            </w:pPr>
            <w:r w:rsidRPr="00693896">
              <w:rPr>
                <w:lang w:val="bg-BG"/>
              </w:rPr>
              <w:t>Дувцар «Нане оттаяь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пхиъ».Дувцара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чулоацами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цун</w:t>
            </w:r>
            <w:r w:rsidR="00A77F14">
              <w:rPr>
                <w:lang w:val="bg-BG"/>
              </w:rPr>
              <w:t xml:space="preserve"> к</w:t>
            </w:r>
            <w:r w:rsidRPr="00693896">
              <w:rPr>
                <w:lang w:val="bg-BG"/>
              </w:rPr>
              <w:t>ертера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ма1ани.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2F98" w14:textId="77777777" w:rsidR="00FE0681" w:rsidRDefault="002F5F63" w:rsidP="00D5194F">
            <w:pPr>
              <w:spacing w:before="1"/>
              <w:ind w:right="155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хьехара уро</w:t>
            </w:r>
            <w:r w:rsidR="00FE0681">
              <w:rPr>
                <w:lang w:val="bg-BG"/>
              </w:rPr>
              <w:t>к</w:t>
            </w:r>
          </w:p>
          <w:p w14:paraId="33F39DA8" w14:textId="77777777" w:rsidR="002F5F63" w:rsidRPr="00693896" w:rsidRDefault="00A77F14" w:rsidP="00D5194F">
            <w:pPr>
              <w:spacing w:before="1"/>
              <w:ind w:right="155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2F5F63" w:rsidRPr="00693896">
              <w:rPr>
                <w:lang w:val="bg-BG"/>
              </w:rPr>
              <w:t>из</w:t>
            </w:r>
            <w:r>
              <w:rPr>
                <w:lang w:val="bg-BG"/>
              </w:rPr>
              <w:t xml:space="preserve"> </w:t>
            </w:r>
            <w:r w:rsidR="002F5F63" w:rsidRPr="00693896">
              <w:rPr>
                <w:spacing w:val="-1"/>
                <w:lang w:val="bg-BG"/>
              </w:rPr>
              <w:t>1омадаьчунц</w:t>
            </w:r>
            <w:r>
              <w:rPr>
                <w:spacing w:val="-1"/>
                <w:lang w:val="bg-BG"/>
              </w:rPr>
              <w:t>а</w:t>
            </w:r>
          </w:p>
          <w:p w14:paraId="23F3FBCB" w14:textId="77777777" w:rsidR="002F5F63" w:rsidRPr="00693896" w:rsidRDefault="00A77F14" w:rsidP="00D5194F">
            <w:pPr>
              <w:spacing w:before="1" w:line="254" w:lineRule="exact"/>
              <w:ind w:right="205"/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  <w:r w:rsidR="002F5F63" w:rsidRPr="00693896">
              <w:rPr>
                <w:lang w:val="bg-BG"/>
              </w:rPr>
              <w:t>ювзар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5257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CB45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CC9D" w14:textId="77777777" w:rsidR="002F5F63" w:rsidRPr="00693896" w:rsidRDefault="002F5F63" w:rsidP="00D5194F">
            <w:pPr>
              <w:spacing w:before="1"/>
              <w:ind w:right="285"/>
              <w:rPr>
                <w:lang w:val="bg-BG"/>
              </w:rPr>
            </w:pPr>
            <w:r w:rsidRPr="00693896">
              <w:rPr>
                <w:lang w:val="bg-BG"/>
              </w:rPr>
              <w:t>Дешархошта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бераштеи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боккхийчарнеи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юкъера</w:t>
            </w:r>
            <w:r w:rsidR="00A77F14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моттиг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85DF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6AFD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67D8" w14:textId="77777777" w:rsidR="002F5F63" w:rsidRPr="00693896" w:rsidRDefault="002F5F63" w:rsidP="00D5194F">
            <w:pPr>
              <w:spacing w:before="1"/>
              <w:ind w:right="80"/>
              <w:rPr>
                <w:lang w:val="bg-BG"/>
              </w:rPr>
            </w:pPr>
            <w:r w:rsidRPr="00693896">
              <w:rPr>
                <w:lang w:val="bg-BG"/>
              </w:rPr>
              <w:t>Оаг1.1</w:t>
            </w:r>
            <w:r w:rsidR="009F56C9">
              <w:rPr>
                <w:lang w:val="bg-BG"/>
              </w:rPr>
              <w:t>67</w:t>
            </w:r>
          </w:p>
        </w:tc>
      </w:tr>
      <w:tr w:rsidR="002F5F63" w:rsidRPr="00693896" w14:paraId="4A961C62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44DF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lastRenderedPageBreak/>
              <w:t>53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249C" w14:textId="77777777" w:rsidR="002F5F63" w:rsidRPr="00693896" w:rsidRDefault="002F5F63" w:rsidP="00D5194F">
            <w:pPr>
              <w:spacing w:before="1"/>
              <w:ind w:right="347"/>
              <w:rPr>
                <w:lang w:val="bg-BG"/>
              </w:rPr>
            </w:pPr>
            <w:r w:rsidRPr="00693896">
              <w:rPr>
                <w:lang w:val="bg-BG"/>
              </w:rPr>
              <w:t>Литературни теорех кхетам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балар.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Композиции</w:t>
            </w:r>
            <w:r w:rsidR="00A77F14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сюжети.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496A" w14:textId="77777777" w:rsidR="002F5F63" w:rsidRPr="00693896" w:rsidRDefault="002F5F63" w:rsidP="00D5194F">
            <w:pPr>
              <w:spacing w:before="1"/>
              <w:ind w:right="208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A77F14">
              <w:rPr>
                <w:spacing w:val="-1"/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520E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C82A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CE60" w14:textId="77777777" w:rsidR="002F5F63" w:rsidRPr="00693896" w:rsidRDefault="002F5F63" w:rsidP="00D5194F">
            <w:pPr>
              <w:spacing w:before="1"/>
              <w:ind w:right="259"/>
              <w:rPr>
                <w:lang w:val="bg-BG"/>
              </w:rPr>
            </w:pPr>
            <w:r w:rsidRPr="00693896">
              <w:rPr>
                <w:lang w:val="bg-BG"/>
              </w:rPr>
              <w:t>Литературни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 xml:space="preserve">теорех </w:t>
            </w:r>
            <w:r w:rsidRPr="00693896">
              <w:rPr>
                <w:lang w:val="bg-BG"/>
              </w:rPr>
              <w:t>кхетам</w:t>
            </w:r>
            <w:r w:rsidR="00A77F1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балар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E78D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2A6" w14:textId="77777777" w:rsidR="002F5F63" w:rsidRPr="00693896" w:rsidRDefault="002F5F63" w:rsidP="00D5194F">
            <w:pPr>
              <w:spacing w:before="1"/>
              <w:ind w:right="115"/>
              <w:rPr>
                <w:lang w:val="bg-BG"/>
              </w:rPr>
            </w:pPr>
            <w:r w:rsidRPr="00693896">
              <w:rPr>
                <w:lang w:val="bg-BG"/>
              </w:rPr>
              <w:t>Композици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сюжет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1889" w14:textId="77777777" w:rsidR="002F5F63" w:rsidRPr="00693896" w:rsidRDefault="009F56C9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Оаг1.170</w:t>
            </w:r>
          </w:p>
        </w:tc>
      </w:tr>
      <w:tr w:rsidR="002F5F63" w:rsidRPr="00693896" w14:paraId="0990585B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B98F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54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9A9C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Дистар.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Олицетворени.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2FA9" w14:textId="77777777" w:rsidR="002F5F63" w:rsidRPr="00693896" w:rsidRDefault="002F5F63" w:rsidP="00D5194F">
            <w:pPr>
              <w:spacing w:before="1"/>
              <w:ind w:right="208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A77F14"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29D4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9624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9AC0" w14:textId="77777777" w:rsidR="002F5F63" w:rsidRPr="00693896" w:rsidRDefault="002F5F63" w:rsidP="00D5194F">
            <w:pPr>
              <w:spacing w:before="1"/>
              <w:ind w:right="259"/>
              <w:rPr>
                <w:lang w:val="bg-BG"/>
              </w:rPr>
            </w:pPr>
            <w:r w:rsidRPr="00693896">
              <w:rPr>
                <w:lang w:val="bg-BG"/>
              </w:rPr>
              <w:t>Литературни</w:t>
            </w:r>
            <w:r w:rsidR="00A77F14">
              <w:rPr>
                <w:lang w:val="bg-BG"/>
              </w:rPr>
              <w:t xml:space="preserve">   </w:t>
            </w:r>
            <w:r w:rsidRPr="00693896">
              <w:rPr>
                <w:spacing w:val="-1"/>
                <w:lang w:val="bg-BG"/>
              </w:rPr>
              <w:t xml:space="preserve">теорех </w:t>
            </w:r>
            <w:r w:rsidRPr="00693896">
              <w:rPr>
                <w:lang w:val="bg-BG"/>
              </w:rPr>
              <w:t>кхетам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балар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005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CDC0" w14:textId="77777777" w:rsidR="002B58AD" w:rsidRDefault="002F5F63" w:rsidP="00D5194F">
            <w:pPr>
              <w:spacing w:before="1"/>
              <w:ind w:right="97"/>
              <w:rPr>
                <w:lang w:val="bg-BG"/>
              </w:rPr>
            </w:pPr>
            <w:r w:rsidRPr="00693896">
              <w:rPr>
                <w:lang w:val="bg-BG"/>
              </w:rPr>
              <w:t>Дистар</w:t>
            </w:r>
          </w:p>
          <w:p w14:paraId="2997E3E1" w14:textId="77777777" w:rsidR="002F5F63" w:rsidRPr="00693896" w:rsidRDefault="002F5F63" w:rsidP="00D5194F">
            <w:pPr>
              <w:spacing w:before="1"/>
              <w:ind w:right="97"/>
              <w:rPr>
                <w:lang w:val="bg-BG"/>
              </w:rPr>
            </w:pPr>
            <w:r w:rsidRPr="00693896">
              <w:rPr>
                <w:lang w:val="bg-BG"/>
              </w:rPr>
              <w:t>Олицетворени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F582" w14:textId="77777777" w:rsidR="002F5F63" w:rsidRPr="00693896" w:rsidRDefault="009F56C9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Оаг1.171</w:t>
            </w:r>
          </w:p>
        </w:tc>
      </w:tr>
      <w:tr w:rsidR="002F5F63" w:rsidRPr="00A77F14" w14:paraId="5C01C62B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47F2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55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BAD3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Классал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арахьа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дешара</w:t>
            </w:r>
            <w:r w:rsidR="00A77F1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урок</w:t>
            </w:r>
            <w:r w:rsidR="00A77F14">
              <w:rPr>
                <w:lang w:val="bg-BG"/>
              </w:rPr>
              <w:t>.  1арчакхнаькъан С. „Цхьаккха дац”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F510" w14:textId="77777777" w:rsidR="002F5F63" w:rsidRPr="00693896" w:rsidRDefault="00A77F14" w:rsidP="00D5194F">
            <w:pPr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>
              <w:rPr>
                <w:spacing w:val="-1"/>
                <w:lang w:val="bg-BG"/>
              </w:rPr>
              <w:t xml:space="preserve">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45EE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BF43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344D" w14:textId="77777777" w:rsidR="00A77F14" w:rsidRPr="00693896" w:rsidRDefault="00A77F14" w:rsidP="00D5194F">
            <w:pPr>
              <w:spacing w:before="1"/>
              <w:ind w:right="104"/>
              <w:rPr>
                <w:lang w:val="bg-BG"/>
              </w:rPr>
            </w:pPr>
            <w:r w:rsidRPr="00693896">
              <w:rPr>
                <w:lang w:val="bg-BG"/>
              </w:rPr>
              <w:t>Дувцара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кертера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уйла</w:t>
            </w:r>
          </w:p>
          <w:p w14:paraId="4F2721F9" w14:textId="77777777" w:rsidR="002F5F63" w:rsidRPr="00693896" w:rsidRDefault="00A77F14" w:rsidP="00D5194F">
            <w:pPr>
              <w:rPr>
                <w:lang w:val="bg-BG"/>
              </w:rPr>
            </w:pPr>
            <w:r w:rsidRPr="00693896">
              <w:rPr>
                <w:lang w:val="bg-BG"/>
              </w:rPr>
              <w:t>гучаяккхар;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298C" w14:textId="77777777" w:rsidR="002F5F63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9C67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EC45" w14:textId="77777777" w:rsidR="002F5F63" w:rsidRPr="00693896" w:rsidRDefault="00A77F14" w:rsidP="00D5194F">
            <w:pPr>
              <w:rPr>
                <w:lang w:val="bg-BG"/>
              </w:rPr>
            </w:pPr>
            <w:r>
              <w:rPr>
                <w:lang w:val="bg-BG"/>
              </w:rPr>
              <w:t>Оаг1. 236</w:t>
            </w:r>
          </w:p>
        </w:tc>
      </w:tr>
      <w:tr w:rsidR="002F5F63" w:rsidRPr="00A77F14" w14:paraId="174E83AD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34D1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56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0906" w14:textId="77777777" w:rsidR="002F5F63" w:rsidRPr="00693896" w:rsidRDefault="002F5F63" w:rsidP="00D5194F">
            <w:pPr>
              <w:spacing w:line="276" w:lineRule="exact"/>
              <w:rPr>
                <w:lang w:val="bg-BG"/>
              </w:rPr>
            </w:pPr>
            <w:r w:rsidRPr="00693896">
              <w:rPr>
                <w:lang w:val="bg-BG"/>
              </w:rPr>
              <w:t>Заьзгнаькъан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Б.</w:t>
            </w:r>
            <w:r w:rsidR="00A77F1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Дувцар</w:t>
            </w:r>
          </w:p>
          <w:p w14:paraId="1F1DEF84" w14:textId="77777777" w:rsidR="002F5F63" w:rsidRPr="00693896" w:rsidRDefault="002F5F63" w:rsidP="00D5194F">
            <w:pPr>
              <w:ind w:right="164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>«Пхьа</w:t>
            </w:r>
            <w:r w:rsidR="00A77F14">
              <w:rPr>
                <w:spacing w:val="-1"/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лехар».</w:t>
            </w:r>
            <w:r w:rsidR="00A77F14">
              <w:rPr>
                <w:spacing w:val="-1"/>
                <w:lang w:val="bg-BG"/>
              </w:rPr>
              <w:t xml:space="preserve">   </w:t>
            </w:r>
            <w:r w:rsidRPr="00693896">
              <w:rPr>
                <w:spacing w:val="-1"/>
                <w:lang w:val="bg-BG"/>
              </w:rPr>
              <w:t xml:space="preserve">Дувцара </w:t>
            </w:r>
            <w:r w:rsidRPr="00693896">
              <w:rPr>
                <w:lang w:val="bg-BG"/>
              </w:rPr>
              <w:t>кертера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керда</w:t>
            </w:r>
            <w:r w:rsidR="00A77F14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тема.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679A" w14:textId="77777777" w:rsidR="002F5F63" w:rsidRPr="00693896" w:rsidRDefault="002F5F63" w:rsidP="00D5194F">
            <w:pPr>
              <w:ind w:right="208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хьехара</w:t>
            </w:r>
            <w:r w:rsidR="00A77F14">
              <w:rPr>
                <w:spacing w:val="-1"/>
                <w:lang w:val="bg-BG"/>
              </w:rPr>
              <w:t xml:space="preserve"> 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782E" w14:textId="77777777" w:rsidR="002F5F63" w:rsidRPr="00693896" w:rsidRDefault="002F5F63" w:rsidP="00D5194F">
            <w:pPr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5282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F7E1" w14:textId="77777777" w:rsidR="002F5F63" w:rsidRPr="00693896" w:rsidRDefault="002F5F63" w:rsidP="00D5194F">
            <w:pPr>
              <w:ind w:right="117"/>
              <w:rPr>
                <w:lang w:val="bg-BG"/>
              </w:rPr>
            </w:pPr>
            <w:r w:rsidRPr="00693896">
              <w:rPr>
                <w:lang w:val="bg-BG"/>
              </w:rPr>
              <w:t>Йоазонхочун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 xml:space="preserve">вахари </w:t>
            </w:r>
            <w:r w:rsidRPr="00693896">
              <w:rPr>
                <w:lang w:val="bg-BG"/>
              </w:rPr>
              <w:t>кхоллами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лоацца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бовзийтар;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дувцара</w:t>
            </w:r>
          </w:p>
          <w:p w14:paraId="3B97447C" w14:textId="77777777" w:rsidR="002F5F63" w:rsidRPr="00693896" w:rsidRDefault="002F5F63" w:rsidP="00D5194F">
            <w:pPr>
              <w:spacing w:line="276" w:lineRule="exact"/>
              <w:ind w:right="242"/>
              <w:rPr>
                <w:lang w:val="bg-BG"/>
              </w:rPr>
            </w:pPr>
            <w:r w:rsidRPr="00693896">
              <w:rPr>
                <w:lang w:val="bg-BG"/>
              </w:rPr>
              <w:t>чулоацам,тема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гучаяккхар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2968" w14:textId="77777777" w:rsidR="002F5F63" w:rsidRPr="00693896" w:rsidRDefault="002F5F63" w:rsidP="00D5194F">
            <w:pPr>
              <w:ind w:right="130"/>
              <w:rPr>
                <w:lang w:val="bg-BG"/>
              </w:rPr>
            </w:pPr>
            <w:r w:rsidRPr="00693896">
              <w:rPr>
                <w:lang w:val="bg-BG"/>
              </w:rPr>
              <w:t>Портрет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44E2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8497" w14:textId="77777777" w:rsidR="002F5F63" w:rsidRPr="00693896" w:rsidRDefault="009F56C9" w:rsidP="00D5194F">
            <w:pPr>
              <w:ind w:right="80"/>
              <w:rPr>
                <w:lang w:val="bg-BG"/>
              </w:rPr>
            </w:pPr>
            <w:r>
              <w:rPr>
                <w:lang w:val="bg-BG"/>
              </w:rPr>
              <w:t>Оаг1.174</w:t>
            </w:r>
          </w:p>
        </w:tc>
      </w:tr>
      <w:tr w:rsidR="002F5F63" w:rsidRPr="00693896" w14:paraId="2D8123AD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5020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57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B205" w14:textId="77777777" w:rsidR="002F5F63" w:rsidRPr="00693896" w:rsidRDefault="002F5F63" w:rsidP="00D5194F">
            <w:pPr>
              <w:spacing w:before="1"/>
              <w:ind w:right="236"/>
              <w:rPr>
                <w:lang w:val="bg-BG"/>
              </w:rPr>
            </w:pPr>
            <w:r w:rsidRPr="00693896">
              <w:rPr>
                <w:lang w:val="bg-BG"/>
              </w:rPr>
              <w:t>Дувцар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«Нани».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Ахьме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берал,цун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сурт-сибат,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оамалаш.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2DDA" w14:textId="77777777" w:rsidR="002F5F63" w:rsidRPr="00693896" w:rsidRDefault="002F5F63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A77F14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DB56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5599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A2E1" w14:textId="77777777" w:rsidR="002F5F63" w:rsidRPr="00693896" w:rsidRDefault="002F5F63" w:rsidP="00D5194F">
            <w:pPr>
              <w:spacing w:before="1"/>
              <w:ind w:right="98"/>
              <w:rPr>
                <w:lang w:val="bg-BG"/>
              </w:rPr>
            </w:pPr>
            <w:r w:rsidRPr="00693896">
              <w:rPr>
                <w:lang w:val="bg-BG"/>
              </w:rPr>
              <w:t>Дувцара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чулоацам</w:t>
            </w:r>
            <w:r w:rsidR="00A77F14">
              <w:rPr>
                <w:lang w:val="bg-BG"/>
              </w:rPr>
              <w:t xml:space="preserve">  </w:t>
            </w:r>
            <w:r w:rsidR="00A77F14">
              <w:rPr>
                <w:spacing w:val="-1"/>
                <w:lang w:val="bg-BG"/>
              </w:rPr>
              <w:t>бо</w:t>
            </w:r>
            <w:r w:rsidRPr="00693896">
              <w:rPr>
                <w:spacing w:val="-1"/>
                <w:lang w:val="bg-BG"/>
              </w:rPr>
              <w:t>взийтар;</w:t>
            </w:r>
            <w:r w:rsidR="00A77F14">
              <w:rPr>
                <w:spacing w:val="-1"/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тема,</w:t>
            </w:r>
          </w:p>
          <w:p w14:paraId="6BAD5279" w14:textId="77777777" w:rsidR="002F5F63" w:rsidRPr="00693896" w:rsidRDefault="00A77F14" w:rsidP="00D5194F">
            <w:pPr>
              <w:spacing w:line="248" w:lineRule="exact"/>
              <w:rPr>
                <w:lang w:val="bg-BG"/>
              </w:rPr>
            </w:pPr>
            <w:r>
              <w:rPr>
                <w:lang w:val="bg-BG"/>
              </w:rPr>
              <w:t>у</w:t>
            </w:r>
            <w:r w:rsidR="002F5F63" w:rsidRPr="00693896">
              <w:rPr>
                <w:lang w:val="bg-BG"/>
              </w:rPr>
              <w:t>йла</w:t>
            </w:r>
            <w:r>
              <w:rPr>
                <w:lang w:val="bg-BG"/>
              </w:rPr>
              <w:t xml:space="preserve">  </w:t>
            </w:r>
            <w:r w:rsidR="002F5F63" w:rsidRPr="00693896">
              <w:rPr>
                <w:lang w:val="bg-BG"/>
              </w:rPr>
              <w:t>гучаяккхар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E9C2" w14:textId="77777777" w:rsidR="002F5F63" w:rsidRPr="00693896" w:rsidRDefault="002F5F63" w:rsidP="00D5194F">
            <w:pPr>
              <w:spacing w:before="1"/>
              <w:ind w:right="361"/>
              <w:rPr>
                <w:lang w:val="bg-BG"/>
              </w:rPr>
            </w:pPr>
            <w:r w:rsidRPr="00693896">
              <w:rPr>
                <w:lang w:val="bg-BG"/>
              </w:rPr>
              <w:t>Берий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сурташ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B6C8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E183" w14:textId="77777777" w:rsidR="002F5F63" w:rsidRPr="00693896" w:rsidRDefault="009F56C9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Оаг1.178-181</w:t>
            </w:r>
          </w:p>
        </w:tc>
      </w:tr>
      <w:tr w:rsidR="002F5F63" w:rsidRPr="00693896" w14:paraId="2940CA21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6975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</w:p>
          <w:p w14:paraId="64D47D87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58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7D95" w14:textId="77777777" w:rsidR="002F5F63" w:rsidRPr="00693896" w:rsidRDefault="002F5F63" w:rsidP="00D5194F">
            <w:pPr>
              <w:spacing w:before="1"/>
              <w:ind w:right="263"/>
              <w:rPr>
                <w:lang w:val="bg-BG"/>
              </w:rPr>
            </w:pPr>
            <w:r w:rsidRPr="00693896">
              <w:rPr>
                <w:lang w:val="bg-BG"/>
              </w:rPr>
              <w:t>Нане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сурт-сибат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мишта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гойт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йоазонхочо.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994B" w14:textId="77777777" w:rsidR="002F5F63" w:rsidRPr="00693896" w:rsidRDefault="002F5F63" w:rsidP="00D5194F">
            <w:pPr>
              <w:spacing w:before="1"/>
              <w:ind w:right="205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1омадаьчунц</w:t>
            </w:r>
            <w:r w:rsidRPr="00693896">
              <w:rPr>
                <w:lang w:val="bg-BG"/>
              </w:rPr>
              <w:t>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ювзар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95C1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0033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A4BC" w14:textId="77777777" w:rsidR="002F5F63" w:rsidRPr="00693896" w:rsidRDefault="002F5F63" w:rsidP="00D5194F">
            <w:pPr>
              <w:spacing w:before="1"/>
              <w:ind w:right="146"/>
              <w:rPr>
                <w:lang w:val="bg-BG"/>
              </w:rPr>
            </w:pPr>
            <w:r w:rsidRPr="00693896">
              <w:rPr>
                <w:lang w:val="bg-BG"/>
              </w:rPr>
              <w:t>Дувцара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чулоацам</w:t>
            </w:r>
            <w:r w:rsidR="00A77F14">
              <w:rPr>
                <w:lang w:val="bg-BG"/>
              </w:rPr>
              <w:t xml:space="preserve"> </w:t>
            </w:r>
            <w:r w:rsidR="00A77F14">
              <w:rPr>
                <w:spacing w:val="-1"/>
                <w:lang w:val="bg-BG"/>
              </w:rPr>
              <w:t>бо</w:t>
            </w:r>
            <w:r w:rsidRPr="00693896">
              <w:rPr>
                <w:spacing w:val="-1"/>
                <w:lang w:val="bg-BG"/>
              </w:rPr>
              <w:t>взийтар;</w:t>
            </w:r>
            <w:r w:rsidR="00A77F14">
              <w:rPr>
                <w:spacing w:val="-1"/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тема,</w:t>
            </w:r>
          </w:p>
          <w:p w14:paraId="27A56B9B" w14:textId="77777777" w:rsidR="002F5F63" w:rsidRPr="00693896" w:rsidRDefault="00A77F14" w:rsidP="00D5194F">
            <w:pPr>
              <w:spacing w:before="2" w:line="254" w:lineRule="exact"/>
              <w:ind w:right="104"/>
              <w:rPr>
                <w:lang w:val="bg-BG"/>
              </w:rPr>
            </w:pPr>
            <w:r>
              <w:rPr>
                <w:lang w:val="bg-BG"/>
              </w:rPr>
              <w:t>у</w:t>
            </w:r>
            <w:r w:rsidR="002F5F63" w:rsidRPr="00693896">
              <w:rPr>
                <w:lang w:val="bg-BG"/>
              </w:rPr>
              <w:t>йла</w:t>
            </w:r>
            <w:r>
              <w:rPr>
                <w:lang w:val="bg-BG"/>
              </w:rPr>
              <w:t xml:space="preserve">  </w:t>
            </w:r>
            <w:r w:rsidR="002F5F63" w:rsidRPr="00693896">
              <w:rPr>
                <w:lang w:val="bg-BG"/>
              </w:rPr>
              <w:t>гучаяккхар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F2B4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8B40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085E" w14:textId="77777777" w:rsidR="002F5F63" w:rsidRPr="00693896" w:rsidRDefault="009F56C9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Оаг1.182-186</w:t>
            </w:r>
          </w:p>
        </w:tc>
      </w:tr>
      <w:tr w:rsidR="002F5F63" w:rsidRPr="00693896" w14:paraId="633DAB25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0E82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59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65BE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Нане</w:t>
            </w:r>
            <w:r w:rsidR="00A77F14">
              <w:rPr>
                <w:lang w:val="bg-BG"/>
              </w:rPr>
              <w:t xml:space="preserve"> </w:t>
            </w:r>
            <w:r w:rsidR="007034BD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бийцача</w:t>
            </w:r>
            <w:r w:rsidR="007034BD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фаьлга</w:t>
            </w:r>
            <w:r w:rsidR="00A77F14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ма1ан.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2608" w14:textId="77777777" w:rsidR="002F5F63" w:rsidRPr="00693896" w:rsidRDefault="002F5F63" w:rsidP="00D5194F">
            <w:pPr>
              <w:spacing w:before="1"/>
              <w:ind w:right="155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1омадаьчунц</w:t>
            </w:r>
            <w:r w:rsidRPr="00693896">
              <w:rPr>
                <w:lang w:val="bg-BG"/>
              </w:rPr>
              <w:t>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ювзар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CC0F" w14:textId="77777777" w:rsidR="002F5F63" w:rsidRPr="00693896" w:rsidRDefault="00D5194F" w:rsidP="00D5194F">
            <w:pPr>
              <w:spacing w:before="1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3C68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3D45" w14:textId="77777777" w:rsidR="002F5F63" w:rsidRPr="00693896" w:rsidRDefault="002F5F63" w:rsidP="00D5194F">
            <w:pPr>
              <w:spacing w:before="1"/>
              <w:ind w:right="116"/>
              <w:rPr>
                <w:lang w:val="bg-BG"/>
              </w:rPr>
            </w:pPr>
            <w:r w:rsidRPr="00693896">
              <w:rPr>
                <w:lang w:val="bg-BG"/>
              </w:rPr>
              <w:t>Дувцара текст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доакъоех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екъа</w:t>
            </w:r>
            <w:r w:rsidR="00A77F14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а,план оттае а</w:t>
            </w:r>
            <w:r w:rsidR="00A77F14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дешархой</w:t>
            </w:r>
          </w:p>
          <w:p w14:paraId="07615198" w14:textId="77777777" w:rsidR="002F5F63" w:rsidRPr="00693896" w:rsidRDefault="002F5F63" w:rsidP="00D5194F">
            <w:pPr>
              <w:spacing w:before="1" w:line="254" w:lineRule="exact"/>
              <w:ind w:right="104"/>
              <w:rPr>
                <w:lang w:val="bg-BG"/>
              </w:rPr>
            </w:pPr>
            <w:r w:rsidRPr="00693896">
              <w:rPr>
                <w:lang w:val="bg-BG"/>
              </w:rPr>
              <w:t>1омабар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D94F" w14:textId="77777777" w:rsidR="002F5F63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822B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76A1" w14:textId="77777777" w:rsidR="002F5F63" w:rsidRPr="00693896" w:rsidRDefault="009F56C9" w:rsidP="00D5194F">
            <w:pPr>
              <w:spacing w:before="1"/>
              <w:ind w:right="262"/>
              <w:rPr>
                <w:lang w:val="bg-BG"/>
              </w:rPr>
            </w:pPr>
            <w:r>
              <w:rPr>
                <w:spacing w:val="-1"/>
                <w:lang w:val="bg-BG"/>
              </w:rPr>
              <w:t>Оаг1.187-189</w:t>
            </w:r>
          </w:p>
        </w:tc>
      </w:tr>
      <w:tr w:rsidR="002F5F63" w:rsidRPr="00693896" w14:paraId="5AD22496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8E2C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lastRenderedPageBreak/>
              <w:t>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FEC2" w14:textId="77777777" w:rsidR="002F5F63" w:rsidRPr="00693896" w:rsidRDefault="002F5F63" w:rsidP="00D5194F">
            <w:pPr>
              <w:spacing w:before="1" w:line="275" w:lineRule="exact"/>
              <w:ind w:right="101"/>
              <w:rPr>
                <w:lang w:val="bg-BG"/>
              </w:rPr>
            </w:pPr>
            <w:r w:rsidRPr="00693896">
              <w:rPr>
                <w:lang w:val="bg-BG"/>
              </w:rPr>
              <w:t>Чахкнаькъан</w:t>
            </w:r>
            <w:r w:rsidR="00A834B0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С.Стихотворени</w:t>
            </w:r>
          </w:p>
          <w:p w14:paraId="0FDF2AFA" w14:textId="77777777" w:rsidR="002F5F63" w:rsidRPr="00693896" w:rsidRDefault="002F5F63" w:rsidP="00D5194F">
            <w:pPr>
              <w:spacing w:line="275" w:lineRule="exact"/>
              <w:ind w:right="101"/>
              <w:rPr>
                <w:lang w:val="bg-BG"/>
              </w:rPr>
            </w:pPr>
            <w:r w:rsidRPr="00693896">
              <w:rPr>
                <w:lang w:val="bg-BG"/>
              </w:rPr>
              <w:t>«Мала</w:t>
            </w:r>
            <w:r w:rsidR="00A834B0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мича</w:t>
            </w:r>
            <w:r w:rsidR="00A834B0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вах».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6BC5" w14:textId="77777777" w:rsidR="002F5F63" w:rsidRPr="00693896" w:rsidRDefault="002F5F63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A834B0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A834B0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522F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CB64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679C" w14:textId="77777777" w:rsidR="002F5F63" w:rsidRPr="00693896" w:rsidRDefault="002F5F63" w:rsidP="00D5194F">
            <w:pPr>
              <w:spacing w:before="1"/>
              <w:ind w:right="446"/>
              <w:rPr>
                <w:lang w:val="bg-BG"/>
              </w:rPr>
            </w:pPr>
            <w:r w:rsidRPr="00693896">
              <w:rPr>
                <w:lang w:val="bg-BG"/>
              </w:rPr>
              <w:t>Эпически</w:t>
            </w:r>
            <w:r w:rsidR="00A834B0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хьисапе</w:t>
            </w:r>
            <w:r w:rsidR="00A834B0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стихотворени</w:t>
            </w:r>
            <w:r w:rsidR="00A834B0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язъяь</w:t>
            </w:r>
            <w:r w:rsidR="00A834B0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хилар</w:t>
            </w:r>
          </w:p>
          <w:p w14:paraId="7322B2EC" w14:textId="77777777" w:rsidR="002F5F63" w:rsidRPr="00693896" w:rsidRDefault="002F5F63" w:rsidP="00D5194F">
            <w:pPr>
              <w:spacing w:before="2" w:line="254" w:lineRule="exact"/>
              <w:rPr>
                <w:lang w:val="bg-BG"/>
              </w:rPr>
            </w:pPr>
            <w:r w:rsidRPr="00693896">
              <w:rPr>
                <w:lang w:val="bg-BG"/>
              </w:rPr>
              <w:t>белгалдаккхар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ED1E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Портрет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423B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Диалог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C354" w14:textId="77777777" w:rsidR="002F5F63" w:rsidRPr="00693896" w:rsidRDefault="009F56C9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Оаг1.190</w:t>
            </w:r>
          </w:p>
        </w:tc>
      </w:tr>
      <w:tr w:rsidR="002F5F63" w:rsidRPr="00693896" w14:paraId="67DED459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7BBD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61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D50F" w14:textId="77777777" w:rsidR="002F5F63" w:rsidRPr="00693896" w:rsidRDefault="002F5F63" w:rsidP="00D5194F">
            <w:pPr>
              <w:spacing w:before="1"/>
              <w:ind w:right="812"/>
              <w:rPr>
                <w:lang w:val="bg-BG"/>
              </w:rPr>
            </w:pPr>
            <w:r w:rsidRPr="00693896">
              <w:rPr>
                <w:lang w:val="bg-BG"/>
              </w:rPr>
              <w:t>Дувцар «Маькха</w:t>
            </w:r>
            <w:r w:rsidR="00A834B0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г1орг1илгаш». Дувцара</w:t>
            </w:r>
            <w:r w:rsidR="00A834B0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кертера</w:t>
            </w:r>
            <w:r w:rsidR="00A834B0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тема.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5A4A" w14:textId="77777777" w:rsidR="002F5F63" w:rsidRPr="00693896" w:rsidRDefault="002F5F63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A834B0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A834B0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D1C6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93BD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8868" w14:textId="77777777" w:rsidR="002F5F63" w:rsidRPr="00693896" w:rsidRDefault="002F5F63" w:rsidP="00D5194F">
            <w:pPr>
              <w:spacing w:before="1"/>
              <w:ind w:right="117"/>
              <w:rPr>
                <w:lang w:val="bg-BG"/>
              </w:rPr>
            </w:pPr>
            <w:r w:rsidRPr="00693896">
              <w:rPr>
                <w:lang w:val="bg-BG"/>
              </w:rPr>
              <w:t>Йоазонхочун</w:t>
            </w:r>
            <w:r w:rsidR="00A834B0">
              <w:rPr>
                <w:lang w:val="bg-BG"/>
              </w:rPr>
              <w:t xml:space="preserve">   </w:t>
            </w:r>
            <w:r w:rsidRPr="00693896">
              <w:rPr>
                <w:spacing w:val="-1"/>
                <w:lang w:val="bg-BG"/>
              </w:rPr>
              <w:t xml:space="preserve">вахари </w:t>
            </w:r>
            <w:r w:rsidRPr="00693896">
              <w:rPr>
                <w:lang w:val="bg-BG"/>
              </w:rPr>
              <w:t>кхоллами</w:t>
            </w:r>
            <w:r w:rsidR="00A834B0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лоацца</w:t>
            </w:r>
            <w:r w:rsidR="00A834B0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бовзийтар;</w:t>
            </w:r>
            <w:r w:rsidR="00A834B0"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дувцара</w:t>
            </w:r>
            <w:r w:rsidR="00FE0681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чулоацам а</w:t>
            </w:r>
            <w:r w:rsidR="00FE0681">
              <w:rPr>
                <w:lang w:val="bg-BG"/>
              </w:rPr>
              <w:t xml:space="preserve">      </w:t>
            </w:r>
            <w:r w:rsidRPr="00693896">
              <w:rPr>
                <w:lang w:val="bg-BG"/>
              </w:rPr>
              <w:t>дешархошта</w:t>
            </w:r>
          </w:p>
          <w:p w14:paraId="5394FA50" w14:textId="77777777" w:rsidR="002F5F63" w:rsidRPr="00693896" w:rsidRDefault="002F5F63" w:rsidP="00D5194F">
            <w:pPr>
              <w:spacing w:line="253" w:lineRule="exact"/>
              <w:ind w:right="103"/>
              <w:rPr>
                <w:lang w:val="bg-BG"/>
              </w:rPr>
            </w:pPr>
            <w:r w:rsidRPr="00693896">
              <w:rPr>
                <w:lang w:val="bg-BG"/>
              </w:rPr>
              <w:t>бовзийтар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A48F" w14:textId="77777777" w:rsidR="002F5F63" w:rsidRPr="00693896" w:rsidRDefault="002F5F63" w:rsidP="00D5194F">
            <w:pPr>
              <w:spacing w:before="1"/>
              <w:ind w:right="168"/>
              <w:rPr>
                <w:lang w:val="bg-BG"/>
              </w:rPr>
            </w:pPr>
            <w:r w:rsidRPr="00693896">
              <w:rPr>
                <w:lang w:val="bg-BG"/>
              </w:rPr>
              <w:t>Дувцарий</w:t>
            </w:r>
            <w:r w:rsidR="00FE0681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сборникаш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BF17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B796" w14:textId="77777777" w:rsidR="002F5F63" w:rsidRPr="00693896" w:rsidRDefault="009F56C9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Оаг1.191</w:t>
            </w:r>
          </w:p>
        </w:tc>
      </w:tr>
      <w:tr w:rsidR="002F5F63" w:rsidRPr="00693896" w14:paraId="778C356B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58E2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</w:p>
          <w:p w14:paraId="18AFCE4A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62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ADD9" w14:textId="77777777" w:rsidR="002F5F63" w:rsidRPr="00693896" w:rsidRDefault="002F5F63" w:rsidP="00D5194F">
            <w:pPr>
              <w:spacing w:before="1"/>
              <w:ind w:right="316"/>
              <w:rPr>
                <w:lang w:val="bg-BG"/>
              </w:rPr>
            </w:pPr>
            <w:r w:rsidRPr="00693896">
              <w:rPr>
                <w:lang w:val="bg-BG"/>
              </w:rPr>
              <w:t>Дувцара</w:t>
            </w:r>
            <w:r w:rsidR="00FE068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д1аяхача</w:t>
            </w:r>
            <w:r w:rsidR="00FE068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заманца</w:t>
            </w:r>
            <w:r w:rsidR="00FE0681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бола</w:t>
            </w:r>
            <w:r w:rsidR="00FE0681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бувзам.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23D0" w14:textId="77777777" w:rsidR="002F5F63" w:rsidRPr="00693896" w:rsidRDefault="002F5F63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FE0681">
              <w:rPr>
                <w:lang w:val="bg-BG"/>
              </w:rPr>
              <w:t xml:space="preserve">  </w:t>
            </w:r>
            <w:r w:rsidRPr="00693896">
              <w:rPr>
                <w:spacing w:val="-1"/>
                <w:lang w:val="bg-BG"/>
              </w:rPr>
              <w:t>хьехара</w:t>
            </w:r>
            <w:r w:rsidR="00FE0681">
              <w:rPr>
                <w:spacing w:val="-1"/>
                <w:lang w:val="bg-BG"/>
              </w:rPr>
              <w:t xml:space="preserve">    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D56E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A1E6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C3B" w14:textId="77777777" w:rsidR="002F5F63" w:rsidRPr="00693896" w:rsidRDefault="002F5F63" w:rsidP="00D5194F">
            <w:pPr>
              <w:spacing w:before="1"/>
              <w:ind w:right="138"/>
              <w:rPr>
                <w:lang w:val="bg-BG"/>
              </w:rPr>
            </w:pPr>
            <w:r w:rsidRPr="00693896">
              <w:rPr>
                <w:lang w:val="bg-BG"/>
              </w:rPr>
              <w:t>Маржана</w:t>
            </w:r>
            <w:r w:rsidR="00FE0681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вахар,цун дезал ; ялат</w:t>
            </w:r>
            <w:r w:rsidR="00FE0681">
              <w:rPr>
                <w:lang w:val="bg-BG"/>
              </w:rPr>
              <w:t xml:space="preserve">    </w:t>
            </w:r>
            <w:r w:rsidRPr="00693896">
              <w:rPr>
                <w:lang w:val="bg-BG"/>
              </w:rPr>
              <w:t>яха дош ший</w:t>
            </w:r>
            <w:r w:rsidR="00FE0681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тайпара ма1ан</w:t>
            </w:r>
            <w:r w:rsidR="00FE068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долаш</w:t>
            </w:r>
            <w:r w:rsidR="00FE0681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хилар</w:t>
            </w:r>
          </w:p>
          <w:p w14:paraId="7FF80556" w14:textId="77777777" w:rsidR="002F5F63" w:rsidRPr="00693896" w:rsidRDefault="002F5F63" w:rsidP="00D5194F">
            <w:pPr>
              <w:spacing w:before="1" w:line="254" w:lineRule="exact"/>
              <w:rPr>
                <w:lang w:val="bg-BG"/>
              </w:rPr>
            </w:pPr>
            <w:r w:rsidRPr="00693896">
              <w:rPr>
                <w:lang w:val="bg-BG"/>
              </w:rPr>
              <w:t>гойтар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A408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C769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CE54" w14:textId="77777777" w:rsidR="002F5F63" w:rsidRPr="00693896" w:rsidRDefault="009F56C9" w:rsidP="00D5194F">
            <w:pPr>
              <w:spacing w:before="1"/>
              <w:ind w:right="79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>Хаттарашта</w:t>
            </w:r>
            <w:r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жоп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далар</w:t>
            </w:r>
          </w:p>
        </w:tc>
      </w:tr>
      <w:tr w:rsidR="002F5F63" w:rsidRPr="00693896" w14:paraId="0B890F91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3FF5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63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7E09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Дувцара</w:t>
            </w:r>
            <w:r w:rsidR="00FE0681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композиции</w:t>
            </w:r>
            <w:r w:rsidR="00FE068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 xml:space="preserve"> сюжети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E58E" w14:textId="77777777" w:rsidR="002F5F63" w:rsidRPr="00693896" w:rsidRDefault="002F5F63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FE0681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FE0681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3A99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A66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343A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5F3F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D58" w14:textId="77777777" w:rsidR="002F5F63" w:rsidRPr="00693896" w:rsidRDefault="002F5F63" w:rsidP="00D5194F">
            <w:pPr>
              <w:spacing w:before="1" w:line="275" w:lineRule="exact"/>
              <w:ind w:right="114"/>
              <w:rPr>
                <w:lang w:val="bg-BG"/>
              </w:rPr>
            </w:pPr>
            <w:r w:rsidRPr="00693896">
              <w:rPr>
                <w:lang w:val="bg-BG"/>
              </w:rPr>
              <w:t>Сюжет</w:t>
            </w:r>
          </w:p>
          <w:p w14:paraId="3C8133BE" w14:textId="77777777" w:rsidR="002F5F63" w:rsidRPr="00693896" w:rsidRDefault="002F5F63" w:rsidP="00D5194F">
            <w:pPr>
              <w:spacing w:line="275" w:lineRule="exact"/>
              <w:ind w:right="111"/>
              <w:rPr>
                <w:lang w:val="bg-BG"/>
              </w:rPr>
            </w:pPr>
            <w:r w:rsidRPr="00693896">
              <w:rPr>
                <w:lang w:val="bg-BG"/>
              </w:rPr>
              <w:t>Композици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D3B8" w14:textId="77777777" w:rsidR="002F5F63" w:rsidRPr="00693896" w:rsidRDefault="002F5F63" w:rsidP="00D5194F">
            <w:pPr>
              <w:spacing w:before="1"/>
              <w:ind w:right="262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>Хаттарашта</w:t>
            </w:r>
            <w:r w:rsidR="00FE0681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жоп</w:t>
            </w:r>
            <w:r w:rsidR="00FE0681"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далар</w:t>
            </w:r>
          </w:p>
        </w:tc>
      </w:tr>
      <w:tr w:rsidR="00D65E97" w:rsidRPr="00693896" w14:paraId="5AD5A82A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D95C" w14:textId="77777777" w:rsidR="00D65E97" w:rsidRDefault="00D65E97" w:rsidP="00D5194F">
            <w:pPr>
              <w:spacing w:before="1"/>
              <w:ind w:right="249"/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744B" w14:textId="77777777" w:rsidR="00D65E97" w:rsidRPr="00D65E97" w:rsidRDefault="00D65E97" w:rsidP="00D5194F">
            <w:pPr>
              <w:spacing w:before="1"/>
              <w:rPr>
                <w:b/>
                <w:lang w:val="bg-BG"/>
              </w:rPr>
            </w:pPr>
            <w:r w:rsidRPr="00D65E97">
              <w:rPr>
                <w:b/>
                <w:lang w:val="bg-BG"/>
              </w:rPr>
              <w:t xml:space="preserve">Классал арахьа дешар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1ADD" w14:textId="77777777" w:rsidR="00D65E97" w:rsidRPr="00693896" w:rsidRDefault="00D65E97" w:rsidP="00D5194F">
            <w:pPr>
              <w:spacing w:before="1"/>
              <w:ind w:right="153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8446" w14:textId="77777777" w:rsidR="00D65E97" w:rsidRPr="00693896" w:rsidRDefault="00D65E97" w:rsidP="00D5194F">
            <w:pPr>
              <w:spacing w:before="1"/>
              <w:rPr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5DA0" w14:textId="77777777" w:rsidR="00D65E97" w:rsidRPr="00693896" w:rsidRDefault="00D65E97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A80D" w14:textId="77777777" w:rsidR="00D65E97" w:rsidRPr="00693896" w:rsidRDefault="00D65E97" w:rsidP="00D5194F">
            <w:pPr>
              <w:rPr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EE56" w14:textId="77777777" w:rsidR="00D65E97" w:rsidRPr="00693896" w:rsidRDefault="00D65E97" w:rsidP="00D5194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3D80" w14:textId="77777777" w:rsidR="00D65E97" w:rsidRPr="00693896" w:rsidRDefault="00D65E97" w:rsidP="00D5194F">
            <w:pPr>
              <w:spacing w:before="1" w:line="275" w:lineRule="exact"/>
              <w:ind w:right="114"/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0C52" w14:textId="77777777" w:rsidR="00D65E97" w:rsidRPr="00693896" w:rsidRDefault="00D65E97" w:rsidP="00D5194F">
            <w:pPr>
              <w:spacing w:before="1"/>
              <w:ind w:right="262"/>
              <w:rPr>
                <w:spacing w:val="-1"/>
                <w:lang w:val="bg-BG"/>
              </w:rPr>
            </w:pPr>
          </w:p>
        </w:tc>
      </w:tr>
      <w:tr w:rsidR="002F5F63" w:rsidRPr="00FE0681" w14:paraId="45034143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2F32" w14:textId="77777777" w:rsidR="002F5F63" w:rsidRDefault="002F5F63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64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6622" w14:textId="77777777" w:rsidR="002F5F63" w:rsidRPr="00693896" w:rsidRDefault="00FE0681" w:rsidP="00D5194F">
            <w:pPr>
              <w:rPr>
                <w:lang w:val="bg-BG"/>
              </w:rPr>
            </w:pPr>
            <w:r>
              <w:rPr>
                <w:lang w:val="bg-BG"/>
              </w:rPr>
              <w:t>Классал арахьа дешар. Хьоашалнаькъан 1. „Лоамарой лаьтта бахац”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FF72" w14:textId="77777777" w:rsidR="002F5F63" w:rsidRPr="00693896" w:rsidRDefault="002F5F63" w:rsidP="00D5194F">
            <w:pPr>
              <w:spacing w:before="1"/>
              <w:ind w:right="153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 w:rsidR="00FE0681"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хьехара</w:t>
            </w:r>
            <w:r w:rsidR="00FE0681">
              <w:rPr>
                <w:spacing w:val="-1"/>
                <w:lang w:val="bg-BG"/>
              </w:rPr>
              <w:t xml:space="preserve"> </w:t>
            </w:r>
            <w:r w:rsidRPr="00693896">
              <w:rPr>
                <w:lang w:val="bg-BG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6AC5" w14:textId="77777777" w:rsidR="002F5F63" w:rsidRPr="00693896" w:rsidRDefault="002F5F63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BD70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6288" w14:textId="77777777" w:rsidR="002F5F63" w:rsidRPr="00693896" w:rsidRDefault="002F5F63" w:rsidP="00D5194F">
            <w:pPr>
              <w:spacing w:before="1"/>
              <w:ind w:right="146"/>
              <w:rPr>
                <w:lang w:val="bg-BG"/>
              </w:rPr>
            </w:pPr>
            <w:r w:rsidRPr="00693896">
              <w:rPr>
                <w:lang w:val="bg-BG"/>
              </w:rPr>
              <w:t>Дувцара</w:t>
            </w:r>
            <w:r w:rsidR="00FE0681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чулоацам</w:t>
            </w:r>
          </w:p>
          <w:p w14:paraId="6976C402" w14:textId="77777777" w:rsidR="002F5F63" w:rsidRPr="00693896" w:rsidRDefault="002F5F63" w:rsidP="00D5194F">
            <w:pPr>
              <w:spacing w:line="276" w:lineRule="exact"/>
              <w:ind w:right="104"/>
              <w:rPr>
                <w:lang w:val="bg-BG"/>
              </w:rPr>
            </w:pPr>
            <w:r w:rsidRPr="00693896">
              <w:rPr>
                <w:spacing w:val="-1"/>
                <w:lang w:val="bg-BG"/>
              </w:rPr>
              <w:t xml:space="preserve">бавзийтар; </w:t>
            </w:r>
            <w:r w:rsidRPr="00693896">
              <w:rPr>
                <w:lang w:val="bg-BG"/>
              </w:rPr>
              <w:t>тема,уйла</w:t>
            </w:r>
            <w:r w:rsidR="00FE0681">
              <w:rPr>
                <w:lang w:val="bg-BG"/>
              </w:rPr>
              <w:t xml:space="preserve">   </w:t>
            </w:r>
            <w:r w:rsidRPr="00693896">
              <w:rPr>
                <w:lang w:val="bg-BG"/>
              </w:rPr>
              <w:t>гучаяккхар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814F" w14:textId="77777777" w:rsidR="002F5F63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5B7D" w14:textId="77777777" w:rsidR="002F5F63" w:rsidRPr="00693896" w:rsidRDefault="002F5F63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8F31" w14:textId="77777777" w:rsidR="002F5F63" w:rsidRPr="00693896" w:rsidRDefault="009F56C9" w:rsidP="00D5194F">
            <w:pPr>
              <w:spacing w:before="1"/>
              <w:ind w:right="80"/>
              <w:rPr>
                <w:lang w:val="bg-BG"/>
              </w:rPr>
            </w:pPr>
            <w:r>
              <w:rPr>
                <w:lang w:val="bg-BG"/>
              </w:rPr>
              <w:t>Оаг1.238</w:t>
            </w:r>
          </w:p>
        </w:tc>
      </w:tr>
      <w:tr w:rsidR="00FE0681" w:rsidRPr="00693896" w14:paraId="694822F6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87ED" w14:textId="77777777" w:rsidR="00FE0681" w:rsidRDefault="00FE0681" w:rsidP="00D5194F">
            <w:pPr>
              <w:spacing w:before="1"/>
              <w:ind w:right="249"/>
              <w:rPr>
                <w:lang w:val="bg-BG"/>
              </w:rPr>
            </w:pPr>
          </w:p>
          <w:p w14:paraId="6ECA47BE" w14:textId="77777777" w:rsidR="00FE0681" w:rsidRDefault="00FE0681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65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2A26" w14:textId="77777777" w:rsidR="00FE0681" w:rsidRPr="00693896" w:rsidRDefault="00FE0681" w:rsidP="00D5194F">
            <w:pPr>
              <w:spacing w:before="4"/>
              <w:ind w:right="101"/>
              <w:rPr>
                <w:lang w:val="bg-BG"/>
              </w:rPr>
            </w:pPr>
            <w:r>
              <w:rPr>
                <w:lang w:val="bg-BG"/>
              </w:rPr>
              <w:t>Классал арахьа дешар. „Даь хьехам.” Фаьлг.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E3D2" w14:textId="77777777" w:rsidR="00FE0681" w:rsidRDefault="00FE0681" w:rsidP="00D5194F">
            <w:pPr>
              <w:spacing w:before="1"/>
              <w:ind w:right="155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хьехара уро</w:t>
            </w:r>
            <w:r>
              <w:rPr>
                <w:lang w:val="bg-BG"/>
              </w:rPr>
              <w:t>к</w:t>
            </w:r>
          </w:p>
          <w:p w14:paraId="2AE0DE56" w14:textId="77777777" w:rsidR="00FE0681" w:rsidRPr="00693896" w:rsidRDefault="00FE0681" w:rsidP="00D5194F">
            <w:pPr>
              <w:spacing w:before="1"/>
              <w:ind w:right="155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из</w:t>
            </w:r>
            <w:r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1омадаьчунц</w:t>
            </w:r>
            <w:r>
              <w:rPr>
                <w:spacing w:val="-1"/>
                <w:lang w:val="bg-BG"/>
              </w:rPr>
              <w:t>а</w:t>
            </w:r>
          </w:p>
          <w:p w14:paraId="0FBE4410" w14:textId="77777777" w:rsidR="00FE0681" w:rsidRPr="00693896" w:rsidRDefault="00FE0681" w:rsidP="00D5194F">
            <w:pPr>
              <w:spacing w:before="1" w:line="254" w:lineRule="exact"/>
              <w:ind w:right="205"/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  <w:r w:rsidRPr="00693896">
              <w:rPr>
                <w:lang w:val="bg-BG"/>
              </w:rPr>
              <w:t>ювзар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E3D8" w14:textId="77777777" w:rsidR="00FE0681" w:rsidRPr="00693896" w:rsidRDefault="00FE0681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9AA1" w14:textId="77777777" w:rsidR="00FE0681" w:rsidRPr="00693896" w:rsidRDefault="00FE0681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DF11" w14:textId="77777777" w:rsidR="00FE0681" w:rsidRPr="00693896" w:rsidRDefault="00FE0681" w:rsidP="00D5194F">
            <w:pPr>
              <w:spacing w:before="1"/>
              <w:ind w:right="285"/>
              <w:rPr>
                <w:lang w:val="bg-BG"/>
              </w:rPr>
            </w:pPr>
            <w:r w:rsidRPr="00693896">
              <w:rPr>
                <w:lang w:val="bg-BG"/>
              </w:rPr>
              <w:t>Дешархошта</w:t>
            </w:r>
            <w:r>
              <w:rPr>
                <w:lang w:val="bg-BG"/>
              </w:rPr>
              <w:t xml:space="preserve">  </w:t>
            </w:r>
            <w:r w:rsidR="00D65E97">
              <w:rPr>
                <w:lang w:val="bg-BG"/>
              </w:rPr>
              <w:t>багахбувцама жанраш дагайохийтар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5B14" w14:textId="77777777" w:rsidR="00FE0681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E82E" w14:textId="77777777" w:rsidR="00FE0681" w:rsidRPr="00693896" w:rsidRDefault="00FE0681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055B" w14:textId="77777777" w:rsidR="00FE0681" w:rsidRPr="00693896" w:rsidRDefault="009F56C9" w:rsidP="00D5194F">
            <w:pPr>
              <w:spacing w:line="273" w:lineRule="exact"/>
              <w:ind w:right="80"/>
              <w:rPr>
                <w:lang w:val="bg-BG"/>
              </w:rPr>
            </w:pPr>
            <w:r>
              <w:rPr>
                <w:lang w:val="bg-BG"/>
              </w:rPr>
              <w:t>Оаг1.239</w:t>
            </w:r>
          </w:p>
        </w:tc>
      </w:tr>
      <w:tr w:rsidR="00FE0681" w:rsidRPr="00693896" w14:paraId="7DF5433A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2C55" w14:textId="77777777" w:rsidR="00FE0681" w:rsidRDefault="00FE0681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lastRenderedPageBreak/>
              <w:t>66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811D" w14:textId="77777777" w:rsidR="00FE0681" w:rsidRPr="00693896" w:rsidRDefault="00FE0681" w:rsidP="00D5194F">
            <w:pPr>
              <w:spacing w:before="1"/>
              <w:ind w:right="309"/>
              <w:rPr>
                <w:lang w:val="bg-BG"/>
              </w:rPr>
            </w:pPr>
            <w:r>
              <w:rPr>
                <w:lang w:val="bg-BG"/>
              </w:rPr>
              <w:t>Классал арахьа дешар. „Маьра к1аьнк”. Фаьлг.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ECE7" w14:textId="77777777" w:rsidR="00FE0681" w:rsidRDefault="00FE0681" w:rsidP="00D5194F">
            <w:pPr>
              <w:spacing w:before="1"/>
              <w:ind w:right="155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хьехара уро</w:t>
            </w:r>
            <w:r>
              <w:rPr>
                <w:lang w:val="bg-BG"/>
              </w:rPr>
              <w:t>к</w:t>
            </w:r>
          </w:p>
          <w:p w14:paraId="1571630A" w14:textId="77777777" w:rsidR="00FE0681" w:rsidRPr="00693896" w:rsidRDefault="00FE0681" w:rsidP="00D5194F">
            <w:pPr>
              <w:spacing w:before="1"/>
              <w:ind w:right="155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из</w:t>
            </w:r>
            <w:r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1омадаьчунц</w:t>
            </w:r>
            <w:r>
              <w:rPr>
                <w:spacing w:val="-1"/>
                <w:lang w:val="bg-BG"/>
              </w:rPr>
              <w:t>а</w:t>
            </w:r>
          </w:p>
          <w:p w14:paraId="39F1398B" w14:textId="77777777" w:rsidR="00FE0681" w:rsidRPr="00693896" w:rsidRDefault="00FE0681" w:rsidP="00D5194F">
            <w:pPr>
              <w:spacing w:before="1" w:line="254" w:lineRule="exact"/>
              <w:ind w:right="205"/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  <w:r w:rsidRPr="00693896">
              <w:rPr>
                <w:lang w:val="bg-BG"/>
              </w:rPr>
              <w:t>ювзар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6B33" w14:textId="77777777" w:rsidR="00FE0681" w:rsidRPr="00693896" w:rsidRDefault="00FE0681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7E56" w14:textId="77777777" w:rsidR="00FE0681" w:rsidRPr="00693896" w:rsidRDefault="00FE0681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77FF" w14:textId="77777777" w:rsidR="00FE0681" w:rsidRPr="00693896" w:rsidRDefault="00D65E97" w:rsidP="00D5194F">
            <w:pPr>
              <w:spacing w:before="1"/>
              <w:ind w:right="285"/>
              <w:rPr>
                <w:lang w:val="bg-BG"/>
              </w:rPr>
            </w:pPr>
            <w:r w:rsidRPr="00693896">
              <w:rPr>
                <w:lang w:val="bg-BG"/>
              </w:rPr>
              <w:t>Дешархошта</w:t>
            </w:r>
            <w:r>
              <w:rPr>
                <w:lang w:val="bg-BG"/>
              </w:rPr>
              <w:t xml:space="preserve">  багахбувцама жанраш дагайохийтар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2171" w14:textId="77777777" w:rsidR="00FE0681" w:rsidRPr="00693896" w:rsidRDefault="00EA3B50" w:rsidP="00D5194F">
            <w:pPr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C18C" w14:textId="77777777" w:rsidR="00FE0681" w:rsidRPr="00693896" w:rsidRDefault="00FE0681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D501" w14:textId="77777777" w:rsidR="00FE0681" w:rsidRPr="00693896" w:rsidRDefault="009F56C9" w:rsidP="00D5194F">
            <w:pPr>
              <w:rPr>
                <w:lang w:val="bg-BG"/>
              </w:rPr>
            </w:pPr>
            <w:r>
              <w:rPr>
                <w:lang w:val="bg-BG"/>
              </w:rPr>
              <w:t>Оаг1.241</w:t>
            </w:r>
          </w:p>
        </w:tc>
      </w:tr>
      <w:tr w:rsidR="00FE0681" w:rsidRPr="00693896" w14:paraId="5302EB3A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0D4B" w14:textId="77777777" w:rsidR="00FE0681" w:rsidRDefault="00FE0681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67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CE70" w14:textId="77777777" w:rsidR="00FE0681" w:rsidRPr="00693896" w:rsidRDefault="00FE0681" w:rsidP="00D5194F">
            <w:pPr>
              <w:spacing w:line="276" w:lineRule="exact"/>
              <w:rPr>
                <w:lang w:val="bg-BG"/>
              </w:rPr>
            </w:pPr>
            <w:r>
              <w:rPr>
                <w:lang w:val="bg-BG"/>
              </w:rPr>
              <w:t xml:space="preserve"> Классал арахьа дешар. „Берза дув”, „Мишта котдаьннад бакъдар”.  Фаьлг.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7082" w14:textId="77777777" w:rsidR="00FE0681" w:rsidRDefault="00FE0681" w:rsidP="00D5194F">
            <w:pPr>
              <w:spacing w:before="1"/>
              <w:ind w:right="155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хьехара уро</w:t>
            </w:r>
            <w:r>
              <w:rPr>
                <w:lang w:val="bg-BG"/>
              </w:rPr>
              <w:t>к</w:t>
            </w:r>
          </w:p>
          <w:p w14:paraId="74F4128D" w14:textId="77777777" w:rsidR="00FE0681" w:rsidRPr="00693896" w:rsidRDefault="00FE0681" w:rsidP="00D5194F">
            <w:pPr>
              <w:spacing w:before="1"/>
              <w:ind w:right="155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из</w:t>
            </w:r>
            <w:r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1омадаьчунц</w:t>
            </w:r>
            <w:r>
              <w:rPr>
                <w:spacing w:val="-1"/>
                <w:lang w:val="bg-BG"/>
              </w:rPr>
              <w:t>а</w:t>
            </w:r>
          </w:p>
          <w:p w14:paraId="52789791" w14:textId="77777777" w:rsidR="00FE0681" w:rsidRPr="00693896" w:rsidRDefault="00FE0681" w:rsidP="00D5194F">
            <w:pPr>
              <w:spacing w:before="1" w:line="254" w:lineRule="exact"/>
              <w:ind w:right="205"/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  <w:r w:rsidRPr="00693896">
              <w:rPr>
                <w:lang w:val="bg-BG"/>
              </w:rPr>
              <w:t>ювзар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888A" w14:textId="77777777" w:rsidR="00FE0681" w:rsidRPr="00693896" w:rsidRDefault="00FE0681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016F" w14:textId="77777777" w:rsidR="00FE0681" w:rsidRPr="00693896" w:rsidRDefault="00FE0681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B6FF" w14:textId="77777777" w:rsidR="00FE0681" w:rsidRPr="00693896" w:rsidRDefault="00D65E97" w:rsidP="00D5194F">
            <w:pPr>
              <w:spacing w:before="1"/>
              <w:ind w:right="285"/>
              <w:rPr>
                <w:lang w:val="bg-BG"/>
              </w:rPr>
            </w:pPr>
            <w:r w:rsidRPr="00693896">
              <w:rPr>
                <w:lang w:val="bg-BG"/>
              </w:rPr>
              <w:t>Дешархошта</w:t>
            </w:r>
            <w:r>
              <w:rPr>
                <w:lang w:val="bg-BG"/>
              </w:rPr>
              <w:t xml:space="preserve">  багахбувцама жанраш дагайохийтар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2CE8" w14:textId="77777777" w:rsidR="00FE0681" w:rsidRPr="00693896" w:rsidRDefault="00EA3B50" w:rsidP="00D5194F">
            <w:pPr>
              <w:ind w:right="130"/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72B6" w14:textId="77777777" w:rsidR="00FE0681" w:rsidRPr="00693896" w:rsidRDefault="00FE0681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6CF6" w14:textId="77777777" w:rsidR="00FE0681" w:rsidRPr="00693896" w:rsidRDefault="009F56C9" w:rsidP="00D5194F">
            <w:pPr>
              <w:ind w:right="80"/>
              <w:rPr>
                <w:lang w:val="bg-BG"/>
              </w:rPr>
            </w:pPr>
            <w:r>
              <w:rPr>
                <w:lang w:val="bg-BG"/>
              </w:rPr>
              <w:t>Оаг1.248-249</w:t>
            </w:r>
          </w:p>
        </w:tc>
      </w:tr>
      <w:tr w:rsidR="00FE0681" w:rsidRPr="00FE0681" w14:paraId="476D4567" w14:textId="77777777" w:rsidTr="002B58AD">
        <w:trPr>
          <w:trHeight w:val="1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E7BD" w14:textId="77777777" w:rsidR="00FE0681" w:rsidRDefault="00FE0681" w:rsidP="00D5194F">
            <w:pPr>
              <w:spacing w:before="1"/>
              <w:ind w:right="249"/>
              <w:rPr>
                <w:lang w:val="bg-BG"/>
              </w:rPr>
            </w:pPr>
            <w:r>
              <w:rPr>
                <w:lang w:val="bg-BG"/>
              </w:rPr>
              <w:t>68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0511" w14:textId="77777777" w:rsidR="00FE0681" w:rsidRPr="00693896" w:rsidRDefault="00FE0681" w:rsidP="00D5194F">
            <w:pPr>
              <w:spacing w:line="276" w:lineRule="exact"/>
              <w:rPr>
                <w:lang w:val="bg-BG"/>
              </w:rPr>
            </w:pPr>
            <w:r>
              <w:rPr>
                <w:lang w:val="bg-BG"/>
              </w:rPr>
              <w:t>Классал арахьа дешар. Вешкарнаькъан М. „Сага мотт”, „Даьхен сурташ”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3AFC" w14:textId="77777777" w:rsidR="00FE0681" w:rsidRDefault="00FE0681" w:rsidP="00D5194F">
            <w:pPr>
              <w:spacing w:before="1"/>
              <w:ind w:right="155"/>
              <w:rPr>
                <w:lang w:val="bg-BG"/>
              </w:rPr>
            </w:pPr>
            <w:r w:rsidRPr="00693896">
              <w:rPr>
                <w:lang w:val="bg-BG"/>
              </w:rPr>
              <w:t>Керда тема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хьехара уро</w:t>
            </w:r>
            <w:r>
              <w:rPr>
                <w:lang w:val="bg-BG"/>
              </w:rPr>
              <w:t>к</w:t>
            </w:r>
          </w:p>
          <w:p w14:paraId="0E73BF46" w14:textId="77777777" w:rsidR="00FE0681" w:rsidRPr="00693896" w:rsidRDefault="00FE0681" w:rsidP="00D5194F">
            <w:pPr>
              <w:spacing w:before="1"/>
              <w:ind w:right="155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из</w:t>
            </w:r>
            <w:r>
              <w:rPr>
                <w:lang w:val="bg-BG"/>
              </w:rPr>
              <w:t xml:space="preserve"> </w:t>
            </w:r>
            <w:r w:rsidRPr="00693896">
              <w:rPr>
                <w:spacing w:val="-1"/>
                <w:lang w:val="bg-BG"/>
              </w:rPr>
              <w:t>1омадаьчунц</w:t>
            </w:r>
            <w:r>
              <w:rPr>
                <w:spacing w:val="-1"/>
                <w:lang w:val="bg-BG"/>
              </w:rPr>
              <w:t>а</w:t>
            </w:r>
          </w:p>
          <w:p w14:paraId="097D9F39" w14:textId="77777777" w:rsidR="00FE0681" w:rsidRPr="00693896" w:rsidRDefault="00FE0681" w:rsidP="00D5194F">
            <w:pPr>
              <w:spacing w:before="1" w:line="254" w:lineRule="exact"/>
              <w:ind w:right="205"/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  <w:r w:rsidRPr="00693896">
              <w:rPr>
                <w:lang w:val="bg-BG"/>
              </w:rPr>
              <w:t>ювзар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096D" w14:textId="77777777" w:rsidR="00FE0681" w:rsidRPr="00693896" w:rsidRDefault="00FE0681" w:rsidP="00D5194F">
            <w:pPr>
              <w:spacing w:before="1"/>
              <w:rPr>
                <w:lang w:val="bg-BG"/>
              </w:rPr>
            </w:pPr>
            <w:r w:rsidRPr="00693896">
              <w:rPr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6B85" w14:textId="77777777" w:rsidR="00FE0681" w:rsidRPr="00693896" w:rsidRDefault="00FE0681" w:rsidP="00D5194F">
            <w:pPr>
              <w:rPr>
                <w:lang w:val="bg-B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ADBF" w14:textId="77777777" w:rsidR="00FE0681" w:rsidRPr="00693896" w:rsidRDefault="00FE0681" w:rsidP="00D5194F">
            <w:pPr>
              <w:spacing w:before="1"/>
              <w:ind w:right="285"/>
              <w:rPr>
                <w:lang w:val="bg-BG"/>
              </w:rPr>
            </w:pPr>
            <w:r w:rsidRPr="00693896">
              <w:rPr>
                <w:lang w:val="bg-BG"/>
              </w:rPr>
              <w:t>Дешархошта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бераштеи</w:t>
            </w:r>
            <w:r>
              <w:rPr>
                <w:lang w:val="bg-BG"/>
              </w:rPr>
              <w:t xml:space="preserve"> </w:t>
            </w:r>
            <w:r w:rsidRPr="00693896">
              <w:rPr>
                <w:lang w:val="bg-BG"/>
              </w:rPr>
              <w:t>боккхийчарнеи</w:t>
            </w:r>
            <w:r>
              <w:rPr>
                <w:lang w:val="bg-BG"/>
              </w:rPr>
              <w:t xml:space="preserve">  </w:t>
            </w:r>
            <w:r w:rsidRPr="00693896">
              <w:rPr>
                <w:lang w:val="bg-BG"/>
              </w:rPr>
              <w:t>юкъера</w:t>
            </w:r>
            <w:r>
              <w:rPr>
                <w:lang w:val="bg-BG"/>
              </w:rPr>
              <w:t xml:space="preserve">    </w:t>
            </w:r>
            <w:r w:rsidR="00D65E97">
              <w:rPr>
                <w:lang w:val="bg-BG"/>
              </w:rPr>
              <w:t>эздела оаг1онаш йовзийтар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6FE7" w14:textId="77777777" w:rsidR="00FE0681" w:rsidRPr="00693896" w:rsidRDefault="00EA3B50" w:rsidP="00D5194F">
            <w:pPr>
              <w:ind w:right="130"/>
              <w:rPr>
                <w:lang w:val="bg-BG"/>
              </w:rPr>
            </w:pPr>
            <w:r>
              <w:rPr>
                <w:lang w:val="bg-BG"/>
              </w:rPr>
              <w:t>Г1алг1ай багахбувцама сборник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9988" w14:textId="77777777" w:rsidR="00FE0681" w:rsidRPr="00693896" w:rsidRDefault="00FE0681" w:rsidP="00D5194F">
            <w:pPr>
              <w:rPr>
                <w:lang w:val="bg-BG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B1E" w14:textId="77777777" w:rsidR="00FE0681" w:rsidRPr="00693896" w:rsidRDefault="009F56C9" w:rsidP="00D5194F">
            <w:pPr>
              <w:ind w:right="80"/>
              <w:rPr>
                <w:lang w:val="bg-BG"/>
              </w:rPr>
            </w:pPr>
            <w:r>
              <w:rPr>
                <w:lang w:val="bg-BG"/>
              </w:rPr>
              <w:t>Аьхки деша литература далар</w:t>
            </w:r>
          </w:p>
        </w:tc>
      </w:tr>
    </w:tbl>
    <w:p w14:paraId="460C6053" w14:textId="77777777" w:rsidR="00121D1B" w:rsidRPr="00693896" w:rsidRDefault="00121D1B" w:rsidP="00D5194F">
      <w:pPr>
        <w:rPr>
          <w:lang w:val="bg-BG"/>
        </w:rPr>
        <w:sectPr w:rsidR="00121D1B" w:rsidRPr="00693896" w:rsidSect="00A658BE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63D83D2C" w14:textId="77777777" w:rsidR="00121D1B" w:rsidRPr="00693896" w:rsidRDefault="00121D1B" w:rsidP="00D5194F">
      <w:pPr>
        <w:rPr>
          <w:lang w:val="bg-BG"/>
        </w:rPr>
        <w:sectPr w:rsidR="00121D1B" w:rsidRPr="00693896" w:rsidSect="00A658BE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79AFA5D6" w14:textId="77777777" w:rsidR="00121D1B" w:rsidRPr="00693896" w:rsidRDefault="00121D1B" w:rsidP="00D5194F">
      <w:pPr>
        <w:rPr>
          <w:lang w:val="bg-BG"/>
        </w:rPr>
        <w:sectPr w:rsidR="00121D1B" w:rsidRPr="00693896" w:rsidSect="00A658BE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6279EF50" w14:textId="77777777" w:rsidR="00121D1B" w:rsidRPr="00693896" w:rsidRDefault="00121D1B" w:rsidP="00121D1B">
      <w:pPr>
        <w:rPr>
          <w:lang w:val="bg-BG"/>
        </w:rPr>
        <w:sectPr w:rsidR="00121D1B" w:rsidRPr="00693896" w:rsidSect="00A658BE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7ADEB18A" w14:textId="77777777" w:rsidR="00121D1B" w:rsidRPr="00693896" w:rsidRDefault="00121D1B" w:rsidP="00121D1B">
      <w:pPr>
        <w:rPr>
          <w:lang w:val="bg-BG"/>
        </w:rPr>
        <w:sectPr w:rsidR="00121D1B" w:rsidRPr="00693896" w:rsidSect="00A658BE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4C4E0766" w14:textId="77777777" w:rsidR="00121D1B" w:rsidRPr="00693896" w:rsidRDefault="00121D1B" w:rsidP="00121D1B">
      <w:pPr>
        <w:rPr>
          <w:lang w:val="bg-BG"/>
        </w:rPr>
        <w:sectPr w:rsidR="00121D1B" w:rsidRPr="00693896" w:rsidSect="00A658BE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687EAF17" w14:textId="77777777" w:rsidR="00121D1B" w:rsidRPr="00693896" w:rsidRDefault="00121D1B" w:rsidP="00121D1B">
      <w:pPr>
        <w:rPr>
          <w:lang w:val="bg-BG"/>
        </w:rPr>
        <w:sectPr w:rsidR="00121D1B" w:rsidRPr="00693896" w:rsidSect="00A658BE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5F0FF9CB" w14:textId="77777777" w:rsidR="00121D1B" w:rsidRPr="00693896" w:rsidRDefault="00121D1B" w:rsidP="00121D1B">
      <w:pPr>
        <w:rPr>
          <w:lang w:val="bg-BG"/>
        </w:rPr>
        <w:sectPr w:rsidR="00121D1B" w:rsidRPr="00693896" w:rsidSect="00A658BE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02EEC4EE" w14:textId="77777777" w:rsidR="00121D1B" w:rsidRPr="00693896" w:rsidRDefault="00121D1B" w:rsidP="00121D1B">
      <w:pPr>
        <w:rPr>
          <w:lang w:val="bg-BG"/>
        </w:rPr>
        <w:sectPr w:rsidR="00121D1B" w:rsidRPr="00693896" w:rsidSect="00A658BE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1D058C52" w14:textId="77777777" w:rsidR="00121D1B" w:rsidRPr="00693896" w:rsidRDefault="00121D1B" w:rsidP="00121D1B">
      <w:pPr>
        <w:widowControl w:val="0"/>
        <w:autoSpaceDE w:val="0"/>
        <w:autoSpaceDN w:val="0"/>
        <w:rPr>
          <w:sz w:val="20"/>
          <w:szCs w:val="44"/>
          <w:lang w:val="bg-BG"/>
        </w:rPr>
      </w:pPr>
    </w:p>
    <w:sectPr w:rsidR="00121D1B" w:rsidRPr="00693896" w:rsidSect="00F21399">
      <w:pgSz w:w="16838" w:h="11906" w:orient="landscape" w:code="9"/>
      <w:pgMar w:top="312" w:right="1134" w:bottom="1276" w:left="1134" w:header="709" w:footer="709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BEADF" w14:textId="77777777" w:rsidR="00440FA6" w:rsidRDefault="00440FA6" w:rsidP="00C3666E">
      <w:r>
        <w:separator/>
      </w:r>
    </w:p>
  </w:endnote>
  <w:endnote w:type="continuationSeparator" w:id="0">
    <w:p w14:paraId="60546E60" w14:textId="77777777" w:rsidR="00440FA6" w:rsidRDefault="00440FA6" w:rsidP="00C3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8217C" w14:textId="77777777" w:rsidR="00440FA6" w:rsidRDefault="00440FA6" w:rsidP="00C3666E">
      <w:r>
        <w:separator/>
      </w:r>
    </w:p>
  </w:footnote>
  <w:footnote w:type="continuationSeparator" w:id="0">
    <w:p w14:paraId="4F00B506" w14:textId="77777777" w:rsidR="00440FA6" w:rsidRDefault="00440FA6" w:rsidP="00C3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2AB"/>
    <w:multiLevelType w:val="multilevel"/>
    <w:tmpl w:val="7B1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63E19"/>
    <w:multiLevelType w:val="multilevel"/>
    <w:tmpl w:val="0C38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A253E"/>
    <w:multiLevelType w:val="hybridMultilevel"/>
    <w:tmpl w:val="3FF0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13BC8"/>
    <w:multiLevelType w:val="hybridMultilevel"/>
    <w:tmpl w:val="3FF0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C3EA9"/>
    <w:multiLevelType w:val="multilevel"/>
    <w:tmpl w:val="3316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66DD6"/>
    <w:multiLevelType w:val="multilevel"/>
    <w:tmpl w:val="0022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FD"/>
    <w:rsid w:val="000121E0"/>
    <w:rsid w:val="00066124"/>
    <w:rsid w:val="000D0895"/>
    <w:rsid w:val="000D7E40"/>
    <w:rsid w:val="00121D1B"/>
    <w:rsid w:val="00181617"/>
    <w:rsid w:val="00181F5F"/>
    <w:rsid w:val="00196170"/>
    <w:rsid w:val="001B7B2B"/>
    <w:rsid w:val="001E6C5D"/>
    <w:rsid w:val="002B3021"/>
    <w:rsid w:val="002B58AD"/>
    <w:rsid w:val="002D1A74"/>
    <w:rsid w:val="002D452E"/>
    <w:rsid w:val="002E1922"/>
    <w:rsid w:val="002F5F63"/>
    <w:rsid w:val="003A05D5"/>
    <w:rsid w:val="003A5D4D"/>
    <w:rsid w:val="003F02F2"/>
    <w:rsid w:val="00440FA6"/>
    <w:rsid w:val="004D1F35"/>
    <w:rsid w:val="004E09BE"/>
    <w:rsid w:val="005559E8"/>
    <w:rsid w:val="00556BDF"/>
    <w:rsid w:val="00567F14"/>
    <w:rsid w:val="005752D0"/>
    <w:rsid w:val="00577E14"/>
    <w:rsid w:val="005C3671"/>
    <w:rsid w:val="00640F18"/>
    <w:rsid w:val="00682D5A"/>
    <w:rsid w:val="006908A4"/>
    <w:rsid w:val="006C64BB"/>
    <w:rsid w:val="006F39AA"/>
    <w:rsid w:val="007034BD"/>
    <w:rsid w:val="0071138E"/>
    <w:rsid w:val="00713E96"/>
    <w:rsid w:val="0072710A"/>
    <w:rsid w:val="00741FB9"/>
    <w:rsid w:val="00747A10"/>
    <w:rsid w:val="00791E83"/>
    <w:rsid w:val="007977EB"/>
    <w:rsid w:val="007A7618"/>
    <w:rsid w:val="007F56D1"/>
    <w:rsid w:val="0083125D"/>
    <w:rsid w:val="00854DD8"/>
    <w:rsid w:val="008565B1"/>
    <w:rsid w:val="00875CBF"/>
    <w:rsid w:val="008C1F42"/>
    <w:rsid w:val="008D6809"/>
    <w:rsid w:val="00917798"/>
    <w:rsid w:val="00977A8C"/>
    <w:rsid w:val="00987D66"/>
    <w:rsid w:val="009B7FCA"/>
    <w:rsid w:val="009C6719"/>
    <w:rsid w:val="009C69D8"/>
    <w:rsid w:val="009D169F"/>
    <w:rsid w:val="009D2551"/>
    <w:rsid w:val="009D2D6D"/>
    <w:rsid w:val="009F56C9"/>
    <w:rsid w:val="00A23343"/>
    <w:rsid w:val="00A36716"/>
    <w:rsid w:val="00A658BE"/>
    <w:rsid w:val="00A7210A"/>
    <w:rsid w:val="00A77F14"/>
    <w:rsid w:val="00A834B0"/>
    <w:rsid w:val="00AB000C"/>
    <w:rsid w:val="00B321D3"/>
    <w:rsid w:val="00B531DB"/>
    <w:rsid w:val="00B57D32"/>
    <w:rsid w:val="00B86B1C"/>
    <w:rsid w:val="00BA18A3"/>
    <w:rsid w:val="00BB4049"/>
    <w:rsid w:val="00BD4482"/>
    <w:rsid w:val="00C03D63"/>
    <w:rsid w:val="00C16AA0"/>
    <w:rsid w:val="00C3666E"/>
    <w:rsid w:val="00C46370"/>
    <w:rsid w:val="00D5194F"/>
    <w:rsid w:val="00D56105"/>
    <w:rsid w:val="00D57359"/>
    <w:rsid w:val="00D65E97"/>
    <w:rsid w:val="00D76F31"/>
    <w:rsid w:val="00D87E39"/>
    <w:rsid w:val="00D965F4"/>
    <w:rsid w:val="00E02A9C"/>
    <w:rsid w:val="00E10DE8"/>
    <w:rsid w:val="00E629FD"/>
    <w:rsid w:val="00E63642"/>
    <w:rsid w:val="00EA3B50"/>
    <w:rsid w:val="00ED0C2D"/>
    <w:rsid w:val="00ED3A6C"/>
    <w:rsid w:val="00F21399"/>
    <w:rsid w:val="00F23A41"/>
    <w:rsid w:val="00F27F74"/>
    <w:rsid w:val="00F3219D"/>
    <w:rsid w:val="00F3753A"/>
    <w:rsid w:val="00F66D18"/>
    <w:rsid w:val="00F87F28"/>
    <w:rsid w:val="00FC44AE"/>
    <w:rsid w:val="00FE0681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23FE"/>
  <w15:docId w15:val="{7F6C587B-2DE1-44B7-AA72-5BBB93B4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F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F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F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F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243F60" w:themeColor="accent1" w:themeShade="7F"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F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243F60" w:themeColor="accent1" w:themeShade="7F"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F4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F4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F4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F42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1F42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1F42"/>
    <w:rPr>
      <w:rFonts w:asciiTheme="majorHAnsi" w:eastAsiaTheme="majorEastAsia" w:hAnsiTheme="majorHAnsi" w:cstheme="majorBidi"/>
      <w:b/>
      <w:bCs/>
      <w:i/>
      <w:color w:val="4F81BD" w:themeColor="accent1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1F42"/>
    <w:rPr>
      <w:rFonts w:asciiTheme="majorHAnsi" w:eastAsiaTheme="majorEastAsia" w:hAnsiTheme="majorHAnsi" w:cstheme="majorBidi"/>
      <w:b/>
      <w:bCs/>
      <w:iCs/>
      <w:color w:val="4F81BD" w:themeColor="accent1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C1F42"/>
    <w:rPr>
      <w:rFonts w:asciiTheme="majorHAnsi" w:eastAsiaTheme="majorEastAsia" w:hAnsiTheme="majorHAnsi" w:cstheme="majorBidi"/>
      <w:i/>
      <w:color w:val="243F60" w:themeColor="accent1" w:themeShade="7F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C1F42"/>
    <w:rPr>
      <w:rFonts w:asciiTheme="majorHAnsi" w:eastAsiaTheme="majorEastAsia" w:hAnsiTheme="majorHAnsi" w:cstheme="majorBidi"/>
      <w:iCs/>
      <w:color w:val="243F60" w:themeColor="accent1" w:themeShade="7F"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1F42"/>
    <w:rPr>
      <w:rFonts w:asciiTheme="majorHAnsi" w:eastAsiaTheme="majorEastAsia" w:hAnsiTheme="majorHAnsi" w:cstheme="majorBidi"/>
      <w:iCs/>
      <w:color w:val="404040" w:themeColor="text1" w:themeTint="BF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C1F42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C1F42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8C1F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i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C1F42"/>
    <w:rPr>
      <w:rFonts w:asciiTheme="majorHAnsi" w:eastAsiaTheme="majorEastAsia" w:hAnsiTheme="majorHAnsi" w:cstheme="majorBidi"/>
      <w:i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C1F42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C1F42"/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qFormat/>
    <w:rsid w:val="008C1F42"/>
    <w:rPr>
      <w:b/>
      <w:bCs/>
    </w:rPr>
  </w:style>
  <w:style w:type="character" w:styleId="a8">
    <w:name w:val="Emphasis"/>
    <w:basedOn w:val="a0"/>
    <w:uiPriority w:val="20"/>
    <w:qFormat/>
    <w:rsid w:val="008C1F42"/>
    <w:rPr>
      <w:i/>
      <w:iCs/>
    </w:rPr>
  </w:style>
  <w:style w:type="paragraph" w:styleId="a9">
    <w:name w:val="No Spacing"/>
    <w:basedOn w:val="a"/>
    <w:uiPriority w:val="1"/>
    <w:qFormat/>
    <w:rsid w:val="008C1F42"/>
    <w:rPr>
      <w:rFonts w:eastAsiaTheme="minorHAnsi" w:cstheme="minorBidi"/>
      <w:i/>
      <w:sz w:val="32"/>
    </w:rPr>
  </w:style>
  <w:style w:type="paragraph" w:styleId="aa">
    <w:name w:val="List Paragraph"/>
    <w:basedOn w:val="a"/>
    <w:uiPriority w:val="34"/>
    <w:qFormat/>
    <w:rsid w:val="008C1F42"/>
    <w:pPr>
      <w:ind w:left="720"/>
      <w:contextualSpacing/>
    </w:pPr>
    <w:rPr>
      <w:rFonts w:eastAsiaTheme="minorHAnsi" w:cstheme="minorBidi"/>
      <w:i/>
      <w:sz w:val="32"/>
    </w:rPr>
  </w:style>
  <w:style w:type="paragraph" w:styleId="21">
    <w:name w:val="Quote"/>
    <w:basedOn w:val="a"/>
    <w:next w:val="a"/>
    <w:link w:val="22"/>
    <w:uiPriority w:val="29"/>
    <w:qFormat/>
    <w:rsid w:val="008C1F42"/>
    <w:rPr>
      <w:rFonts w:eastAsiaTheme="minorHAnsi" w:cstheme="minorBidi"/>
      <w:iCs/>
      <w:color w:val="000000" w:themeColor="text1"/>
      <w:sz w:val="32"/>
    </w:rPr>
  </w:style>
  <w:style w:type="character" w:customStyle="1" w:styleId="22">
    <w:name w:val="Цитата 2 Знак"/>
    <w:basedOn w:val="a0"/>
    <w:link w:val="21"/>
    <w:uiPriority w:val="29"/>
    <w:rsid w:val="008C1F42"/>
    <w:rPr>
      <w:rFonts w:ascii="Times New Roman" w:hAnsi="Times New Roman"/>
      <w:iCs/>
      <w:color w:val="000000" w:themeColor="text1"/>
      <w:sz w:val="32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8C1F4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Cs/>
      <w:color w:val="4F81BD" w:themeColor="accent1"/>
      <w:sz w:val="32"/>
    </w:rPr>
  </w:style>
  <w:style w:type="character" w:customStyle="1" w:styleId="ac">
    <w:name w:val="Выделенная цитата Знак"/>
    <w:basedOn w:val="a0"/>
    <w:link w:val="ab"/>
    <w:uiPriority w:val="30"/>
    <w:rsid w:val="008C1F42"/>
    <w:rPr>
      <w:rFonts w:ascii="Times New Roman" w:hAnsi="Times New Roman"/>
      <w:b/>
      <w:bCs/>
      <w:iCs/>
      <w:color w:val="4F81BD" w:themeColor="accent1"/>
      <w:sz w:val="32"/>
      <w:szCs w:val="24"/>
      <w:lang w:eastAsia="ru-RU"/>
    </w:rPr>
  </w:style>
  <w:style w:type="character" w:styleId="ad">
    <w:name w:val="Subtle Emphasis"/>
    <w:uiPriority w:val="19"/>
    <w:qFormat/>
    <w:rsid w:val="008C1F4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C1F42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8C1F42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8C1F42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C1F4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1F42"/>
    <w:pPr>
      <w:outlineLvl w:val="9"/>
    </w:pPr>
  </w:style>
  <w:style w:type="table" w:styleId="af3">
    <w:name w:val="Table Grid"/>
    <w:basedOn w:val="a1"/>
    <w:uiPriority w:val="59"/>
    <w:rsid w:val="00F32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E10DE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10DE8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header"/>
    <w:basedOn w:val="a"/>
    <w:link w:val="af7"/>
    <w:uiPriority w:val="99"/>
    <w:unhideWhenUsed/>
    <w:rsid w:val="00C3666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36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3666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366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0">
    <w:name w:val="Сетка таблицы10"/>
    <w:basedOn w:val="a1"/>
    <w:next w:val="af3"/>
    <w:rsid w:val="00F21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121D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3"/>
    <w:uiPriority w:val="59"/>
    <w:rsid w:val="00121D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59"/>
    <w:rsid w:val="00121D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121D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3"/>
    <w:uiPriority w:val="59"/>
    <w:rsid w:val="00121D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59"/>
    <w:rsid w:val="00121D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3"/>
    <w:uiPriority w:val="59"/>
    <w:rsid w:val="00121D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f3"/>
    <w:uiPriority w:val="99"/>
    <w:rsid w:val="00121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3"/>
    <w:rsid w:val="00121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121D1B"/>
  </w:style>
  <w:style w:type="paragraph" w:styleId="afa">
    <w:name w:val="Body Text"/>
    <w:basedOn w:val="a"/>
    <w:link w:val="afb"/>
    <w:uiPriority w:val="1"/>
    <w:semiHidden/>
    <w:unhideWhenUsed/>
    <w:qFormat/>
    <w:rsid w:val="00121D1B"/>
    <w:pPr>
      <w:widowControl w:val="0"/>
      <w:autoSpaceDE w:val="0"/>
      <w:autoSpaceDN w:val="0"/>
    </w:pPr>
    <w:rPr>
      <w:sz w:val="44"/>
      <w:szCs w:val="44"/>
      <w:lang w:eastAsia="en-US"/>
    </w:rPr>
  </w:style>
  <w:style w:type="character" w:customStyle="1" w:styleId="afb">
    <w:name w:val="Основной текст Знак"/>
    <w:basedOn w:val="a0"/>
    <w:link w:val="afa"/>
    <w:uiPriority w:val="1"/>
    <w:semiHidden/>
    <w:rsid w:val="00121D1B"/>
    <w:rPr>
      <w:rFonts w:ascii="Times New Roman" w:eastAsia="Times New Roman" w:hAnsi="Times New Roman" w:cs="Times New Roman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121D1B"/>
    <w:pPr>
      <w:widowControl w:val="0"/>
      <w:autoSpaceDE w:val="0"/>
      <w:autoSpaceDN w:val="0"/>
      <w:spacing w:before="1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121D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121D1B"/>
  </w:style>
  <w:style w:type="paragraph" w:styleId="afc">
    <w:name w:val="Normal (Web)"/>
    <w:basedOn w:val="a"/>
    <w:rsid w:val="00121D1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21D1B"/>
    <w:pPr>
      <w:spacing w:before="100" w:beforeAutospacing="1" w:after="100" w:afterAutospacing="1"/>
    </w:pPr>
  </w:style>
  <w:style w:type="paragraph" w:customStyle="1" w:styleId="FR2">
    <w:name w:val="FR2"/>
    <w:rsid w:val="00121D1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uGn1g/YF2+MRXPHllJMgjog1lXUYG+qTaJ/2Vr7RAW4=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EYthvpgXkmKUHQPVim9VuCiMZjxt8ZuR35EWOrTyaQA=</DigestValue>
    </Reference>
  </SignedInfo>
  <SignatureValue>hyrrkDcfzQ/04EG7dBkvf23Rfoa+rw46wFZyfwHxQX3nL7YvacErPiETenTlwl1P
aS+yiJpCKakcZH3isV9XYw==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IK5cIYoW9G5EVA1fDNi9AJz3gts=</DigestValue>
      </Reference>
      <Reference URI="/word/endnotes.xml?ContentType=application/vnd.openxmlformats-officedocument.wordprocessingml.endnotes+xml">
        <DigestMethod Algorithm="http://www.w3.org/2000/09/xmldsig#sha1"/>
        <DigestValue>v0s+i+EFX0i+I1exk9BYdpvdyJs=</DigestValue>
      </Reference>
      <Reference URI="/word/fontTable.xml?ContentType=application/vnd.openxmlformats-officedocument.wordprocessingml.fontTable+xml">
        <DigestMethod Algorithm="http://www.w3.org/2000/09/xmldsig#sha1"/>
        <DigestValue>2UNRvosIi/xU28hb3FiDZBSNdKc=</DigestValue>
      </Reference>
      <Reference URI="/word/footnotes.xml?ContentType=application/vnd.openxmlformats-officedocument.wordprocessingml.footnotes+xml">
        <DigestMethod Algorithm="http://www.w3.org/2000/09/xmldsig#sha1"/>
        <DigestValue>mGVno3mKcZc0edxSI420ktStfHc=</DigestValue>
      </Reference>
      <Reference URI="/word/numbering.xml?ContentType=application/vnd.openxmlformats-officedocument.wordprocessingml.numbering+xml">
        <DigestMethod Algorithm="http://www.w3.org/2000/09/xmldsig#sha1"/>
        <DigestValue>z2bv4piODTlWAqBOWVLZ9A6P/oU=</DigestValue>
      </Reference>
      <Reference URI="/word/settings.xml?ContentType=application/vnd.openxmlformats-officedocument.wordprocessingml.settings+xml">
        <DigestMethod Algorithm="http://www.w3.org/2000/09/xmldsig#sha1"/>
        <DigestValue>/HKJWX+XsPGy+z+ttIcEA+0xZXo=</DigestValue>
      </Reference>
      <Reference URI="/word/styles.xml?ContentType=application/vnd.openxmlformats-officedocument.wordprocessingml.styles+xml">
        <DigestMethod Algorithm="http://www.w3.org/2000/09/xmldsig#sha1"/>
        <DigestValue>wCgyYyLfrkXBnSQzZmZMqZKZLhE=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2023-11-09T16:06:36Z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2023-11-09T16:06:36Z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3F229-1E3B-475C-B62B-B5398FEE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</dc:creator>
  <cp:keywords/>
  <dc:description/>
  <cp:lastModifiedBy>PC</cp:lastModifiedBy>
  <cp:revision>4</cp:revision>
  <cp:lastPrinted>2022-10-31T10:18:00Z</cp:lastPrinted>
  <dcterms:created xsi:type="dcterms:W3CDTF">2023-11-08T13:11:00Z</dcterms:created>
  <dcterms:modified xsi:type="dcterms:W3CDTF">2023-11-08T13:15:00Z</dcterms:modified>
</cp:coreProperties>
</file>